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eastAsia="Arial Unicode MS" w:hAnsi="Times New Roman" w:cs="Arial"/>
          <w:b/>
          <w:sz w:val="20"/>
          <w:szCs w:val="20"/>
        </w:rPr>
        <w:id w:val="847679215"/>
        <w:lock w:val="sdtContentLocked"/>
        <w:placeholder>
          <w:docPart w:val="DefaultPlaceholder_-1854013440"/>
        </w:placeholder>
      </w:sdtPr>
      <w:sdtContent>
        <w:p w14:paraId="449F9DB0" w14:textId="419C039C" w:rsidR="0038361D" w:rsidRPr="00C75F1A" w:rsidRDefault="0038361D" w:rsidP="00A71E4D">
          <w:pPr>
            <w:spacing w:after="0" w:line="240" w:lineRule="auto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C75F1A">
            <w:rPr>
              <w:rFonts w:ascii="Times New Roman" w:eastAsia="Arial Unicode MS" w:hAnsi="Times New Roman" w:cs="Arial"/>
              <w:b/>
              <w:sz w:val="20"/>
              <w:szCs w:val="20"/>
            </w:rPr>
            <w:t>POVJERENSTVO ZA POTPORE ZA UNAPRJEĐENJE LOVSTVA</w:t>
          </w:r>
        </w:p>
        <w:p w14:paraId="3A715309" w14:textId="1FB0182C" w:rsidR="0038361D" w:rsidRPr="00C75F1A" w:rsidRDefault="0038361D" w:rsidP="00A71E4D">
          <w:pPr>
            <w:spacing w:after="0" w:line="240" w:lineRule="auto"/>
            <w:ind w:hanging="13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C75F1A">
            <w:rPr>
              <w:rFonts w:ascii="Times New Roman" w:eastAsia="Arial Unicode MS" w:hAnsi="Times New Roman" w:cs="Arial"/>
              <w:b/>
              <w:sz w:val="20"/>
              <w:szCs w:val="20"/>
            </w:rPr>
            <w:t>NA PODRUČJU OSJEČKO-BARANJSKE ŽUPANIJE</w:t>
          </w:r>
        </w:p>
      </w:sdtContent>
    </w:sdt>
    <w:p w14:paraId="0637A866" w14:textId="3C1EA822" w:rsidR="0038361D" w:rsidRDefault="0038361D" w:rsidP="001B3DE6">
      <w:pPr>
        <w:spacing w:after="0" w:line="240" w:lineRule="auto"/>
        <w:ind w:hanging="13"/>
        <w:rPr>
          <w:rFonts w:ascii="Times New Roman" w:eastAsia="Arial Unicode MS" w:hAnsi="Times New Roman" w:cs="Arial"/>
          <w:b/>
        </w:rPr>
      </w:pPr>
      <w:r>
        <w:rPr>
          <w:rFonts w:ascii="Times New Roman" w:eastAsia="Arial Unicode MS" w:hAnsi="Times New Roman" w:cs="Arial"/>
          <w:b/>
        </w:rPr>
        <w:tab/>
      </w:r>
    </w:p>
    <w:p w14:paraId="4820812A" w14:textId="77777777" w:rsidR="001B3DE6" w:rsidRPr="001B3DE6" w:rsidRDefault="001B3DE6" w:rsidP="001B3DE6">
      <w:pPr>
        <w:spacing w:after="0" w:line="240" w:lineRule="auto"/>
        <w:ind w:hanging="13"/>
        <w:rPr>
          <w:rFonts w:ascii="Times New Roman" w:eastAsia="Arial Unicode MS" w:hAnsi="Times New Roman" w:cs="Arial"/>
          <w:b/>
        </w:rPr>
      </w:pPr>
    </w:p>
    <w:sdt>
      <w:sdtPr>
        <w:rPr>
          <w:rFonts w:ascii="Times New Roman" w:hAnsi="Times New Roman"/>
          <w:b/>
          <w:bCs/>
          <w:sz w:val="24"/>
          <w:szCs w:val="24"/>
        </w:rPr>
        <w:id w:val="650176944"/>
        <w:lock w:val="sdtContentLocked"/>
        <w:placeholder>
          <w:docPart w:val="DefaultPlaceholder_-1854013440"/>
        </w:placeholder>
      </w:sdtPr>
      <w:sdtContent>
        <w:p w14:paraId="2043FD7D" w14:textId="25A3AE3F" w:rsidR="00947E4E" w:rsidRPr="00A71E4D" w:rsidRDefault="00A71E4D" w:rsidP="00A71E4D">
          <w:pPr>
            <w:spacing w:after="0" w:line="240" w:lineRule="auto"/>
            <w:ind w:hanging="13"/>
            <w:jc w:val="center"/>
            <w:rPr>
              <w:rFonts w:ascii="Times New Roman" w:eastAsia="Times New Roman" w:hAnsi="Times New Roman"/>
              <w:b/>
              <w:bCs/>
              <w:sz w:val="28"/>
            </w:rPr>
          </w:pPr>
          <w:r w:rsidRPr="00A71E4D">
            <w:rPr>
              <w:rFonts w:ascii="Times New Roman" w:hAnsi="Times New Roman"/>
              <w:b/>
              <w:bCs/>
              <w:sz w:val="24"/>
              <w:szCs w:val="24"/>
            </w:rPr>
            <w:t xml:space="preserve">ZAHTJEV </w:t>
          </w:r>
        </w:p>
        <w:p w14:paraId="6B60733B" w14:textId="77777777" w:rsidR="00A71E4D" w:rsidRDefault="00A71E4D" w:rsidP="00A71E4D">
          <w:pPr>
            <w:spacing w:after="0" w:line="240" w:lineRule="auto"/>
            <w:ind w:hanging="13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A71E4D">
            <w:rPr>
              <w:rFonts w:ascii="Times New Roman" w:hAnsi="Times New Roman"/>
              <w:b/>
              <w:bCs/>
              <w:sz w:val="24"/>
              <w:szCs w:val="24"/>
            </w:rPr>
            <w:t xml:space="preserve">ZA </w:t>
          </w:r>
          <w:r w:rsidR="00F96A7C">
            <w:rPr>
              <w:rFonts w:ascii="Times New Roman" w:hAnsi="Times New Roman"/>
              <w:b/>
              <w:bCs/>
              <w:sz w:val="24"/>
              <w:szCs w:val="24"/>
            </w:rPr>
            <w:t>DODJELU POTPORA</w:t>
          </w:r>
          <w:r w:rsidRPr="00A71E4D">
            <w:rPr>
              <w:rFonts w:ascii="Times New Roman" w:hAnsi="Times New Roman"/>
              <w:b/>
              <w:bCs/>
              <w:sz w:val="24"/>
              <w:szCs w:val="24"/>
            </w:rPr>
            <w:t xml:space="preserve"> ZA SPRJEČAVANJE ŠTETA </w:t>
          </w:r>
        </w:p>
        <w:p w14:paraId="6E31A1EE" w14:textId="77777777" w:rsidR="00A71E4D" w:rsidRDefault="00A71E4D" w:rsidP="00A71E4D">
          <w:pPr>
            <w:spacing w:after="0" w:line="240" w:lineRule="auto"/>
            <w:ind w:hanging="13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A71E4D">
            <w:rPr>
              <w:rFonts w:ascii="Times New Roman" w:hAnsi="Times New Roman"/>
              <w:b/>
              <w:bCs/>
              <w:sz w:val="24"/>
              <w:szCs w:val="24"/>
            </w:rPr>
            <w:t>OD DIVLJAČI</w:t>
          </w:r>
          <w:r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Pr="00A71E4D">
            <w:rPr>
              <w:rFonts w:ascii="Times New Roman" w:hAnsi="Times New Roman"/>
              <w:b/>
              <w:bCs/>
              <w:sz w:val="24"/>
              <w:szCs w:val="24"/>
            </w:rPr>
            <w:t xml:space="preserve">NA PODRUČJU OSJEČKO-BARANJSKE </w:t>
          </w:r>
        </w:p>
        <w:p w14:paraId="011E1F47" w14:textId="02D44D3C" w:rsidR="000A379C" w:rsidRPr="00A71E4D" w:rsidRDefault="00A71E4D" w:rsidP="00A71E4D">
          <w:pPr>
            <w:spacing w:after="0" w:line="240" w:lineRule="auto"/>
            <w:ind w:hanging="13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A71E4D">
            <w:rPr>
              <w:rFonts w:ascii="Times New Roman" w:hAnsi="Times New Roman"/>
              <w:b/>
              <w:bCs/>
              <w:sz w:val="24"/>
              <w:szCs w:val="24"/>
            </w:rPr>
            <w:t>ŽUPANIJE U 2024. GODINI</w:t>
          </w:r>
        </w:p>
      </w:sdtContent>
    </w:sdt>
    <w:p w14:paraId="7BA284FC" w14:textId="77777777" w:rsidR="000A379C" w:rsidRDefault="000A379C" w:rsidP="00A71E4D">
      <w:pPr>
        <w:tabs>
          <w:tab w:val="num" w:pos="993"/>
        </w:tabs>
        <w:spacing w:after="0" w:line="240" w:lineRule="auto"/>
        <w:ind w:left="1080" w:hanging="731"/>
        <w:rPr>
          <w:rFonts w:ascii="Times New Roman" w:eastAsia="Times New Roman" w:hAnsi="Times New Roman"/>
        </w:rPr>
      </w:pPr>
    </w:p>
    <w:tbl>
      <w:tblPr>
        <w:tblW w:w="5162" w:type="pct"/>
        <w:tblInd w:w="-14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43"/>
        <w:gridCol w:w="5552"/>
      </w:tblGrid>
      <w:tr w:rsidR="00F50C0E" w:rsidRPr="00386E78" w14:paraId="10C230A5" w14:textId="77777777" w:rsidTr="003A2064">
        <w:trPr>
          <w:trHeight w:val="41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sdt>
            <w:sdtPr>
              <w:rPr>
                <w:rFonts w:ascii="Times New Roman" w:eastAsia="Arial Unicode MS" w:hAnsi="Times New Roman" w:cs="Arial"/>
                <w:b/>
                <w:bCs/>
              </w:rPr>
              <w:id w:val="-247042864"/>
              <w:lock w:val="sdtContentLocked"/>
              <w:placeholder>
                <w:docPart w:val="DefaultPlaceholder_-1854013440"/>
              </w:placeholder>
            </w:sdtPr>
            <w:sdtContent>
              <w:p w14:paraId="24D4BF78" w14:textId="30F66C40" w:rsidR="00F50C0E" w:rsidRPr="0084577F" w:rsidRDefault="00F50C0E" w:rsidP="00F50C0E">
                <w:pPr>
                  <w:pStyle w:val="ListParagraph"/>
                  <w:numPr>
                    <w:ilvl w:val="0"/>
                    <w:numId w:val="22"/>
                  </w:numPr>
                  <w:snapToGrid w:val="0"/>
                  <w:spacing w:after="0"/>
                  <w:ind w:left="420" w:hanging="284"/>
                  <w:rPr>
                    <w:rFonts w:ascii="Times New Roman" w:eastAsia="Arial Unicode MS" w:hAnsi="Times New Roman" w:cs="Arial"/>
                    <w:b/>
                    <w:bCs/>
                  </w:rPr>
                </w:pPr>
                <w:r w:rsidRPr="0084577F">
                  <w:rPr>
                    <w:rFonts w:ascii="Times New Roman" w:eastAsia="Arial Unicode MS" w:hAnsi="Times New Roman" w:cs="Arial"/>
                    <w:b/>
                    <w:bCs/>
                  </w:rPr>
                  <w:t xml:space="preserve">OPĆI PODACI O PODNOSITELJU ZAHTJEVA </w:t>
                </w:r>
              </w:p>
            </w:sdtContent>
          </w:sdt>
        </w:tc>
      </w:tr>
      <w:tr w:rsidR="00F50C0E" w14:paraId="468B78AE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490228539"/>
              <w:lock w:val="sdtContentLocked"/>
              <w:placeholder>
                <w:docPart w:val="DefaultPlaceholder_-1854013440"/>
              </w:placeholder>
            </w:sdtPr>
            <w:sdtContent>
              <w:p w14:paraId="04D0D973" w14:textId="73CCB083" w:rsidR="00F50C0E" w:rsidRDefault="00F50C0E" w:rsidP="00771D3E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3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2CA65" w14:textId="77777777" w:rsidR="00F50C0E" w:rsidRPr="007C0777" w:rsidRDefault="00F50C0E" w:rsidP="00771D3E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F50C0E" w14:paraId="61E1AB2C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800644338"/>
              <w:lock w:val="sdtContentLocked"/>
              <w:placeholder>
                <w:docPart w:val="DefaultPlaceholder_-1854013440"/>
              </w:placeholder>
            </w:sdtPr>
            <w:sdtContent>
              <w:p w14:paraId="6FA18BF1" w14:textId="4FDB932C" w:rsidR="00F50C0E" w:rsidRDefault="00F50C0E" w:rsidP="00771D3E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3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28980" w14:textId="77777777" w:rsidR="00F50C0E" w:rsidRPr="007C0777" w:rsidRDefault="00F50C0E" w:rsidP="00771D3E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F50C0E" w14:paraId="1AC859D7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946656299"/>
              <w:lock w:val="sdtContentLocked"/>
              <w:placeholder>
                <w:docPart w:val="DefaultPlaceholder_-1854013440"/>
              </w:placeholder>
            </w:sdtPr>
            <w:sdtContent>
              <w:p w14:paraId="29708F40" w14:textId="3CB2FF98" w:rsidR="00F50C0E" w:rsidRDefault="00F50C0E" w:rsidP="00771D3E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(MB/MBO)</w:t>
                </w:r>
              </w:p>
            </w:sdtContent>
          </w:sdt>
        </w:tc>
        <w:tc>
          <w:tcPr>
            <w:tcW w:w="3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4630A" w14:textId="77777777" w:rsidR="00F50C0E" w:rsidRPr="007C0777" w:rsidRDefault="00F50C0E" w:rsidP="00771D3E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F50C0E" w14:paraId="7667D99B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667936276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132B5377" w14:textId="3EDE2AB2" w:rsidR="00F50C0E" w:rsidRDefault="00F50C0E" w:rsidP="00771D3E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002DC537" w14:textId="14027F66" w:rsidR="00F50C0E" w:rsidRDefault="00F50C0E" w:rsidP="00771D3E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sdtContent>
          </w:sdt>
        </w:tc>
        <w:tc>
          <w:tcPr>
            <w:tcW w:w="3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37F4E" w14:textId="77777777" w:rsidR="00F50C0E" w:rsidRPr="007C0777" w:rsidRDefault="00F50C0E" w:rsidP="00771D3E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7C077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F50C0E" w14:paraId="562DD899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297180909"/>
              <w:lock w:val="sdtContentLocked"/>
              <w:placeholder>
                <w:docPart w:val="DefaultPlaceholder_-1854013440"/>
              </w:placeholder>
            </w:sdtPr>
            <w:sdtContent>
              <w:p w14:paraId="09140AB8" w14:textId="22FEDE74" w:rsidR="00F50C0E" w:rsidRPr="00433637" w:rsidRDefault="00F50C0E" w:rsidP="00771D3E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3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BEE9D" w14:textId="77777777" w:rsidR="00F50C0E" w:rsidRPr="007C0777" w:rsidRDefault="00F50C0E" w:rsidP="00771D3E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7C077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F50C0E" w14:paraId="3B6CA2A4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804887467"/>
              <w:lock w:val="sdtContentLocked"/>
              <w:placeholder>
                <w:docPart w:val="DefaultPlaceholder_-1854013440"/>
              </w:placeholder>
            </w:sdtPr>
            <w:sdtContent>
              <w:p w14:paraId="37DB3E13" w14:textId="7EAFB548" w:rsidR="00F50C0E" w:rsidRDefault="00F50C0E" w:rsidP="00771D3E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3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9263B" w14:textId="77777777" w:rsidR="00F50C0E" w:rsidRPr="007C0777" w:rsidRDefault="00F50C0E" w:rsidP="00771D3E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F50C0E" w14:paraId="7466B190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179805601"/>
              <w:lock w:val="sdtContentLocked"/>
              <w:placeholder>
                <w:docPart w:val="DefaultPlaceholder_-1854013440"/>
              </w:placeholder>
            </w:sdtPr>
            <w:sdtContent>
              <w:p w14:paraId="51A83522" w14:textId="67F5D41D" w:rsidR="00F50C0E" w:rsidRDefault="00F50C0E" w:rsidP="00771D3E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3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B4519" w14:textId="77777777" w:rsidR="00F50C0E" w:rsidRPr="007C0777" w:rsidRDefault="00F50C0E" w:rsidP="00771D3E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F50C0E" w14:paraId="3EDAE1E4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1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073268452"/>
              <w:lock w:val="sdtContentLocked"/>
              <w:placeholder>
                <w:docPart w:val="DefaultPlaceholder_-1854013440"/>
              </w:placeholder>
            </w:sdtPr>
            <w:sdtContent>
              <w:p w14:paraId="22B6C738" w14:textId="34A893AE" w:rsidR="00F50C0E" w:rsidRDefault="00F50C0E" w:rsidP="00771D3E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56404" w14:textId="7004B71E" w:rsidR="00F50C0E" w:rsidRPr="001B08E2" w:rsidRDefault="00D91C13" w:rsidP="00771D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28"/>
                  <w:szCs w:val="28"/>
                </w:rPr>
                <w:id w:val="-1130858213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774FEC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 w:cs="Arial" w:hint="eastAsia"/>
                  <w:bCs/>
                  <w:sz w:val="28"/>
                  <w:szCs w:val="28"/>
                </w:rPr>
                <w:id w:val="-174394669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 w:hint="default"/>
                  <w:bCs w:val="0"/>
                  <w:sz w:val="24"/>
                  <w:szCs w:val="24"/>
                  <w:lang w:eastAsia="hr-HR"/>
                </w:rPr>
              </w:sdtEndPr>
              <w:sdtContent>
                <w:r w:rsidR="00F50C0E" w:rsidRPr="001B08E2">
                  <w:rPr>
                    <w:rFonts w:eastAsia="Times New Roman" w:cs="Arial"/>
                    <w:sz w:val="28"/>
                    <w:szCs w:val="28"/>
                    <w:lang w:eastAsia="hr-HR"/>
                  </w:rPr>
                  <w:t xml:space="preserve"> </w:t>
                </w:r>
                <w:r w:rsidR="00F50C0E" w:rsidRPr="00185EBD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 w:rsidR="00F50C0E" w:rsidRPr="00185EB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  <w:r w:rsidR="00F50C0E" w:rsidRPr="001B08E2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          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827630083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774FEC">
                  <w:rPr>
                    <w:rFonts w:ascii="MS Gothic" w:eastAsia="MS Gothic" w:hAnsi="MS Gothic" w:hint="eastAsia"/>
                    <w:sz w:val="28"/>
                    <w:szCs w:val="28"/>
                    <w:lang w:eastAsia="hr-HR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 w:cs="Arial" w:hint="eastAsia"/>
                  <w:bCs/>
                  <w:sz w:val="28"/>
                  <w:szCs w:val="28"/>
                </w:rPr>
                <w:id w:val="-160364115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 w:hint="default"/>
                  <w:bCs w:val="0"/>
                  <w:sz w:val="24"/>
                  <w:szCs w:val="24"/>
                  <w:lang w:eastAsia="hr-HR"/>
                </w:rPr>
              </w:sdtEndPr>
              <w:sdtContent>
                <w:r w:rsidR="00F50C0E" w:rsidRPr="001B08E2">
                  <w:rPr>
                    <w:rFonts w:eastAsia="Times New Roman" w:cs="Arial"/>
                    <w:sz w:val="28"/>
                    <w:szCs w:val="28"/>
                    <w:lang w:eastAsia="hr-HR"/>
                  </w:rPr>
                  <w:t xml:space="preserve"> </w:t>
                </w:r>
                <w:r w:rsidR="00F50C0E" w:rsidRPr="00185EBD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  <w:r w:rsidR="00F50C0E" w:rsidRPr="00185EB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  <w:r w:rsidR="00F50C0E" w:rsidRPr="001B08E2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                     </w:t>
            </w:r>
          </w:p>
        </w:tc>
      </w:tr>
      <w:tr w:rsidR="00F50C0E" w:rsidRPr="00386E78" w14:paraId="55C9F00C" w14:textId="77777777" w:rsidTr="003A2064">
        <w:trPr>
          <w:trHeight w:val="89"/>
        </w:trPr>
        <w:tc>
          <w:tcPr>
            <w:tcW w:w="2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1237384961"/>
              <w:lock w:val="sdtContentLocked"/>
              <w:placeholder>
                <w:docPart w:val="DefaultPlaceholder_-1854013440"/>
              </w:placeholder>
            </w:sdtPr>
            <w:sdtContent>
              <w:p w14:paraId="6E18CC01" w14:textId="004E690A" w:rsidR="00F50C0E" w:rsidRPr="00386E78" w:rsidRDefault="00F50C0E" w:rsidP="00771D3E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Ime, prezime i OIB osoba ovlaštenih za zastupanje i dužnost koju obavljaju</w:t>
                </w:r>
              </w:p>
            </w:sdtContent>
          </w:sdt>
        </w:tc>
        <w:tc>
          <w:tcPr>
            <w:tcW w:w="2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73CF2" w14:textId="77777777" w:rsidR="00F50C0E" w:rsidRPr="007A7F64" w:rsidRDefault="00F50C0E" w:rsidP="00771D3E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F50C0E" w:rsidRPr="00386E78" w14:paraId="0CDAE568" w14:textId="77777777" w:rsidTr="003A2064">
        <w:trPr>
          <w:trHeight w:val="89"/>
        </w:trPr>
        <w:tc>
          <w:tcPr>
            <w:tcW w:w="2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459800419"/>
              <w:lock w:val="sdtContentLocked"/>
              <w:placeholder>
                <w:docPart w:val="DefaultPlaceholder_-1854013440"/>
              </w:placeholder>
            </w:sdtPr>
            <w:sdtContent>
              <w:p w14:paraId="3F0AD7EC" w14:textId="18AE5055" w:rsidR="00F50C0E" w:rsidRPr="00386E78" w:rsidRDefault="00F50C0E" w:rsidP="00771D3E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Godina osnutka</w:t>
                </w:r>
              </w:p>
            </w:sdtContent>
          </w:sdt>
        </w:tc>
        <w:tc>
          <w:tcPr>
            <w:tcW w:w="2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513A" w14:textId="77777777" w:rsidR="00F50C0E" w:rsidRPr="007A7F64" w:rsidRDefault="00F50C0E" w:rsidP="00771D3E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F50C0E" w:rsidRPr="00386E78" w14:paraId="3A8BB911" w14:textId="77777777" w:rsidTr="003A2064">
        <w:trPr>
          <w:trHeight w:val="89"/>
        </w:trPr>
        <w:tc>
          <w:tcPr>
            <w:tcW w:w="2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687718264"/>
              <w:lock w:val="sdtContentLocked"/>
              <w:placeholder>
                <w:docPart w:val="DefaultPlaceholder_-1854013440"/>
              </w:placeholder>
            </w:sdtPr>
            <w:sdtContent>
              <w:p w14:paraId="449F7743" w14:textId="751DD4EF" w:rsidR="00F50C0E" w:rsidRPr="00386E78" w:rsidRDefault="00F50C0E" w:rsidP="00771D3E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Broj iz Registra udruga </w:t>
                </w:r>
              </w:p>
            </w:sdtContent>
          </w:sdt>
        </w:tc>
        <w:tc>
          <w:tcPr>
            <w:tcW w:w="296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AF0CD3" w14:textId="77777777" w:rsidR="00F50C0E" w:rsidRPr="007A7F64" w:rsidRDefault="00F50C0E" w:rsidP="00771D3E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F50C0E" w:rsidRPr="00386E78" w14:paraId="0DAA27DA" w14:textId="77777777" w:rsidTr="003A2064">
        <w:trPr>
          <w:trHeight w:val="378"/>
        </w:trPr>
        <w:tc>
          <w:tcPr>
            <w:tcW w:w="20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1116979377"/>
              <w:lock w:val="sdtContentLocked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1D47A6C8" w14:textId="014C1462" w:rsidR="00F50C0E" w:rsidRPr="00386E78" w:rsidRDefault="00F50C0E" w:rsidP="00771D3E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Ukupan broj </w:t>
                </w:r>
                <w:r w:rsidRPr="00386E78">
                  <w:rPr>
                    <w:rFonts w:ascii="Times New Roman" w:eastAsia="Arial Unicode MS" w:hAnsi="Times New Roman" w:cs="Arial"/>
                    <w:iCs/>
                  </w:rPr>
                  <w:t>članova podnositelja zahtjeva</w:t>
                </w:r>
              </w:p>
            </w:sdtContent>
          </w:sdt>
        </w:tc>
        <w:tc>
          <w:tcPr>
            <w:tcW w:w="2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605D2" w14:textId="77777777" w:rsidR="00F50C0E" w:rsidRPr="007A7F64" w:rsidRDefault="00F50C0E" w:rsidP="00771D3E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</w:tbl>
    <w:p w14:paraId="53C79283" w14:textId="77777777" w:rsidR="00996D5E" w:rsidRPr="003A2064" w:rsidRDefault="00996D5E" w:rsidP="003A2064">
      <w:pPr>
        <w:tabs>
          <w:tab w:val="left" w:pos="2301"/>
        </w:tabs>
        <w:spacing w:after="0"/>
        <w:rPr>
          <w:rFonts w:ascii="Times New Roman" w:eastAsia="Arial Unicode MS" w:hAnsi="Times New Roman" w:cs="Arial"/>
          <w:sz w:val="10"/>
          <w:szCs w:val="10"/>
        </w:rPr>
      </w:pPr>
    </w:p>
    <w:tbl>
      <w:tblPr>
        <w:tblW w:w="5162" w:type="pct"/>
        <w:tblInd w:w="-14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117"/>
        <w:gridCol w:w="6239"/>
      </w:tblGrid>
      <w:tr w:rsidR="006C431D" w14:paraId="55EC7005" w14:textId="77777777" w:rsidTr="000A5613">
        <w:trPr>
          <w:trHeight w:val="8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</w:tcPr>
          <w:p w14:paraId="2A4C8DE6" w14:textId="77777777" w:rsidR="006C431D" w:rsidRPr="00EE43F7" w:rsidRDefault="006C431D" w:rsidP="00771D3E">
            <w:pPr>
              <w:pStyle w:val="ListParagraph"/>
              <w:snapToGrid w:val="0"/>
              <w:spacing w:before="60" w:after="60"/>
              <w:ind w:left="422" w:right="113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EE43F7">
              <w:rPr>
                <w:rFonts w:ascii="Times New Roman" w:eastAsia="Arial Unicode MS" w:hAnsi="Times New Roman" w:cs="Arial"/>
                <w:b/>
                <w:bCs/>
              </w:rPr>
              <w:t xml:space="preserve">2. NAZIV I OPIS </w:t>
            </w:r>
            <w:r w:rsidR="00FA6972">
              <w:rPr>
                <w:rFonts w:ascii="Times New Roman" w:eastAsia="Arial Unicode MS" w:hAnsi="Times New Roman" w:cs="Arial"/>
                <w:b/>
                <w:bCs/>
              </w:rPr>
              <w:t>ULAGANJA</w:t>
            </w:r>
          </w:p>
        </w:tc>
      </w:tr>
      <w:tr w:rsidR="00996D5E" w14:paraId="143B9034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4"/>
        </w:trPr>
        <w:tc>
          <w:tcPr>
            <w:tcW w:w="166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058087024"/>
              <w:lock w:val="sdtContentLocked"/>
              <w:placeholder>
                <w:docPart w:val="DefaultPlaceholder_-1854013440"/>
              </w:placeholder>
            </w:sdtPr>
            <w:sdtContent>
              <w:p w14:paraId="6A9243E2" w14:textId="67DE9144" w:rsidR="00996D5E" w:rsidRPr="00127B33" w:rsidRDefault="00996D5E" w:rsidP="00996D5E">
                <w:pPr>
                  <w:spacing w:before="60" w:after="0" w:line="264" w:lineRule="auto"/>
                  <w:ind w:right="319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Naziv ulaganja</w:t>
                </w:r>
              </w:p>
            </w:sdtContent>
          </w:sdt>
        </w:tc>
        <w:tc>
          <w:tcPr>
            <w:tcW w:w="3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32DAA" w14:textId="77777777" w:rsidR="00996D5E" w:rsidRPr="00F15920" w:rsidRDefault="00996D5E" w:rsidP="00771D3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1592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6C431D" w14:paraId="0EFEEDC3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8"/>
        </w:trPr>
        <w:tc>
          <w:tcPr>
            <w:tcW w:w="1666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81808826"/>
              <w:lock w:val="sdtContentLocked"/>
              <w:placeholder>
                <w:docPart w:val="DefaultPlaceholder_-1854013440"/>
              </w:placeholder>
            </w:sdtPr>
            <w:sdtContent>
              <w:p w14:paraId="4C17CC45" w14:textId="52CF591C" w:rsidR="006C431D" w:rsidRDefault="006C431D" w:rsidP="00771D3E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Mjesto (lokacija) </w:t>
                </w:r>
                <w:r w:rsidR="00C81040">
                  <w:rPr>
                    <w:rFonts w:ascii="Times New Roman" w:eastAsia="Times New Roman" w:hAnsi="Times New Roman"/>
                    <w:lang w:eastAsia="hr-HR"/>
                  </w:rPr>
                  <w:t xml:space="preserve">ulaganja i </w:t>
                </w:r>
                <w:r w:rsidR="007D754C">
                  <w:rPr>
                    <w:rFonts w:ascii="Times New Roman" w:eastAsia="Times New Roman" w:hAnsi="Times New Roman"/>
                    <w:lang w:eastAsia="hr-HR"/>
                  </w:rPr>
                  <w:t>lovišta</w:t>
                </w:r>
              </w:p>
              <w:p w14:paraId="48044171" w14:textId="29C7031E" w:rsidR="006C431D" w:rsidRDefault="006C431D" w:rsidP="00771D3E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B2A2C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upisati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F65BD" w14:textId="77777777" w:rsidR="006C431D" w:rsidRPr="00F15920" w:rsidRDefault="006C431D" w:rsidP="00771D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C431D" w14:paraId="1A638B1A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48"/>
        </w:trPr>
        <w:tc>
          <w:tcPr>
            <w:tcW w:w="16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0D1B" w14:textId="77777777" w:rsidR="006C431D" w:rsidRDefault="006C431D" w:rsidP="00771D3E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7B8A7" w14:textId="29FFFD80" w:rsidR="006C431D" w:rsidRPr="00F85754" w:rsidRDefault="006C431D" w:rsidP="00771D3E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  <w:sdt>
              <w:sdtPr>
                <w:rPr>
                  <w:rFonts w:eastAsia="Times New Roman" w:cs="Arial"/>
                  <w:bCs/>
                  <w:sz w:val="32"/>
                  <w:szCs w:val="32"/>
                </w:rPr>
                <w:id w:val="14987125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774FEC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49633898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B4382C" w:rsidRPr="00B4382C">
                  <w:rPr>
                    <w:rFonts w:ascii="Times New Roman" w:eastAsia="Times New Roman" w:hAnsi="Times New Roman"/>
                    <w:lang w:eastAsia="hr-HR"/>
                  </w:rPr>
                  <w:t>Ulaganje</w:t>
                </w:r>
                <w:r w:rsidRPr="00B4382C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 w:rsidR="007D754C">
                  <w:rPr>
                    <w:rFonts w:ascii="Times New Roman" w:eastAsia="Times New Roman" w:hAnsi="Times New Roman"/>
                    <w:lang w:eastAsia="hr-HR"/>
                  </w:rPr>
                  <w:t xml:space="preserve">(lovište) </w:t>
                </w:r>
                <w:r w:rsidRPr="00B4382C">
                  <w:rPr>
                    <w:rFonts w:ascii="Times New Roman" w:eastAsia="Times New Roman" w:hAnsi="Times New Roman"/>
                    <w:lang w:eastAsia="hr-HR"/>
                  </w:rPr>
                  <w:t>je na području Osječko</w:t>
                </w:r>
                <w:r w:rsidRPr="004B2A2C">
                  <w:rPr>
                    <w:rFonts w:ascii="Times New Roman" w:eastAsia="Times New Roman" w:hAnsi="Times New Roman"/>
                    <w:lang w:eastAsia="hr-HR"/>
                  </w:rPr>
                  <w:t>-baranjske županije</w:t>
                </w:r>
              </w:sdtContent>
            </w:sdt>
          </w:p>
        </w:tc>
      </w:tr>
      <w:tr w:rsidR="006C431D" w14:paraId="1C486ACA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79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1524471218"/>
              <w:lock w:val="sdtContentLocked"/>
              <w:placeholder>
                <w:docPart w:val="DefaultPlaceholder_-1854013440"/>
              </w:placeholder>
            </w:sdtPr>
            <w:sdtContent>
              <w:p w14:paraId="77DC3345" w14:textId="6E086181" w:rsidR="006C431D" w:rsidRPr="00854A6D" w:rsidRDefault="006C431D" w:rsidP="00854A6D">
                <w:pPr>
                  <w:spacing w:before="60" w:after="0" w:line="264" w:lineRule="auto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C</w:t>
                </w:r>
                <w:r w:rsidRPr="00386E78">
                  <w:rPr>
                    <w:rFonts w:ascii="Times New Roman" w:eastAsia="Arial Unicode MS" w:hAnsi="Times New Roman" w:cs="Arial"/>
                  </w:rPr>
                  <w:t>iljev</w:t>
                </w:r>
                <w:r>
                  <w:rPr>
                    <w:rFonts w:ascii="Times New Roman" w:eastAsia="Arial Unicode MS" w:hAnsi="Times New Roman" w:cs="Arial"/>
                  </w:rPr>
                  <w:t>i</w:t>
                </w:r>
                <w:r w:rsidRPr="00386E78">
                  <w:rPr>
                    <w:rFonts w:ascii="Times New Roman" w:eastAsia="Arial Unicode MS" w:hAnsi="Times New Roman" w:cs="Arial"/>
                  </w:rPr>
                  <w:t xml:space="preserve"> koji </w:t>
                </w:r>
                <w:r>
                  <w:rPr>
                    <w:rFonts w:ascii="Times New Roman" w:eastAsia="Arial Unicode MS" w:hAnsi="Times New Roman" w:cs="Arial"/>
                  </w:rPr>
                  <w:t>su ostvare</w:t>
                </w:r>
                <w:r w:rsidR="00FA6972">
                  <w:rPr>
                    <w:rFonts w:ascii="Times New Roman" w:eastAsia="Arial Unicode MS" w:hAnsi="Times New Roman" w:cs="Arial"/>
                  </w:rPr>
                  <w:t>ni ulaganjem</w:t>
                </w:r>
              </w:p>
            </w:sdtContent>
          </w:sdt>
        </w:tc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7C6B4" w14:textId="77777777" w:rsidR="006C431D" w:rsidRDefault="006C431D" w:rsidP="00771D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207EC787" w14:textId="77777777" w:rsidR="006C431D" w:rsidRDefault="006C431D" w:rsidP="00771D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6F229203" w14:textId="77777777" w:rsidR="006C431D" w:rsidRPr="00782928" w:rsidRDefault="006C431D" w:rsidP="00771D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997351" w14:paraId="1FA9E3FC" w14:textId="77777777" w:rsidTr="003A206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79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921514910"/>
              <w:lock w:val="sdtContentLocked"/>
              <w:placeholder>
                <w:docPart w:val="DefaultPlaceholder_-1854013440"/>
              </w:placeholder>
            </w:sdtPr>
            <w:sdtContent>
              <w:p w14:paraId="213577DD" w14:textId="6FB9782B" w:rsidR="00997351" w:rsidRDefault="00997351" w:rsidP="00771D3E">
                <w:pPr>
                  <w:spacing w:before="60" w:after="0" w:line="264" w:lineRule="auto"/>
                  <w:rPr>
                    <w:rFonts w:ascii="Times New Roman" w:eastAsia="Arial Unicode MS" w:hAnsi="Times New Roman" w:cs="Arial"/>
                  </w:rPr>
                </w:pPr>
                <w:r w:rsidRPr="003A2064">
                  <w:rPr>
                    <w:rFonts w:ascii="Times New Roman" w:eastAsia="Arial Unicode MS" w:hAnsi="Times New Roman" w:cs="Arial"/>
                  </w:rPr>
                  <w:t>Ukupan iznos ulaganja</w:t>
                </w:r>
                <w:r w:rsidR="00E92B7D">
                  <w:rPr>
                    <w:rFonts w:ascii="Times New Roman" w:eastAsia="Arial Unicode MS" w:hAnsi="Times New Roman" w:cs="Arial"/>
                  </w:rPr>
                  <w:t xml:space="preserve"> (</w:t>
                </w:r>
                <w:r w:rsidR="00E92B7D" w:rsidRPr="00E92B7D">
                  <w:rPr>
                    <w:rFonts w:ascii="Times New Roman" w:eastAsia="Arial Unicode MS" w:hAnsi="Times New Roman" w:cs="Arial"/>
                    <w:i/>
                    <w:iCs/>
                  </w:rPr>
                  <w:t>cjelokupna vrijednost opreme</w:t>
                </w:r>
                <w:r w:rsidR="00E92B7D">
                  <w:rPr>
                    <w:rFonts w:ascii="Times New Roman" w:eastAsia="Arial Unicode MS" w:hAnsi="Times New Roman" w:cs="Arial"/>
                    <w:i/>
                    <w:iCs/>
                  </w:rPr>
                  <w:t xml:space="preserve"> u eurima</w:t>
                </w:r>
                <w:r w:rsidR="00E92B7D">
                  <w:rPr>
                    <w:rFonts w:ascii="Times New Roman" w:eastAsia="Arial Unicode MS" w:hAnsi="Times New Roman" w:cs="Arial"/>
                  </w:rPr>
                  <w:t>)</w:t>
                </w:r>
              </w:p>
            </w:sdtContent>
          </w:sdt>
        </w:tc>
        <w:tc>
          <w:tcPr>
            <w:tcW w:w="3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420C5" w14:textId="77777777" w:rsidR="00997351" w:rsidRDefault="00997351" w:rsidP="00771D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539BF9C9" w14:textId="77777777" w:rsidR="006C431D" w:rsidRPr="003A2064" w:rsidRDefault="006C431D" w:rsidP="003A2064">
      <w:pPr>
        <w:tabs>
          <w:tab w:val="left" w:pos="2301"/>
        </w:tabs>
        <w:spacing w:after="0"/>
        <w:rPr>
          <w:rFonts w:ascii="Times New Roman" w:eastAsia="Arial Unicode MS" w:hAnsi="Times New Roman" w:cs="Arial"/>
          <w:sz w:val="10"/>
          <w:szCs w:val="10"/>
        </w:rPr>
      </w:pPr>
    </w:p>
    <w:tbl>
      <w:tblPr>
        <w:tblW w:w="5151" w:type="pct"/>
        <w:tblInd w:w="-137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542"/>
        <w:gridCol w:w="4253"/>
        <w:gridCol w:w="1275"/>
        <w:gridCol w:w="1266"/>
      </w:tblGrid>
      <w:tr w:rsidR="00BE1FF2" w:rsidRPr="00403187" w14:paraId="6FA5CE6B" w14:textId="77777777" w:rsidTr="000A5613">
        <w:trPr>
          <w:trHeight w:val="37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21CA798D" w14:textId="1CBE7120" w:rsidR="00BE1FF2" w:rsidRPr="002141D1" w:rsidRDefault="00BE1FF2" w:rsidP="00BE1FF2">
            <w:pPr>
              <w:pStyle w:val="ListParagraph"/>
              <w:numPr>
                <w:ilvl w:val="0"/>
                <w:numId w:val="21"/>
              </w:numPr>
              <w:snapToGrid w:val="0"/>
              <w:spacing w:after="0" w:line="240" w:lineRule="auto"/>
              <w:ind w:left="426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2141D1">
              <w:rPr>
                <w:rFonts w:ascii="Times New Roman" w:eastAsia="Arial Unicode MS" w:hAnsi="Times New Roman" w:cs="Arial"/>
                <w:b/>
                <w:bCs/>
              </w:rPr>
              <w:br w:type="page"/>
            </w:r>
            <w:sdt>
              <w:sdtPr>
                <w:rPr>
                  <w:rFonts w:ascii="Times New Roman" w:eastAsia="Arial Unicode MS" w:hAnsi="Times New Roman" w:cs="Arial"/>
                  <w:b/>
                  <w:bCs/>
                </w:rPr>
                <w:id w:val="-1576270480"/>
                <w:lock w:val="sdtContentLocked"/>
                <w:placeholder>
                  <w:docPart w:val="DefaultPlaceholder_-1854013440"/>
                </w:placeholder>
              </w:sdtPr>
              <w:sdtContent>
                <w:r w:rsidRPr="002141D1">
                  <w:rPr>
                    <w:rFonts w:ascii="Times New Roman" w:eastAsia="Arial Unicode MS" w:hAnsi="Times New Roman" w:cs="Arial"/>
                    <w:b/>
                    <w:bCs/>
                  </w:rPr>
                  <w:t>PRIHVATLJIVI TROŠKOVI ULAGANJA</w:t>
                </w:r>
              </w:sdtContent>
            </w:sdt>
          </w:p>
        </w:tc>
      </w:tr>
      <w:tr w:rsidR="00AB37C8" w:rsidRPr="00403187" w14:paraId="50F6439E" w14:textId="77777777" w:rsidTr="00F4770E">
        <w:trPr>
          <w:trHeight w:val="89"/>
        </w:trPr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114623718"/>
              <w:lock w:val="sdtContentLocked"/>
              <w:placeholder>
                <w:docPart w:val="DefaultPlaceholder_-1854013440"/>
              </w:placeholder>
            </w:sdtPr>
            <w:sdtContent>
              <w:p w14:paraId="46ECC18D" w14:textId="25C62EFD" w:rsidR="00AB37C8" w:rsidRPr="00403187" w:rsidRDefault="00AB37C8" w:rsidP="00771D3E">
                <w:pPr>
                  <w:snapToGrid w:val="0"/>
                  <w:spacing w:after="0" w:line="240" w:lineRule="auto"/>
                  <w:ind w:left="284" w:right="113" w:hanging="114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22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571731398"/>
              <w:lock w:val="sdtContentLocked"/>
              <w:placeholder>
                <w:docPart w:val="DefaultPlaceholder_-1854013440"/>
              </w:placeholder>
            </w:sdtPr>
            <w:sdtContent>
              <w:p w14:paraId="03CA209C" w14:textId="7E787A3F" w:rsidR="00AB37C8" w:rsidRDefault="00AB37C8" w:rsidP="00771D3E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7C51A0BD" w14:textId="04990C46" w:rsidR="00AB37C8" w:rsidRPr="00403187" w:rsidRDefault="00AB37C8" w:rsidP="00771D3E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priložiti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račun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551417014"/>
              <w:lock w:val="sdtContentLocked"/>
              <w:placeholder>
                <w:docPart w:val="DefaultPlaceholder_-1854013440"/>
              </w:placeholder>
            </w:sdtPr>
            <w:sdtContent>
              <w:p w14:paraId="629068F8" w14:textId="2E487EFD" w:rsidR="0003726B" w:rsidRDefault="00AB37C8" w:rsidP="0003726B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5917EB1A" w14:textId="4A9E1996" w:rsidR="00AB37C8" w:rsidRPr="0003726B" w:rsidRDefault="00AB37C8" w:rsidP="0003726B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bez PDV-a</w:t>
                </w:r>
              </w:p>
            </w:sdtContent>
          </w:sdt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745953761"/>
              <w:lock w:val="sdtContentLocked"/>
              <w:placeholder>
                <w:docPart w:val="DefaultPlaceholder_-1854013440"/>
              </w:placeholder>
            </w:sdtPr>
            <w:sdtContent>
              <w:p w14:paraId="05A32BB3" w14:textId="5486A1BB" w:rsidR="0003726B" w:rsidRDefault="00AB37C8" w:rsidP="0003726B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5FD0310A" w14:textId="56173CDC" w:rsidR="00AB37C8" w:rsidRPr="003D0690" w:rsidRDefault="00AB37C8" w:rsidP="0003726B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AB37C8" w:rsidRPr="00403187" w14:paraId="02841626" w14:textId="77777777" w:rsidTr="00F4770E">
        <w:trPr>
          <w:trHeight w:val="795"/>
        </w:trPr>
        <w:tc>
          <w:tcPr>
            <w:tcW w:w="13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</w:rPr>
              <w:id w:val="1763648016"/>
              <w:lock w:val="sdtContentLocked"/>
              <w:placeholder>
                <w:docPart w:val="DefaultPlaceholder_-1854013440"/>
              </w:placeholder>
            </w:sdtPr>
            <w:sdtContent>
              <w:p w14:paraId="128CEF53" w14:textId="0CE12688" w:rsidR="00AB37C8" w:rsidRDefault="00AB37C8" w:rsidP="00257358">
                <w:pPr>
                  <w:snapToGrid w:val="0"/>
                  <w:spacing w:after="0" w:line="240" w:lineRule="auto"/>
                  <w:ind w:left="142" w:right="113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Nabava opreme za sprječavanje šteta od divljači </w:t>
                </w:r>
              </w:p>
              <w:p w14:paraId="43C5FE59" w14:textId="02944329" w:rsidR="00AB37C8" w:rsidRPr="00403187" w:rsidRDefault="00AB37C8" w:rsidP="00257358">
                <w:pPr>
                  <w:snapToGrid w:val="0"/>
                  <w:spacing w:after="0" w:line="240" w:lineRule="auto"/>
                  <w:ind w:left="142" w:right="113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hAnsi="Times New Roman"/>
                  </w:rPr>
                  <w:t>(mehanička, električna ili kemijska zaštita sredstva)</w:t>
                </w:r>
              </w:p>
            </w:sdtContent>
          </w:sdt>
        </w:tc>
        <w:tc>
          <w:tcPr>
            <w:tcW w:w="22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BB62D8" w14:textId="77777777" w:rsidR="00AB37C8" w:rsidRPr="000C0701" w:rsidRDefault="00AB37C8" w:rsidP="00257358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CBA906" w14:textId="77777777" w:rsidR="00AB37C8" w:rsidRPr="000C0701" w:rsidRDefault="00AB37C8" w:rsidP="0003726B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2019A0" w14:textId="77777777" w:rsidR="00AB37C8" w:rsidRPr="000C0701" w:rsidRDefault="00AB37C8" w:rsidP="0003726B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AB37C8" w:rsidRPr="00403187" w14:paraId="7404496D" w14:textId="77777777" w:rsidTr="00F4770E">
        <w:trPr>
          <w:trHeight w:val="793"/>
        </w:trPr>
        <w:tc>
          <w:tcPr>
            <w:tcW w:w="136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526F92" w14:textId="77777777" w:rsidR="00AB37C8" w:rsidRDefault="00AB37C8" w:rsidP="00771D3E">
            <w:pPr>
              <w:snapToGrid w:val="0"/>
              <w:spacing w:after="0" w:line="240" w:lineRule="auto"/>
              <w:ind w:left="142" w:right="113"/>
              <w:rPr>
                <w:rFonts w:ascii="Times New Roman" w:hAnsi="Times New Roman"/>
              </w:rPr>
            </w:pP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8EFDA0" w14:textId="77777777" w:rsidR="00AB37C8" w:rsidRPr="000C0701" w:rsidRDefault="00AB37C8" w:rsidP="00257358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A4957A" w14:textId="77777777" w:rsidR="00AB37C8" w:rsidRPr="000C0701" w:rsidRDefault="00AB37C8" w:rsidP="0003726B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07458F" w14:textId="77777777" w:rsidR="00AB37C8" w:rsidRPr="000C0701" w:rsidRDefault="00AB37C8" w:rsidP="0003726B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AB37C8" w:rsidRPr="00403187" w14:paraId="255404DC" w14:textId="77777777" w:rsidTr="00F4770E">
        <w:trPr>
          <w:trHeight w:val="445"/>
        </w:trPr>
        <w:tc>
          <w:tcPr>
            <w:tcW w:w="36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  <w:b/>
                <w:bCs/>
              </w:rPr>
              <w:id w:val="-1713260769"/>
              <w:lock w:val="sdtContentLocked"/>
              <w:placeholder>
                <w:docPart w:val="DefaultPlaceholder_-1854013440"/>
              </w:placeholder>
            </w:sdtPr>
            <w:sdtContent>
              <w:p w14:paraId="6381C991" w14:textId="642079E5" w:rsidR="00AB37C8" w:rsidRPr="005071B1" w:rsidRDefault="00AB37C8" w:rsidP="00771D3E">
                <w:pPr>
                  <w:snapToGrid w:val="0"/>
                  <w:spacing w:after="0" w:line="240" w:lineRule="auto"/>
                  <w:ind w:left="113" w:right="113"/>
                  <w:jc w:val="right"/>
                  <w:rPr>
                    <w:rFonts w:ascii="Times New Roman" w:eastAsia="Arial Unicode MS" w:hAnsi="Times New Roman"/>
                    <w:b/>
                    <w:bCs/>
                    <w:sz w:val="24"/>
                    <w:szCs w:val="24"/>
                  </w:rPr>
                </w:pPr>
                <w:r w:rsidRPr="005071B1">
                  <w:rPr>
                    <w:rFonts w:ascii="Times New Roman" w:eastAsia="Arial Unicode MS" w:hAnsi="Times New Roman"/>
                    <w:b/>
                    <w:bCs/>
                  </w:rPr>
                  <w:t>UKUPNO</w:t>
                </w:r>
              </w:p>
            </w:sdtContent>
          </w:sdt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1E99F8" w14:textId="77777777" w:rsidR="00AB37C8" w:rsidRPr="005071B1" w:rsidRDefault="00AB37C8" w:rsidP="0003726B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056DDA" w14:textId="77777777" w:rsidR="00AB37C8" w:rsidRPr="000C0701" w:rsidRDefault="00AB37C8" w:rsidP="0003726B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D1185C" w:rsidRPr="00403187" w14:paraId="53B4BD05" w14:textId="77777777" w:rsidTr="00D1185C">
        <w:trPr>
          <w:trHeight w:val="558"/>
        </w:trPr>
        <w:tc>
          <w:tcPr>
            <w:tcW w:w="13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527644731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="Arial Unicode MS"/>
                <w:lang w:eastAsia="en-US"/>
              </w:rPr>
            </w:sdtEndPr>
            <w:sdtContent>
              <w:p w14:paraId="234B3C66" w14:textId="589BE901" w:rsidR="00D1185C" w:rsidRPr="00672535" w:rsidRDefault="00D1185C" w:rsidP="00331AFB">
                <w:pPr>
                  <w:spacing w:after="60" w:line="240" w:lineRule="auto"/>
                  <w:ind w:left="129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 xml:space="preserve">Je li financiranje zatraženo i iz drugih izvora? </w:t>
                </w:r>
              </w:p>
              <w:p w14:paraId="1858E2AF" w14:textId="77777777" w:rsidR="00D1185C" w:rsidRPr="00672535" w:rsidRDefault="00D1185C" w:rsidP="00331AFB">
                <w:pPr>
                  <w:spacing w:after="0" w:line="240" w:lineRule="auto"/>
                  <w:ind w:left="129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>Ako da, od koga i koliko</w:t>
                </w:r>
              </w:p>
              <w:p w14:paraId="24FD0DF2" w14:textId="3F707742" w:rsidR="00D1185C" w:rsidRPr="00F4770E" w:rsidRDefault="00D1185C" w:rsidP="00F4770E">
                <w:pPr>
                  <w:spacing w:after="0" w:line="240" w:lineRule="auto"/>
                  <w:ind w:left="129" w:right="318"/>
                  <w:rPr>
                    <w:rFonts w:ascii="Times New Roman" w:eastAsia="Arial Unicode MS" w:hAnsi="Times New Roman"/>
                  </w:rPr>
                </w:pPr>
                <w:r w:rsidRPr="00F84E5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Arial Unicode MS" w:hAnsi="Times New Roman"/>
                    <w:i/>
                    <w:iCs/>
                  </w:rPr>
                  <w:t xml:space="preserve">označiti </w:t>
                </w:r>
                <w:r>
                  <w:rPr>
                    <w:rFonts w:ascii="Times New Roman" w:eastAsia="Arial Unicode MS" w:hAnsi="Times New Roman"/>
                    <w:i/>
                    <w:iCs/>
                  </w:rPr>
                  <w:t xml:space="preserve"> </w:t>
                </w:r>
                <w:r w:rsidRPr="00403187">
                  <w:rPr>
                    <w:rFonts w:ascii="Times New Roman" w:eastAsia="Arial Unicode MS" w:hAnsi="Times New Roman"/>
                  </w:rPr>
                  <w:sym w:font="Wingdings" w:char="F0FD"/>
                </w:r>
                <w:r>
                  <w:rPr>
                    <w:rFonts w:ascii="Times New Roman" w:eastAsia="Arial Unicode MS" w:hAnsi="Times New Roman"/>
                  </w:rPr>
                  <w:t xml:space="preserve">, </w:t>
                </w:r>
                <w:r w:rsidRPr="003A78C8">
                  <w:rPr>
                    <w:rFonts w:ascii="Times New Roman" w:eastAsia="Arial Unicode MS" w:hAnsi="Times New Roman"/>
                    <w:i/>
                    <w:iCs/>
                  </w:rPr>
                  <w:t>navesti</w:t>
                </w:r>
                <w:r w:rsidRPr="00403187">
                  <w:rPr>
                    <w:rFonts w:ascii="Times New Roman" w:eastAsia="Arial Unicode MS" w:hAnsi="Times New Roman"/>
                  </w:rPr>
                  <w:t>)</w:t>
                </w:r>
              </w:p>
            </w:sdtContent>
          </w:sdt>
        </w:tc>
        <w:tc>
          <w:tcPr>
            <w:tcW w:w="36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C380" w14:textId="6A8BFEE7" w:rsidR="00D1185C" w:rsidRPr="000C0701" w:rsidRDefault="007408F5" w:rsidP="00D1185C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32"/>
                  <w:szCs w:val="32"/>
                </w:rPr>
                <w:id w:val="-72322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sdt>
              <w:sdtPr>
                <w:rPr>
                  <w:rFonts w:ascii="Times New Roman" w:eastAsia="Arial Unicode MS" w:hAnsi="Times New Roman" w:hint="eastAsia"/>
                </w:rPr>
                <w:id w:val="796728246"/>
                <w:lock w:val="sdtContentLocked"/>
                <w:placeholder>
                  <w:docPart w:val="DefaultPlaceholder_-1854013440"/>
                </w:placeholder>
                <w:text/>
              </w:sdtPr>
              <w:sdtEndPr>
                <w:rPr>
                  <w:rFonts w:hint="default"/>
                </w:rPr>
              </w:sdtEndPr>
              <w:sdtContent>
                <w:r w:rsidR="00D1185C" w:rsidRPr="003A78C8">
                  <w:rPr>
                    <w:rFonts w:ascii="Times New Roman" w:eastAsia="Arial Unicode MS" w:hAnsi="Times New Roman"/>
                  </w:rPr>
                  <w:t xml:space="preserve">  </w:t>
                </w:r>
                <w:r w:rsidR="00D1185C">
                  <w:rPr>
                    <w:rFonts w:ascii="Times New Roman" w:eastAsia="Arial Unicode MS" w:hAnsi="Times New Roman"/>
                  </w:rPr>
                  <w:t>DA,</w:t>
                </w:r>
              </w:sdtContent>
            </w:sdt>
            <w:r w:rsidR="00D1185C">
              <w:rPr>
                <w:rFonts w:ascii="Times New Roman" w:eastAsia="Arial Unicode MS" w:hAnsi="Times New Roman"/>
              </w:rPr>
              <w:t xml:space="preserve">  _  </w:t>
            </w:r>
          </w:p>
        </w:tc>
      </w:tr>
      <w:tr w:rsidR="00D1185C" w:rsidRPr="00403187" w14:paraId="095F1370" w14:textId="77777777" w:rsidTr="00771D3E">
        <w:trPr>
          <w:trHeight w:val="381"/>
        </w:trPr>
        <w:tc>
          <w:tcPr>
            <w:tcW w:w="136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C45982" w14:textId="77777777" w:rsidR="00D1185C" w:rsidRPr="00672535" w:rsidRDefault="00D1185C" w:rsidP="00331AFB">
            <w:pPr>
              <w:spacing w:after="60" w:line="240" w:lineRule="auto"/>
              <w:ind w:left="129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6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AB143" w14:textId="0159FAC6" w:rsidR="00D1185C" w:rsidRPr="000C0701" w:rsidRDefault="007408F5" w:rsidP="00D1185C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32"/>
                  <w:szCs w:val="32"/>
                </w:rPr>
                <w:id w:val="1305358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sdt>
              <w:sdtPr>
                <w:rPr>
                  <w:rFonts w:ascii="Times New Roman" w:eastAsia="Arial Unicode MS" w:hAnsi="Times New Roman" w:hint="eastAsia"/>
                </w:rPr>
                <w:id w:val="-403994808"/>
                <w:lock w:val="sdtContentLocked"/>
                <w:placeholder>
                  <w:docPart w:val="DefaultPlaceholder_-1854013440"/>
                </w:placeholder>
                <w:text/>
              </w:sdtPr>
              <w:sdtEndPr>
                <w:rPr>
                  <w:rFonts w:hint="default"/>
                </w:rPr>
              </w:sdtEndPr>
              <w:sdtContent>
                <w:r w:rsidR="00D1185C" w:rsidRPr="003A78C8">
                  <w:rPr>
                    <w:rFonts w:ascii="Times New Roman" w:eastAsia="Arial Unicode MS" w:hAnsi="Times New Roman"/>
                  </w:rPr>
                  <w:t xml:space="preserve">  NE</w:t>
                </w:r>
              </w:sdtContent>
            </w:sdt>
          </w:p>
        </w:tc>
      </w:tr>
      <w:tr w:rsidR="00E30456" w14:paraId="5926F9C3" w14:textId="77777777" w:rsidTr="00F4770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0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617369963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1F7956BA" w14:textId="5CDAC535" w:rsidR="009662AC" w:rsidRDefault="009662AC" w:rsidP="00771D3E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0D00E967" w14:textId="13F9450D" w:rsidR="009662AC" w:rsidRPr="00EE43F7" w:rsidRDefault="009662AC" w:rsidP="00771D3E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EE43F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6C0FF" w14:textId="77777777" w:rsidR="009662AC" w:rsidRPr="00782928" w:rsidRDefault="009662AC" w:rsidP="00771D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74882E2" w14:textId="77777777" w:rsidR="00BE1FF2" w:rsidRPr="00BE1FF2" w:rsidRDefault="00BE1FF2" w:rsidP="00BE1FF2">
      <w:pPr>
        <w:tabs>
          <w:tab w:val="left" w:pos="2301"/>
        </w:tabs>
        <w:spacing w:after="0"/>
        <w:rPr>
          <w:rFonts w:ascii="Times New Roman" w:eastAsia="Arial Unicode MS" w:hAnsi="Times New Roman" w:cs="Arial"/>
          <w:sz w:val="10"/>
          <w:szCs w:val="10"/>
        </w:rPr>
      </w:pPr>
    </w:p>
    <w:tbl>
      <w:tblPr>
        <w:tblW w:w="9356" w:type="dxa"/>
        <w:tblInd w:w="-147" w:type="dxa"/>
        <w:tblLook w:val="04A0" w:firstRow="1" w:lastRow="0" w:firstColumn="1" w:lastColumn="0" w:noHBand="0" w:noVBand="1"/>
      </w:tblPr>
      <w:tblGrid>
        <w:gridCol w:w="3374"/>
        <w:gridCol w:w="3289"/>
        <w:gridCol w:w="2693"/>
      </w:tblGrid>
      <w:tr w:rsidR="00BE1FF2" w14:paraId="692A117D" w14:textId="77777777" w:rsidTr="000A5613">
        <w:trPr>
          <w:trHeight w:val="414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noWrap/>
            <w:vAlign w:val="center"/>
          </w:tcPr>
          <w:p w14:paraId="43D1F829" w14:textId="0DF6B66A" w:rsidR="00BE1FF2" w:rsidRDefault="00BE1FF2" w:rsidP="00771D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4. </w:t>
            </w:r>
            <w:sdt>
              <w:sdtPr>
                <w:rPr>
                  <w:rFonts w:ascii="Times New Roman" w:eastAsia="Times New Roman" w:hAnsi="Times New Roman"/>
                  <w:b/>
                  <w:bCs/>
                  <w:lang w:eastAsia="hr-HR"/>
                </w:rPr>
                <w:id w:val="-1719651348"/>
                <w:lock w:val="sdtContentLocked"/>
                <w:placeholder>
                  <w:docPart w:val="DefaultPlaceholder_-1854013440"/>
                </w:placeholder>
              </w:sdtPr>
              <w:sdtContent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IZJAVA O TOČNOSTI PODATAKA</w:t>
                </w:r>
              </w:sdtContent>
            </w:sdt>
          </w:p>
        </w:tc>
      </w:tr>
      <w:tr w:rsidR="00BE1FF2" w14:paraId="75AC3E22" w14:textId="77777777" w:rsidTr="00D62DB6">
        <w:trPr>
          <w:trHeight w:val="709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131412424"/>
              <w:lock w:val="sdtContentLocked"/>
              <w:placeholder>
                <w:docPart w:val="DefaultPlaceholder_-1854013440"/>
              </w:placeholder>
            </w:sdtPr>
            <w:sdtContent>
              <w:p w14:paraId="0DEDC506" w14:textId="0E62B711" w:rsidR="00BE1FF2" w:rsidRDefault="00BE1FF2" w:rsidP="00771D3E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Ja, dolje potpisani, kao odgovorna osoba Podnositelja pod kaznenom i materijalnom odgovornošću potvrđujem točnost i istinitost navedenih podataka.</w:t>
                </w:r>
              </w:p>
            </w:sdtContent>
          </w:sdt>
        </w:tc>
      </w:tr>
      <w:tr w:rsidR="00BE1FF2" w14:paraId="4CC48EC0" w14:textId="77777777" w:rsidTr="00D62DB6">
        <w:trPr>
          <w:trHeight w:val="901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15982015"/>
              <w:lock w:val="sdtContentLocked"/>
              <w:placeholder>
                <w:docPart w:val="DefaultPlaceholder_-1854013440"/>
              </w:placeholder>
            </w:sdtPr>
            <w:sdtContent>
              <w:p w14:paraId="6BD89F13" w14:textId="243D4CF5" w:rsidR="00BE1FF2" w:rsidRDefault="00BE1FF2" w:rsidP="00771D3E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705B9E80" w14:textId="77777777" w:rsidR="00BE1FF2" w:rsidRDefault="00BE1FF2" w:rsidP="00771D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05DC856C" w14:textId="77777777" w:rsidR="00BE1FF2" w:rsidRPr="002425DA" w:rsidRDefault="00BE1FF2" w:rsidP="00771D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-1220743470"/>
              <w:lock w:val="sdtContentLocked"/>
              <w:placeholder>
                <w:docPart w:val="DefaultPlaceholder_-1854013440"/>
              </w:placeholder>
            </w:sdtPr>
            <w:sdtContent>
              <w:p w14:paraId="77F72984" w14:textId="6BD4BE8B" w:rsidR="00BE1FF2" w:rsidRDefault="00BE1FF2" w:rsidP="00771D3E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6000B060" w14:textId="77777777" w:rsidR="00BE1FF2" w:rsidRDefault="00BE1FF2" w:rsidP="00771D3E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157B43CB" w14:textId="77777777" w:rsidR="00BE1FF2" w:rsidRPr="002425DA" w:rsidRDefault="00BE1FF2" w:rsidP="00771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370151880"/>
              <w:lock w:val="sdtContentLocked"/>
              <w:placeholder>
                <w:docPart w:val="DefaultPlaceholder_-1854013440"/>
              </w:placeholder>
            </w:sdtPr>
            <w:sdtContent>
              <w:p w14:paraId="34E49252" w14:textId="617C3489" w:rsidR="00BE1FF2" w:rsidRDefault="00BE1FF2" w:rsidP="00771D3E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3FCE29E2" w14:textId="77777777" w:rsidR="00BE1FF2" w:rsidRDefault="00BE1FF2" w:rsidP="00771D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632991A0" w14:textId="77777777" w:rsidR="00BE1FF2" w:rsidRPr="002425DA" w:rsidRDefault="00BE1FF2" w:rsidP="00771D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2BA53D9C" w14:textId="77777777" w:rsidR="006076D3" w:rsidRPr="00E250B6" w:rsidRDefault="006076D3" w:rsidP="00E250B6">
      <w:pPr>
        <w:spacing w:after="0" w:line="240" w:lineRule="auto"/>
        <w:rPr>
          <w:rFonts w:eastAsia="Arial Unicode MS" w:cs="Arial"/>
          <w:iCs/>
        </w:rPr>
      </w:pPr>
    </w:p>
    <w:sdt>
      <w:sdtPr>
        <w:rPr>
          <w:rFonts w:ascii="Times New Roman" w:eastAsia="Times New Roman" w:hAnsi="Times New Roman"/>
        </w:rPr>
        <w:id w:val="-32495002"/>
        <w:lock w:val="sdtContentLocked"/>
        <w:placeholder>
          <w:docPart w:val="DefaultPlaceholder_-1854013440"/>
        </w:placeholder>
      </w:sdtPr>
      <w:sdtEndPr>
        <w:rPr>
          <w:b/>
          <w:bCs/>
        </w:rPr>
      </w:sdtEndPr>
      <w:sdtContent>
        <w:p w14:paraId="7D3945B0" w14:textId="53E60777" w:rsidR="0007094A" w:rsidRPr="0007094A" w:rsidRDefault="0007094A" w:rsidP="00BE1FF2">
          <w:pPr>
            <w:spacing w:after="0" w:line="240" w:lineRule="auto"/>
            <w:rPr>
              <w:rFonts w:ascii="Times New Roman" w:eastAsia="Times New Roman" w:hAnsi="Times New Roman"/>
            </w:rPr>
          </w:pPr>
          <w:r>
            <w:rPr>
              <w:rFonts w:ascii="Times New Roman" w:eastAsia="Times New Roman" w:hAnsi="Times New Roman"/>
            </w:rPr>
            <w:t xml:space="preserve">Zahtjevu </w:t>
          </w:r>
          <w:r w:rsidR="006A7180">
            <w:rPr>
              <w:rFonts w:ascii="Times New Roman" w:eastAsia="Times New Roman" w:hAnsi="Times New Roman"/>
            </w:rPr>
            <w:t xml:space="preserve">se </w:t>
          </w:r>
          <w:r>
            <w:rPr>
              <w:rFonts w:ascii="Times New Roman" w:eastAsia="Times New Roman" w:hAnsi="Times New Roman"/>
            </w:rPr>
            <w:t>pril</w:t>
          </w:r>
          <w:r w:rsidR="006A7180">
            <w:rPr>
              <w:rFonts w:ascii="Times New Roman" w:eastAsia="Times New Roman" w:hAnsi="Times New Roman"/>
            </w:rPr>
            <w:t>a</w:t>
          </w:r>
          <w:r>
            <w:rPr>
              <w:rFonts w:ascii="Times New Roman" w:eastAsia="Times New Roman" w:hAnsi="Times New Roman"/>
            </w:rPr>
            <w:t>ž</w:t>
          </w:r>
          <w:r w:rsidR="006A7180">
            <w:rPr>
              <w:rFonts w:ascii="Times New Roman" w:eastAsia="Times New Roman" w:hAnsi="Times New Roman"/>
            </w:rPr>
            <w:t>e</w:t>
          </w:r>
          <w:r>
            <w:rPr>
              <w:rFonts w:ascii="Times New Roman" w:eastAsia="Times New Roman" w:hAnsi="Times New Roman"/>
            </w:rPr>
            <w:t>:</w:t>
          </w:r>
        </w:p>
        <w:p w14:paraId="19335DBC" w14:textId="77777777" w:rsidR="0008427D" w:rsidRPr="0008427D" w:rsidRDefault="0008427D" w:rsidP="00E052FE">
          <w:pPr>
            <w:numPr>
              <w:ilvl w:val="0"/>
              <w:numId w:val="24"/>
            </w:numPr>
            <w:spacing w:after="0" w:line="240" w:lineRule="auto"/>
            <w:rPr>
              <w:rFonts w:ascii="Times New Roman" w:eastAsia="Times New Roman" w:hAnsi="Times New Roman"/>
            </w:rPr>
          </w:pPr>
          <w:r w:rsidRPr="0008427D">
            <w:rPr>
              <w:rFonts w:ascii="Times New Roman" w:eastAsia="Times New Roman" w:hAnsi="Times New Roman"/>
            </w:rPr>
            <w:t xml:space="preserve">dokaz o upisu u registar udruga, obrtni registar, sudski registar i Registar neprofitnih organizacija, </w:t>
          </w:r>
        </w:p>
        <w:p w14:paraId="629FC53E" w14:textId="77777777" w:rsidR="0008427D" w:rsidRPr="0008427D" w:rsidRDefault="0008427D" w:rsidP="00E052FE">
          <w:pPr>
            <w:numPr>
              <w:ilvl w:val="0"/>
              <w:numId w:val="24"/>
            </w:numPr>
            <w:spacing w:after="0" w:line="240" w:lineRule="auto"/>
            <w:rPr>
              <w:rFonts w:ascii="Times New Roman" w:eastAsia="Times New Roman" w:hAnsi="Times New Roman"/>
            </w:rPr>
          </w:pPr>
          <w:r w:rsidRPr="0008427D">
            <w:rPr>
              <w:rFonts w:ascii="Times New Roman" w:eastAsia="Times New Roman" w:hAnsi="Times New Roman"/>
            </w:rPr>
            <w:t>ugovor o zakupu ili koncesiji prava lova u državnim lovištima,</w:t>
          </w:r>
        </w:p>
        <w:p w14:paraId="265ED476" w14:textId="77777777" w:rsidR="0008427D" w:rsidRPr="0008427D" w:rsidRDefault="0008427D" w:rsidP="00E052FE">
          <w:pPr>
            <w:numPr>
              <w:ilvl w:val="0"/>
              <w:numId w:val="24"/>
            </w:numPr>
            <w:spacing w:after="0" w:line="240" w:lineRule="auto"/>
            <w:rPr>
              <w:rFonts w:ascii="Times New Roman" w:eastAsia="Times New Roman" w:hAnsi="Times New Roman"/>
            </w:rPr>
          </w:pPr>
          <w:r w:rsidRPr="0008427D">
            <w:rPr>
              <w:rFonts w:ascii="Times New Roman" w:eastAsia="Times New Roman" w:hAnsi="Times New Roman"/>
            </w:rPr>
            <w:t>preslika uplate o podmirenju obveze za lovozakupninu ili naknade za koncesiju za državno lovište,</w:t>
          </w:r>
        </w:p>
        <w:p w14:paraId="1F096CCA" w14:textId="77777777" w:rsidR="0008427D" w:rsidRPr="0008427D" w:rsidRDefault="0008427D" w:rsidP="00E052FE">
          <w:pPr>
            <w:numPr>
              <w:ilvl w:val="0"/>
              <w:numId w:val="24"/>
            </w:numPr>
            <w:spacing w:after="0" w:line="240" w:lineRule="auto"/>
            <w:rPr>
              <w:rFonts w:ascii="Times New Roman" w:eastAsia="Times New Roman" w:hAnsi="Times New Roman"/>
            </w:rPr>
          </w:pPr>
          <w:r w:rsidRPr="0008427D">
            <w:rPr>
              <w:rFonts w:ascii="Times New Roman" w:eastAsia="Times New Roman" w:hAnsi="Times New Roman"/>
            </w:rPr>
            <w:t>preslika garancije banke ili avalirane mjenice kao pokriće za uredno izvršenje ugovora o zakupu ili koncesiji prava lova,</w:t>
          </w:r>
        </w:p>
        <w:p w14:paraId="479F4485" w14:textId="77777777" w:rsidR="0008427D" w:rsidRPr="0008427D" w:rsidRDefault="0008427D" w:rsidP="00E052FE">
          <w:pPr>
            <w:numPr>
              <w:ilvl w:val="0"/>
              <w:numId w:val="24"/>
            </w:numPr>
            <w:spacing w:after="0" w:line="240" w:lineRule="auto"/>
            <w:rPr>
              <w:rFonts w:ascii="Times New Roman" w:eastAsia="Times New Roman" w:hAnsi="Times New Roman"/>
            </w:rPr>
          </w:pPr>
          <w:r w:rsidRPr="0008427D">
            <w:rPr>
              <w:rFonts w:ascii="Times New Roman" w:eastAsia="Times New Roman" w:hAnsi="Times New Roman"/>
            </w:rPr>
            <w:t>preslike računa prihvatljivih troškova i dokaz o izvršenom plaćanju,</w:t>
          </w:r>
        </w:p>
        <w:p w14:paraId="44147291" w14:textId="77777777" w:rsidR="0008427D" w:rsidRPr="0008427D" w:rsidRDefault="0008427D" w:rsidP="00E052FE">
          <w:pPr>
            <w:numPr>
              <w:ilvl w:val="0"/>
              <w:numId w:val="24"/>
            </w:numPr>
            <w:spacing w:after="0" w:line="240" w:lineRule="auto"/>
            <w:rPr>
              <w:rFonts w:ascii="Times New Roman" w:eastAsia="Times New Roman" w:hAnsi="Times New Roman"/>
            </w:rPr>
          </w:pPr>
          <w:r>
            <w:rPr>
              <w:rFonts w:ascii="Times New Roman" w:eastAsia="Times New Roman" w:hAnsi="Times New Roman"/>
              <w:bCs/>
              <w:lang w:val="pt-BR"/>
            </w:rPr>
            <w:t>p</w:t>
          </w:r>
          <w:r w:rsidRPr="0008427D">
            <w:rPr>
              <w:rFonts w:ascii="Times New Roman" w:eastAsia="Times New Roman" w:hAnsi="Times New Roman"/>
              <w:bCs/>
              <w:lang w:val="pt-BR"/>
            </w:rPr>
            <w:t>otvrda banke o IBAN-u,</w:t>
          </w:r>
        </w:p>
        <w:p w14:paraId="5F7BECC1" w14:textId="77777777" w:rsidR="0008427D" w:rsidRPr="0008427D" w:rsidRDefault="0008427D" w:rsidP="00E052FE">
          <w:pPr>
            <w:numPr>
              <w:ilvl w:val="0"/>
              <w:numId w:val="24"/>
            </w:numPr>
            <w:spacing w:after="0" w:line="240" w:lineRule="auto"/>
            <w:rPr>
              <w:rFonts w:ascii="Times New Roman" w:eastAsia="Times New Roman" w:hAnsi="Times New Roman"/>
            </w:rPr>
          </w:pPr>
          <w:r w:rsidRPr="0008427D">
            <w:rPr>
              <w:rFonts w:ascii="Times New Roman" w:eastAsia="Times New Roman" w:hAnsi="Times New Roman"/>
              <w:bCs/>
            </w:rPr>
            <w:t>izjava o korištenim de minimis potporama prema Uredbi Komisije (EU) br. 2023/2831,</w:t>
          </w:r>
        </w:p>
        <w:p w14:paraId="30369E47" w14:textId="77777777" w:rsidR="0008427D" w:rsidRPr="0008427D" w:rsidRDefault="0008427D" w:rsidP="00E052FE">
          <w:pPr>
            <w:numPr>
              <w:ilvl w:val="0"/>
              <w:numId w:val="24"/>
            </w:numPr>
            <w:spacing w:after="0" w:line="240" w:lineRule="auto"/>
            <w:rPr>
              <w:rFonts w:ascii="Times New Roman" w:eastAsia="Times New Roman" w:hAnsi="Times New Roman"/>
            </w:rPr>
          </w:pPr>
          <w:r w:rsidRPr="0008427D">
            <w:rPr>
              <w:rFonts w:ascii="Times New Roman" w:eastAsia="Times New Roman" w:hAnsi="Times New Roman"/>
              <w:bCs/>
              <w:lang w:val="pt-BR"/>
            </w:rPr>
            <w:t>izjava o nepostojanju dvostrukog financiranja,</w:t>
          </w:r>
        </w:p>
        <w:p w14:paraId="3A62CE6E" w14:textId="77777777" w:rsidR="0008427D" w:rsidRPr="0008427D" w:rsidRDefault="0008427D" w:rsidP="00E052FE">
          <w:pPr>
            <w:numPr>
              <w:ilvl w:val="0"/>
              <w:numId w:val="24"/>
            </w:numPr>
            <w:spacing w:after="0" w:line="240" w:lineRule="auto"/>
            <w:rPr>
              <w:rFonts w:ascii="Times New Roman" w:eastAsia="Times New Roman" w:hAnsi="Times New Roman"/>
            </w:rPr>
          </w:pPr>
          <w:r w:rsidRPr="0008427D">
            <w:rPr>
              <w:rFonts w:ascii="Times New Roman" w:eastAsia="Times New Roman" w:hAnsi="Times New Roman"/>
              <w:bCs/>
              <w:lang w:val="pt-BR"/>
            </w:rPr>
            <w:t>izjava privole za prikupljanje i obradu osobnih podataka.</w:t>
          </w:r>
        </w:p>
        <w:p w14:paraId="7B96141F" w14:textId="77777777" w:rsidR="00A341F6" w:rsidRDefault="00A341F6" w:rsidP="00BE1FF2">
          <w:pPr>
            <w:spacing w:after="0" w:line="240" w:lineRule="auto"/>
            <w:rPr>
              <w:rFonts w:ascii="Times New Roman" w:hAnsi="Times New Roman"/>
            </w:rPr>
          </w:pPr>
        </w:p>
        <w:p w14:paraId="478ED203" w14:textId="242FABFE" w:rsidR="00BE1FF2" w:rsidRPr="000832C7" w:rsidRDefault="00BE1FF2" w:rsidP="00BE1FF2">
          <w:pPr>
            <w:autoSpaceDE w:val="0"/>
            <w:autoSpaceDN w:val="0"/>
            <w:spacing w:after="0" w:line="240" w:lineRule="auto"/>
            <w:jc w:val="both"/>
            <w:rPr>
              <w:rFonts w:ascii="Times New Roman" w:eastAsia="Times New Roman" w:hAnsi="Times New Roman"/>
              <w:b/>
              <w:bCs/>
            </w:rPr>
          </w:pPr>
          <w:r w:rsidRPr="008D1683">
            <w:rPr>
              <w:rFonts w:ascii="Times New Roman" w:eastAsia="Times New Roman" w:hAnsi="Times New Roman"/>
              <w:b/>
              <w:bCs/>
            </w:rPr>
            <w:t>Obrazac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zahtjeva</w:t>
          </w:r>
          <w:r w:rsidRPr="008D1683">
            <w:rPr>
              <w:rFonts w:ascii="Times New Roman" w:eastAsia="Times New Roman" w:hAnsi="Times New Roman"/>
              <w:b/>
              <w:bCs/>
              <w:spacing w:val="-2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 obrasci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potrebnih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izjava</w:t>
          </w:r>
          <w:r w:rsidRPr="008D1683">
            <w:rPr>
              <w:rFonts w:ascii="Times New Roman" w:eastAsia="Times New Roman" w:hAnsi="Times New Roman"/>
              <w:b/>
              <w:bCs/>
              <w:spacing w:val="-4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moraju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biti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ispunjeni i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potpisani.</w:t>
          </w:r>
        </w:p>
      </w:sdtContent>
    </w:sdt>
    <w:p w14:paraId="4D1B9488" w14:textId="77777777" w:rsidR="00BE1FF2" w:rsidRPr="0007094A" w:rsidRDefault="00BE1FF2" w:rsidP="00BE1FF2">
      <w:pPr>
        <w:spacing w:after="0" w:line="240" w:lineRule="auto"/>
        <w:rPr>
          <w:rFonts w:ascii="Times New Roman" w:hAnsi="Times New Roman"/>
        </w:rPr>
      </w:pPr>
    </w:p>
    <w:sectPr w:rsidR="00BE1FF2" w:rsidRPr="0007094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3420B2" w14:textId="77777777" w:rsidR="00064363" w:rsidRDefault="00064363" w:rsidP="00273FDB">
      <w:pPr>
        <w:spacing w:after="0" w:line="240" w:lineRule="auto"/>
      </w:pPr>
      <w:r>
        <w:separator/>
      </w:r>
    </w:p>
  </w:endnote>
  <w:endnote w:type="continuationSeparator" w:id="0">
    <w:p w14:paraId="4F6E7A3A" w14:textId="77777777" w:rsidR="00064363" w:rsidRDefault="00064363" w:rsidP="00273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2940C" w14:textId="77777777" w:rsidR="001F4DD7" w:rsidRDefault="001F4DD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E052FE">
      <w:rPr>
        <w:noProof/>
      </w:rPr>
      <w:t>2</w:t>
    </w:r>
    <w:r>
      <w:fldChar w:fldCharType="end"/>
    </w:r>
  </w:p>
  <w:p w14:paraId="72466C5E" w14:textId="77777777" w:rsidR="001F4DD7" w:rsidRDefault="001F4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B0873E" w14:textId="77777777" w:rsidR="00064363" w:rsidRDefault="00064363" w:rsidP="00273FDB">
      <w:pPr>
        <w:spacing w:after="0" w:line="240" w:lineRule="auto"/>
      </w:pPr>
      <w:r>
        <w:separator/>
      </w:r>
    </w:p>
  </w:footnote>
  <w:footnote w:type="continuationSeparator" w:id="0">
    <w:p w14:paraId="7E395D31" w14:textId="77777777" w:rsidR="00064363" w:rsidRDefault="00064363" w:rsidP="00273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AFB33" w14:textId="77777777" w:rsidR="00FD3822" w:rsidRDefault="00FD3822" w:rsidP="00947E4E">
    <w:pPr>
      <w:pStyle w:val="Header"/>
      <w:jc w:val="right"/>
      <w:rPr>
        <w:rFonts w:ascii="Times New Roman" w:hAnsi="Times New Roman"/>
        <w:b/>
        <w:bCs/>
      </w:rPr>
    </w:pPr>
  </w:p>
  <w:p w14:paraId="3873A0C7" w14:textId="77777777" w:rsidR="00947E4E" w:rsidRPr="00947E4E" w:rsidRDefault="00947E4E" w:rsidP="00947E4E">
    <w:pPr>
      <w:pStyle w:val="Header"/>
      <w:jc w:val="right"/>
      <w:rPr>
        <w:rFonts w:ascii="Times New Roman" w:hAnsi="Times New Roman"/>
        <w:b/>
        <w:bCs/>
      </w:rPr>
    </w:pPr>
    <w:r w:rsidRPr="00947E4E">
      <w:rPr>
        <w:rFonts w:ascii="Times New Roman" w:hAnsi="Times New Roman"/>
        <w:b/>
        <w:bCs/>
      </w:rPr>
      <w:t xml:space="preserve">OBRAZAC </w:t>
    </w:r>
    <w:r w:rsidR="000B3222">
      <w:rPr>
        <w:rFonts w:ascii="Times New Roman" w:hAnsi="Times New Roman"/>
        <w:b/>
        <w:bCs/>
      </w:rPr>
      <w:t>L</w:t>
    </w:r>
    <w:r w:rsidRPr="00947E4E">
      <w:rPr>
        <w:rFonts w:ascii="Times New Roman" w:hAnsi="Times New Roman"/>
        <w:b/>
        <w:bCs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0F4CA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AC5C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ABACA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3C4EC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1EBE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7ACC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4EA0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B1244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DEF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78A6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6F2CAE"/>
    <w:multiLevelType w:val="hybridMultilevel"/>
    <w:tmpl w:val="A55668F0"/>
    <w:lvl w:ilvl="0" w:tplc="DA8CA83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17CE7305"/>
    <w:multiLevelType w:val="hybridMultilevel"/>
    <w:tmpl w:val="B9A80D80"/>
    <w:lvl w:ilvl="0" w:tplc="B3B4A4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B9C3A09"/>
    <w:multiLevelType w:val="hybridMultilevel"/>
    <w:tmpl w:val="435EEA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B6E1CD6"/>
    <w:multiLevelType w:val="hybridMultilevel"/>
    <w:tmpl w:val="131EB0B8"/>
    <w:lvl w:ilvl="0" w:tplc="0AAA7C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E2D5EB3"/>
    <w:multiLevelType w:val="hybridMultilevel"/>
    <w:tmpl w:val="024A1DFA"/>
    <w:lvl w:ilvl="0" w:tplc="8AD4808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E807F7"/>
    <w:multiLevelType w:val="hybridMultilevel"/>
    <w:tmpl w:val="70EA3CE2"/>
    <w:lvl w:ilvl="0" w:tplc="60BA1E2C">
      <w:start w:val="1"/>
      <w:numFmt w:val="decimal"/>
      <w:lvlText w:val="%1."/>
      <w:lvlJc w:val="left"/>
      <w:pPr>
        <w:tabs>
          <w:tab w:val="num" w:pos="1327"/>
        </w:tabs>
        <w:ind w:left="1327" w:hanging="967"/>
      </w:pPr>
      <w:rPr>
        <w:rFonts w:hint="default"/>
      </w:rPr>
    </w:lvl>
    <w:lvl w:ilvl="1" w:tplc="24785FA0">
      <w:start w:val="4"/>
      <w:numFmt w:val="upperRoman"/>
      <w:lvlText w:val="%2."/>
      <w:lvlJc w:val="left"/>
      <w:pPr>
        <w:tabs>
          <w:tab w:val="num" w:pos="2047"/>
        </w:tabs>
        <w:ind w:left="2047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 w15:restartNumberingAfterBreak="0">
    <w:nsid w:val="5F3E2562"/>
    <w:multiLevelType w:val="hybridMultilevel"/>
    <w:tmpl w:val="8958934E"/>
    <w:lvl w:ilvl="0" w:tplc="4F6AF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1095B52"/>
    <w:multiLevelType w:val="hybridMultilevel"/>
    <w:tmpl w:val="58820C86"/>
    <w:lvl w:ilvl="0" w:tplc="8168E618">
      <w:start w:val="1"/>
      <w:numFmt w:val="decimal"/>
      <w:lvlText w:val="%1."/>
      <w:lvlJc w:val="left"/>
      <w:pPr>
        <w:tabs>
          <w:tab w:val="num" w:pos="247"/>
        </w:tabs>
        <w:ind w:left="984" w:hanging="62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8" w15:restartNumberingAfterBreak="0">
    <w:nsid w:val="6A0A5632"/>
    <w:multiLevelType w:val="hybridMultilevel"/>
    <w:tmpl w:val="EC4EF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41C7E"/>
    <w:multiLevelType w:val="hybridMultilevel"/>
    <w:tmpl w:val="10D04B50"/>
    <w:lvl w:ilvl="0" w:tplc="5F50DB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60CBE"/>
    <w:multiLevelType w:val="hybridMultilevel"/>
    <w:tmpl w:val="16B465AE"/>
    <w:lvl w:ilvl="0" w:tplc="3C38987A">
      <w:start w:val="10"/>
      <w:numFmt w:val="decimal"/>
      <w:lvlText w:val="%1."/>
      <w:lvlJc w:val="left"/>
      <w:pPr>
        <w:tabs>
          <w:tab w:val="num" w:pos="360"/>
        </w:tabs>
        <w:ind w:left="1097" w:hanging="73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BB76CF4"/>
    <w:multiLevelType w:val="hybridMultilevel"/>
    <w:tmpl w:val="67A0F5A0"/>
    <w:lvl w:ilvl="0" w:tplc="A10267E2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22" w15:restartNumberingAfterBreak="0">
    <w:nsid w:val="7F971F87"/>
    <w:multiLevelType w:val="hybridMultilevel"/>
    <w:tmpl w:val="D4B8510C"/>
    <w:lvl w:ilvl="0" w:tplc="B142BA0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244644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7875107">
    <w:abstractNumId w:val="9"/>
  </w:num>
  <w:num w:numId="3" w16cid:durableId="1468208845">
    <w:abstractNumId w:val="7"/>
  </w:num>
  <w:num w:numId="4" w16cid:durableId="1654522642">
    <w:abstractNumId w:val="6"/>
  </w:num>
  <w:num w:numId="5" w16cid:durableId="144859167">
    <w:abstractNumId w:val="5"/>
  </w:num>
  <w:num w:numId="6" w16cid:durableId="1413697756">
    <w:abstractNumId w:val="4"/>
  </w:num>
  <w:num w:numId="7" w16cid:durableId="1449622515">
    <w:abstractNumId w:val="8"/>
  </w:num>
  <w:num w:numId="8" w16cid:durableId="2143885698">
    <w:abstractNumId w:val="3"/>
  </w:num>
  <w:num w:numId="9" w16cid:durableId="1187595733">
    <w:abstractNumId w:val="2"/>
  </w:num>
  <w:num w:numId="10" w16cid:durableId="1239171730">
    <w:abstractNumId w:val="1"/>
  </w:num>
  <w:num w:numId="11" w16cid:durableId="700402914">
    <w:abstractNumId w:val="0"/>
  </w:num>
  <w:num w:numId="12" w16cid:durableId="10023208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7566609">
    <w:abstractNumId w:val="17"/>
  </w:num>
  <w:num w:numId="14" w16cid:durableId="258607815">
    <w:abstractNumId w:val="20"/>
  </w:num>
  <w:num w:numId="15" w16cid:durableId="862864318">
    <w:abstractNumId w:val="22"/>
  </w:num>
  <w:num w:numId="16" w16cid:durableId="402220622">
    <w:abstractNumId w:val="13"/>
  </w:num>
  <w:num w:numId="17" w16cid:durableId="215826016">
    <w:abstractNumId w:val="16"/>
  </w:num>
  <w:num w:numId="18" w16cid:durableId="773861657">
    <w:abstractNumId w:val="15"/>
  </w:num>
  <w:num w:numId="19" w16cid:durableId="1310747610">
    <w:abstractNumId w:val="10"/>
  </w:num>
  <w:num w:numId="20" w16cid:durableId="1657763964">
    <w:abstractNumId w:val="11"/>
  </w:num>
  <w:num w:numId="21" w16cid:durableId="269944400">
    <w:abstractNumId w:val="14"/>
  </w:num>
  <w:num w:numId="22" w16cid:durableId="1532644971">
    <w:abstractNumId w:val="18"/>
  </w:num>
  <w:num w:numId="23" w16cid:durableId="6808190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622090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removePersonalInformation/>
  <w:removeDateAndTime/>
  <w:displayBackgroundShape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5B"/>
    <w:rsid w:val="000276E8"/>
    <w:rsid w:val="0003726B"/>
    <w:rsid w:val="00064363"/>
    <w:rsid w:val="0007094A"/>
    <w:rsid w:val="00075AEE"/>
    <w:rsid w:val="0008427D"/>
    <w:rsid w:val="000A0E70"/>
    <w:rsid w:val="000A379C"/>
    <w:rsid w:val="000A3E3E"/>
    <w:rsid w:val="000A5613"/>
    <w:rsid w:val="000A56C7"/>
    <w:rsid w:val="000B10CA"/>
    <w:rsid w:val="000B3222"/>
    <w:rsid w:val="00100D59"/>
    <w:rsid w:val="00182E9F"/>
    <w:rsid w:val="001B3DE6"/>
    <w:rsid w:val="001F4DD7"/>
    <w:rsid w:val="0021281A"/>
    <w:rsid w:val="0021375B"/>
    <w:rsid w:val="00257358"/>
    <w:rsid w:val="00273FDB"/>
    <w:rsid w:val="0027555A"/>
    <w:rsid w:val="002D31BC"/>
    <w:rsid w:val="002E2998"/>
    <w:rsid w:val="002F4B95"/>
    <w:rsid w:val="00301688"/>
    <w:rsid w:val="00331AFB"/>
    <w:rsid w:val="003712A5"/>
    <w:rsid w:val="0038361D"/>
    <w:rsid w:val="00386E78"/>
    <w:rsid w:val="003A2064"/>
    <w:rsid w:val="003E4134"/>
    <w:rsid w:val="003F2F06"/>
    <w:rsid w:val="00433DB2"/>
    <w:rsid w:val="004340A9"/>
    <w:rsid w:val="00447D4A"/>
    <w:rsid w:val="00452BBE"/>
    <w:rsid w:val="00484BF0"/>
    <w:rsid w:val="004F6758"/>
    <w:rsid w:val="00524E28"/>
    <w:rsid w:val="00564594"/>
    <w:rsid w:val="00566C4A"/>
    <w:rsid w:val="00587469"/>
    <w:rsid w:val="005A0557"/>
    <w:rsid w:val="005B7106"/>
    <w:rsid w:val="005F42B8"/>
    <w:rsid w:val="006076D3"/>
    <w:rsid w:val="00621607"/>
    <w:rsid w:val="00647B9D"/>
    <w:rsid w:val="0065578A"/>
    <w:rsid w:val="006A7180"/>
    <w:rsid w:val="006B5AEF"/>
    <w:rsid w:val="006C431D"/>
    <w:rsid w:val="006C7A94"/>
    <w:rsid w:val="006D4E39"/>
    <w:rsid w:val="006F3328"/>
    <w:rsid w:val="00714427"/>
    <w:rsid w:val="007203F9"/>
    <w:rsid w:val="007408F5"/>
    <w:rsid w:val="00753E1A"/>
    <w:rsid w:val="00757CE1"/>
    <w:rsid w:val="007630B1"/>
    <w:rsid w:val="00771D3E"/>
    <w:rsid w:val="00774FEC"/>
    <w:rsid w:val="00786F08"/>
    <w:rsid w:val="00796023"/>
    <w:rsid w:val="007B7D9D"/>
    <w:rsid w:val="007C0777"/>
    <w:rsid w:val="007D754C"/>
    <w:rsid w:val="007E5D02"/>
    <w:rsid w:val="008064D5"/>
    <w:rsid w:val="008209E2"/>
    <w:rsid w:val="00854A6D"/>
    <w:rsid w:val="008552BB"/>
    <w:rsid w:val="00896EF8"/>
    <w:rsid w:val="008C103D"/>
    <w:rsid w:val="008E17EB"/>
    <w:rsid w:val="008F45B6"/>
    <w:rsid w:val="00944E53"/>
    <w:rsid w:val="00947E4E"/>
    <w:rsid w:val="009662AC"/>
    <w:rsid w:val="00996133"/>
    <w:rsid w:val="00996D5E"/>
    <w:rsid w:val="00997351"/>
    <w:rsid w:val="009A52CA"/>
    <w:rsid w:val="00A261F8"/>
    <w:rsid w:val="00A341F6"/>
    <w:rsid w:val="00A44045"/>
    <w:rsid w:val="00A4611C"/>
    <w:rsid w:val="00A52446"/>
    <w:rsid w:val="00A6707A"/>
    <w:rsid w:val="00A71E4D"/>
    <w:rsid w:val="00A842D8"/>
    <w:rsid w:val="00AB37C8"/>
    <w:rsid w:val="00AC6990"/>
    <w:rsid w:val="00AD4FED"/>
    <w:rsid w:val="00B133F4"/>
    <w:rsid w:val="00B342BF"/>
    <w:rsid w:val="00B4382C"/>
    <w:rsid w:val="00B569C4"/>
    <w:rsid w:val="00B652E9"/>
    <w:rsid w:val="00B77675"/>
    <w:rsid w:val="00BB6E7D"/>
    <w:rsid w:val="00BC03FC"/>
    <w:rsid w:val="00BD7451"/>
    <w:rsid w:val="00BE1FF2"/>
    <w:rsid w:val="00BF6DB5"/>
    <w:rsid w:val="00C04B81"/>
    <w:rsid w:val="00C43FC6"/>
    <w:rsid w:val="00C678DE"/>
    <w:rsid w:val="00C72342"/>
    <w:rsid w:val="00C81040"/>
    <w:rsid w:val="00CD4FAE"/>
    <w:rsid w:val="00CF3511"/>
    <w:rsid w:val="00CF74D0"/>
    <w:rsid w:val="00D0372A"/>
    <w:rsid w:val="00D1185C"/>
    <w:rsid w:val="00D1738A"/>
    <w:rsid w:val="00D25F16"/>
    <w:rsid w:val="00D62DB6"/>
    <w:rsid w:val="00D766AF"/>
    <w:rsid w:val="00D91C13"/>
    <w:rsid w:val="00E052FE"/>
    <w:rsid w:val="00E1425E"/>
    <w:rsid w:val="00E250B6"/>
    <w:rsid w:val="00E30456"/>
    <w:rsid w:val="00E515EB"/>
    <w:rsid w:val="00E57409"/>
    <w:rsid w:val="00E62BDF"/>
    <w:rsid w:val="00E66300"/>
    <w:rsid w:val="00E92B7D"/>
    <w:rsid w:val="00E93DE2"/>
    <w:rsid w:val="00E9452C"/>
    <w:rsid w:val="00EC7A38"/>
    <w:rsid w:val="00F148BF"/>
    <w:rsid w:val="00F15901"/>
    <w:rsid w:val="00F15920"/>
    <w:rsid w:val="00F16DDE"/>
    <w:rsid w:val="00F4770E"/>
    <w:rsid w:val="00F50C0E"/>
    <w:rsid w:val="00F82D84"/>
    <w:rsid w:val="00F84E57"/>
    <w:rsid w:val="00F96A7C"/>
    <w:rsid w:val="00FA6972"/>
    <w:rsid w:val="00FB0CE8"/>
    <w:rsid w:val="00FD3822"/>
    <w:rsid w:val="00FD423B"/>
    <w:rsid w:val="00FD6DF2"/>
    <w:rsid w:val="00FF4CB5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6EA56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F5BA6"/>
    <w:rPr>
      <w:rFonts w:ascii="Tahoma" w:hAnsi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1F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3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73FD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73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273FDB"/>
    <w:rPr>
      <w:sz w:val="22"/>
      <w:szCs w:val="22"/>
      <w:lang w:eastAsia="en-US"/>
    </w:rPr>
  </w:style>
  <w:style w:type="character" w:styleId="PlaceholderText">
    <w:name w:val="Placeholder Text"/>
    <w:uiPriority w:val="99"/>
    <w:semiHidden/>
    <w:rsid w:val="00C8104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7AC4D-A517-409C-B3E1-2958B6399672}"/>
      </w:docPartPr>
      <w:docPartBody>
        <w:p w:rsidR="005617ED" w:rsidRDefault="005617ED">
          <w:r w:rsidRPr="00C73D1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7ED"/>
    <w:rsid w:val="0056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5617E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51DA9-ADF9-48FB-A810-FECCB4B08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2024-03-22T17:48:00Z</dcterms:created>
  <dcterms:modified xsi:type="dcterms:W3CDTF">2024-03-22T18:11:00Z</dcterms:modified>
</cp:coreProperties>
</file>