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eastAsia="Arial Unicode MS" w:hAnsi="Times New Roman" w:cs="Arial"/>
          <w:b/>
          <w:sz w:val="20"/>
          <w:szCs w:val="20"/>
        </w:rPr>
        <w:id w:val="321478664"/>
        <w:lock w:val="sdtContentLocked"/>
        <w:placeholder>
          <w:docPart w:val="DefaultPlaceholder_-1854013440"/>
        </w:placeholder>
      </w:sdtPr>
      <w:sdtContent>
        <w:p w14:paraId="4660FCB1" w14:textId="3196463A" w:rsidR="00DF00F0" w:rsidRPr="00AA36F5" w:rsidRDefault="00DF00F0" w:rsidP="005921C4">
          <w:pPr>
            <w:spacing w:after="0"/>
            <w:ind w:left="142"/>
            <w:rPr>
              <w:rFonts w:ascii="Times New Roman" w:eastAsia="Arial Unicode MS" w:hAnsi="Times New Roman" w:cs="Arial"/>
              <w:b/>
              <w:sz w:val="20"/>
              <w:szCs w:val="20"/>
            </w:rPr>
          </w:pPr>
          <w:r w:rsidRPr="00AA36F5">
            <w:rPr>
              <w:rFonts w:ascii="Times New Roman" w:eastAsia="Arial Unicode MS" w:hAnsi="Times New Roman" w:cs="Arial"/>
              <w:b/>
              <w:sz w:val="20"/>
              <w:szCs w:val="20"/>
            </w:rPr>
            <w:t>POVJERENSTVO ZA POTPORE ZA UNAPRJEĐENJE LOVSTVA</w:t>
          </w:r>
        </w:p>
        <w:p w14:paraId="11CAEFAA" w14:textId="5101152D" w:rsidR="00CB7557" w:rsidRPr="00AA36F5" w:rsidRDefault="00DF00F0" w:rsidP="005921C4">
          <w:pPr>
            <w:spacing w:after="0"/>
            <w:ind w:firstLine="142"/>
            <w:rPr>
              <w:rFonts w:ascii="Times New Roman" w:eastAsia="Arial Unicode MS" w:hAnsi="Times New Roman" w:cs="Arial"/>
              <w:b/>
              <w:sz w:val="20"/>
              <w:szCs w:val="20"/>
            </w:rPr>
          </w:pPr>
          <w:r w:rsidRPr="00AA36F5">
            <w:rPr>
              <w:rFonts w:ascii="Times New Roman" w:eastAsia="Arial Unicode MS" w:hAnsi="Times New Roman" w:cs="Arial"/>
              <w:b/>
              <w:sz w:val="20"/>
              <w:szCs w:val="20"/>
            </w:rPr>
            <w:t>NA PODRUČJU OSJEČKO-BARANJSKE ŽUPANIJE</w:t>
          </w:r>
        </w:p>
      </w:sdtContent>
    </w:sdt>
    <w:p w14:paraId="64257237" w14:textId="7B992D61" w:rsidR="00581127" w:rsidRDefault="00DF00F0" w:rsidP="00581127">
      <w:pPr>
        <w:spacing w:after="0" w:line="240" w:lineRule="auto"/>
        <w:ind w:hanging="13"/>
        <w:rPr>
          <w:rFonts w:ascii="Times New Roman" w:eastAsia="Arial Unicode MS" w:hAnsi="Times New Roman" w:cs="Arial"/>
          <w:b/>
        </w:rPr>
      </w:pPr>
      <w:r>
        <w:rPr>
          <w:rFonts w:ascii="Times New Roman" w:eastAsia="Arial Unicode MS" w:hAnsi="Times New Roman" w:cs="Arial"/>
          <w:b/>
        </w:rPr>
        <w:tab/>
      </w:r>
    </w:p>
    <w:sdt>
      <w:sdtPr>
        <w:rPr>
          <w:rFonts w:ascii="Times New Roman" w:hAnsi="Times New Roman"/>
          <w:b/>
          <w:bCs/>
        </w:rPr>
        <w:id w:val="-1863429848"/>
        <w:lock w:val="sdtContentLocked"/>
        <w:placeholder>
          <w:docPart w:val="DefaultPlaceholder_-1854013440"/>
        </w:placeholder>
      </w:sdtPr>
      <w:sdtEndPr>
        <w:rPr>
          <w:rFonts w:eastAsia="Times New Roman"/>
        </w:rPr>
      </w:sdtEndPr>
      <w:sdtContent>
        <w:p w14:paraId="244EB1D6" w14:textId="2BB48C4F" w:rsidR="00DF00F0" w:rsidRDefault="007E54AA" w:rsidP="00AA36F5">
          <w:pPr>
            <w:spacing w:after="0" w:line="240" w:lineRule="auto"/>
            <w:ind w:hanging="13"/>
            <w:jc w:val="center"/>
            <w:rPr>
              <w:rFonts w:ascii="Times New Roman" w:eastAsia="Times New Roman" w:hAnsi="Times New Roman"/>
              <w:b/>
              <w:bCs/>
              <w:sz w:val="24"/>
              <w:szCs w:val="20"/>
            </w:rPr>
          </w:pPr>
          <w:r>
            <w:rPr>
              <w:rFonts w:ascii="Times New Roman" w:hAnsi="Times New Roman"/>
              <w:b/>
              <w:bCs/>
            </w:rPr>
            <w:t xml:space="preserve">ZAHTJEV </w:t>
          </w:r>
        </w:p>
        <w:p w14:paraId="7A091E6E" w14:textId="77777777" w:rsidR="007E54AA" w:rsidRPr="007E54AA" w:rsidRDefault="007E54AA" w:rsidP="00AA36F5">
          <w:pPr>
            <w:spacing w:after="0" w:line="240" w:lineRule="auto"/>
            <w:ind w:hanging="13"/>
            <w:jc w:val="center"/>
            <w:rPr>
              <w:rFonts w:ascii="Times New Roman" w:eastAsia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ZA DODJELU POTPORE ZA </w:t>
          </w:r>
        </w:p>
        <w:p w14:paraId="4AE14AEF" w14:textId="324B879A" w:rsidR="007E54AA" w:rsidRPr="007E54AA" w:rsidRDefault="007E54AA" w:rsidP="00AA36F5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</w:rPr>
          </w:pPr>
          <w:r w:rsidRPr="007E54AA">
            <w:rPr>
              <w:rFonts w:ascii="Times New Roman" w:eastAsia="Times New Roman" w:hAnsi="Times New Roman"/>
              <w:b/>
              <w:bCs/>
            </w:rPr>
            <w:t xml:space="preserve"> IZGRADNJU</w:t>
          </w:r>
          <w:r w:rsidR="00AA36F5">
            <w:rPr>
              <w:rFonts w:ascii="Times New Roman" w:eastAsia="Times New Roman" w:hAnsi="Times New Roman"/>
              <w:b/>
              <w:bCs/>
            </w:rPr>
            <w:t xml:space="preserve"> </w:t>
          </w:r>
          <w:r w:rsidRPr="007E54AA">
            <w:rPr>
              <w:rFonts w:ascii="Times New Roman" w:eastAsia="Times New Roman" w:hAnsi="Times New Roman"/>
              <w:b/>
              <w:bCs/>
            </w:rPr>
            <w:t>NOVIH</w:t>
          </w:r>
          <w:r w:rsidR="00AA36F5">
            <w:rPr>
              <w:rFonts w:ascii="Times New Roman" w:eastAsia="Times New Roman" w:hAnsi="Times New Roman"/>
              <w:b/>
              <w:bCs/>
            </w:rPr>
            <w:t xml:space="preserve"> </w:t>
          </w:r>
          <w:r w:rsidRPr="007E54AA">
            <w:rPr>
              <w:rFonts w:ascii="Times New Roman" w:eastAsia="Times New Roman" w:hAnsi="Times New Roman"/>
              <w:b/>
              <w:bCs/>
            </w:rPr>
            <w:t>I</w:t>
          </w:r>
          <w:r w:rsidR="00AA36F5">
            <w:rPr>
              <w:rFonts w:ascii="Times New Roman" w:eastAsia="Times New Roman" w:hAnsi="Times New Roman"/>
              <w:b/>
              <w:bCs/>
            </w:rPr>
            <w:t xml:space="preserve"> </w:t>
          </w:r>
          <w:r w:rsidRPr="007E54AA">
            <w:rPr>
              <w:rFonts w:ascii="Times New Roman" w:eastAsia="Times New Roman" w:hAnsi="Times New Roman"/>
              <w:b/>
              <w:bCs/>
            </w:rPr>
            <w:t>ODRŽAVANJE</w:t>
          </w:r>
          <w:r w:rsidR="00AA36F5">
            <w:rPr>
              <w:rFonts w:ascii="Times New Roman" w:eastAsia="Times New Roman" w:hAnsi="Times New Roman"/>
              <w:b/>
              <w:bCs/>
            </w:rPr>
            <w:t xml:space="preserve"> </w:t>
          </w:r>
          <w:r w:rsidRPr="007E54AA">
            <w:rPr>
              <w:rFonts w:ascii="Times New Roman" w:eastAsia="Times New Roman" w:hAnsi="Times New Roman"/>
              <w:b/>
              <w:bCs/>
            </w:rPr>
            <w:t xml:space="preserve">POSTOJEĆIH </w:t>
          </w:r>
        </w:p>
        <w:p w14:paraId="40049F19" w14:textId="3750D015" w:rsidR="007E54AA" w:rsidRPr="007E54AA" w:rsidRDefault="007E54AA" w:rsidP="00AA36F5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</w:rPr>
          </w:pPr>
          <w:r w:rsidRPr="007E54AA">
            <w:rPr>
              <w:rFonts w:ascii="Times New Roman" w:eastAsia="Times New Roman" w:hAnsi="Times New Roman"/>
              <w:b/>
              <w:bCs/>
            </w:rPr>
            <w:t>LOVNOTEHNIČKIH</w:t>
          </w:r>
          <w:r w:rsidR="00AA36F5">
            <w:rPr>
              <w:rFonts w:ascii="Times New Roman" w:eastAsia="Times New Roman" w:hAnsi="Times New Roman"/>
              <w:b/>
              <w:bCs/>
            </w:rPr>
            <w:t xml:space="preserve"> </w:t>
          </w:r>
          <w:r w:rsidRPr="007E54AA">
            <w:rPr>
              <w:rFonts w:ascii="Times New Roman" w:eastAsia="Times New Roman" w:hAnsi="Times New Roman"/>
              <w:b/>
              <w:bCs/>
            </w:rPr>
            <w:t>I</w:t>
          </w:r>
          <w:r w:rsidR="00AA36F5">
            <w:rPr>
              <w:rFonts w:ascii="Times New Roman" w:eastAsia="Times New Roman" w:hAnsi="Times New Roman"/>
              <w:b/>
              <w:bCs/>
            </w:rPr>
            <w:t xml:space="preserve"> </w:t>
          </w:r>
          <w:r w:rsidRPr="007E54AA">
            <w:rPr>
              <w:rFonts w:ascii="Times New Roman" w:eastAsia="Times New Roman" w:hAnsi="Times New Roman"/>
              <w:b/>
              <w:bCs/>
            </w:rPr>
            <w:t>LOVNOGOSPODARSKIH OBJEKATA</w:t>
          </w:r>
        </w:p>
        <w:p w14:paraId="0C58479E" w14:textId="346BEECA" w:rsidR="007E54AA" w:rsidRDefault="007E54AA" w:rsidP="00AA36F5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</w:rPr>
          </w:pPr>
          <w:r w:rsidRPr="007E54AA">
            <w:rPr>
              <w:rFonts w:ascii="Times New Roman" w:eastAsia="Times New Roman" w:hAnsi="Times New Roman"/>
              <w:b/>
              <w:bCs/>
            </w:rPr>
            <w:t>NA PODRUČJU OSJEČKO-BARANJSKE ŽUPANIJE U 2024. GODINI</w:t>
          </w:r>
        </w:p>
      </w:sdtContent>
    </w:sdt>
    <w:p w14:paraId="3C76BE47" w14:textId="77777777" w:rsidR="00AA36F5" w:rsidRPr="007E54AA" w:rsidRDefault="00AA36F5" w:rsidP="00AA36F5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</w:p>
    <w:tbl>
      <w:tblPr>
        <w:tblW w:w="5084" w:type="pct"/>
        <w:tblInd w:w="137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545"/>
        <w:gridCol w:w="5692"/>
      </w:tblGrid>
      <w:tr w:rsidR="00AA36F5" w:rsidRPr="00386E78" w14:paraId="27F0533A" w14:textId="77777777" w:rsidTr="00237B29">
        <w:trPr>
          <w:trHeight w:val="414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sdt>
            <w:sdtPr>
              <w:rPr>
                <w:rFonts w:ascii="Times New Roman" w:eastAsia="Arial Unicode MS" w:hAnsi="Times New Roman" w:cs="Arial"/>
                <w:b/>
                <w:bCs/>
              </w:rPr>
              <w:id w:val="1588185942"/>
              <w:lock w:val="sdtContentLocked"/>
              <w:placeholder>
                <w:docPart w:val="DefaultPlaceholder_-1854013440"/>
              </w:placeholder>
            </w:sdtPr>
            <w:sdtContent>
              <w:p w14:paraId="5CB1B16C" w14:textId="7DA7F452" w:rsidR="00AA36F5" w:rsidRPr="0084577F" w:rsidRDefault="00AA36F5" w:rsidP="00AA36F5">
                <w:pPr>
                  <w:pStyle w:val="ListParagraph"/>
                  <w:numPr>
                    <w:ilvl w:val="0"/>
                    <w:numId w:val="19"/>
                  </w:numPr>
                  <w:snapToGrid w:val="0"/>
                  <w:spacing w:after="0"/>
                  <w:ind w:left="420" w:hanging="284"/>
                  <w:rPr>
                    <w:rFonts w:ascii="Times New Roman" w:eastAsia="Arial Unicode MS" w:hAnsi="Times New Roman" w:cs="Arial"/>
                    <w:b/>
                    <w:bCs/>
                  </w:rPr>
                </w:pPr>
                <w:r w:rsidRPr="0084577F">
                  <w:rPr>
                    <w:rFonts w:ascii="Times New Roman" w:eastAsia="Arial Unicode MS" w:hAnsi="Times New Roman" w:cs="Arial"/>
                    <w:b/>
                    <w:bCs/>
                  </w:rPr>
                  <w:t xml:space="preserve">OPĆI PODACI O PODNOSITELJU ZAHTJEVA </w:t>
                </w:r>
              </w:p>
            </w:sdtContent>
          </w:sdt>
        </w:tc>
      </w:tr>
      <w:tr w:rsidR="00AA36F5" w14:paraId="3972DA44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455107405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49B5AD7D" w14:textId="3F13B769" w:rsidR="00AA36F5" w:rsidRDefault="00AA36F5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Naziv</w:t>
                </w:r>
              </w:p>
            </w:sdtContent>
          </w:sdt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D70F2" w14:textId="77777777" w:rsidR="00AA36F5" w:rsidRPr="00297F69" w:rsidRDefault="00AA36F5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AA36F5" w14:paraId="6F055A3B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790572148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62C4131" w14:textId="38164D63" w:rsidR="00AA36F5" w:rsidRDefault="00AA36F5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OIB</w:t>
                </w:r>
              </w:p>
            </w:sdtContent>
          </w:sdt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DAA26" w14:textId="77777777" w:rsidR="00AA36F5" w:rsidRPr="00297F69" w:rsidRDefault="00AA36F5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AA36F5" w14:paraId="794D93A5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18333490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3B636EF6" w14:textId="553C4D85" w:rsidR="00AA36F5" w:rsidRDefault="00AA36F5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Matični broj (MB/MBO)</w:t>
                </w:r>
              </w:p>
            </w:sdtContent>
          </w:sdt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A4B200" w14:textId="77777777" w:rsidR="00AA36F5" w:rsidRPr="00297F69" w:rsidRDefault="00AA36F5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AA36F5" w14:paraId="5278FF61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1134015316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</w:rPr>
            </w:sdtEndPr>
            <w:sdtContent>
              <w:p w14:paraId="302625A4" w14:textId="0A118C01" w:rsidR="00AA36F5" w:rsidRDefault="00AA36F5" w:rsidP="003E3E56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Adresa </w:t>
                </w:r>
                <w:r>
                  <w:rPr>
                    <w:rFonts w:ascii="Times New Roman" w:eastAsia="Arial Unicode MS" w:hAnsi="Times New Roman" w:cs="Arial"/>
                  </w:rPr>
                  <w:t>/ sjedište</w:t>
                </w:r>
              </w:p>
              <w:p w14:paraId="427ED26E" w14:textId="36BCF50C" w:rsidR="00AA36F5" w:rsidRDefault="00AA36F5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  <w:i/>
                  </w:rPr>
                  <w:t>(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ulica, 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mjesto,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 poštanski broj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)</w:t>
                </w:r>
              </w:p>
            </w:sdtContent>
          </w:sdt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B953D" w14:textId="77777777" w:rsidR="00AA36F5" w:rsidRPr="00297F69" w:rsidRDefault="00AA36F5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297F69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AA36F5" w14:paraId="2FF6A109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A0B40" w14:textId="77777777" w:rsidR="00AA36F5" w:rsidRPr="00433637" w:rsidRDefault="00AA36F5" w:rsidP="003E3E56">
            <w:pPr>
              <w:spacing w:after="0" w:line="240" w:lineRule="auto"/>
              <w:rPr>
                <w:rFonts w:ascii="Times New Roman" w:eastAsia="Arial Unicode MS" w:hAnsi="Times New Roman" w:cs="Arial"/>
              </w:rPr>
            </w:pPr>
            <w:r w:rsidRPr="00386E78">
              <w:rPr>
                <w:rFonts w:ascii="Times New Roman" w:eastAsia="Arial Unicode MS" w:hAnsi="Times New Roman" w:cs="Arial"/>
              </w:rPr>
              <w:t>Telefon</w:t>
            </w:r>
            <w:r>
              <w:rPr>
                <w:rFonts w:ascii="Times New Roman" w:eastAsia="Arial Unicode MS" w:hAnsi="Times New Roman" w:cs="Arial"/>
              </w:rPr>
              <w:t xml:space="preserve"> / mobitel</w:t>
            </w:r>
          </w:p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E5603" w14:textId="77777777" w:rsidR="00AA36F5" w:rsidRPr="00297F69" w:rsidRDefault="00AA36F5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297F69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AA36F5" w14:paraId="59A24E10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C97FC" w14:textId="77777777" w:rsidR="00AA36F5" w:rsidRDefault="00AA36F5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386E78">
              <w:rPr>
                <w:rFonts w:ascii="Times New Roman" w:eastAsia="Arial Unicode MS" w:hAnsi="Times New Roman" w:cs="Arial"/>
              </w:rPr>
              <w:t>Adresa e-pošte</w:t>
            </w:r>
          </w:p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F5D7C" w14:textId="77777777" w:rsidR="00AA36F5" w:rsidRPr="00297F69" w:rsidRDefault="00AA36F5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AA36F5" w14:paraId="4C2E1C47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8FA47" w14:textId="77777777" w:rsidR="00AA36F5" w:rsidRDefault="00AA36F5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386E78">
              <w:rPr>
                <w:rFonts w:ascii="Times New Roman" w:eastAsia="Arial Unicode MS" w:hAnsi="Times New Roman" w:cs="Arial"/>
              </w:rPr>
              <w:t>IBAN</w:t>
            </w:r>
          </w:p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63363" w14:textId="77777777" w:rsidR="00AA36F5" w:rsidRPr="00297F69" w:rsidRDefault="00AA36F5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AA36F5" w14:paraId="322855D8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40595493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FFFBC4B" w14:textId="688DFB18" w:rsidR="00AA36F5" w:rsidRDefault="00AA36F5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U sustavu PDV-a (</w:t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73D53" w14:textId="115B38EB" w:rsidR="00AA36F5" w:rsidRPr="00433637" w:rsidRDefault="00F23EAB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-143974936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2F14E1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AA36F5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-2038268333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4"/>
                  <w:szCs w:val="24"/>
                </w:rPr>
              </w:sdtEndPr>
              <w:sdtContent>
                <w:r w:rsidR="00AA36F5" w:rsidRPr="001072B7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DA</w:t>
                </w:r>
              </w:sdtContent>
            </w:sdt>
            <w:r w:rsidR="00AA36F5">
              <w:rPr>
                <w:rFonts w:ascii="Times New Roman" w:eastAsia="Times New Roman" w:hAnsi="Times New Roman"/>
                <w:lang w:eastAsia="hr-HR"/>
              </w:rPr>
              <w:t xml:space="preserve">                </w:t>
            </w:r>
            <w:sdt>
              <w:sdtPr>
                <w:rPr>
                  <w:rFonts w:cs="Arial"/>
                  <w:bCs/>
                  <w:sz w:val="32"/>
                  <w:szCs w:val="32"/>
                </w:rPr>
                <w:id w:val="140387108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AA36F5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1216242897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4"/>
                  <w:szCs w:val="24"/>
                </w:rPr>
              </w:sdtEndPr>
              <w:sdtContent>
                <w:r w:rsidR="00AA36F5" w:rsidRPr="00C05428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NE</w:t>
                </w:r>
              </w:sdtContent>
            </w:sdt>
            <w:r w:rsidR="00AA36F5" w:rsidRPr="00C05428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  </w:t>
            </w:r>
            <w:r w:rsidR="00AA36F5">
              <w:rPr>
                <w:rFonts w:ascii="Times New Roman" w:eastAsia="Times New Roman" w:hAnsi="Times New Roman"/>
                <w:lang w:eastAsia="hr-HR"/>
              </w:rPr>
              <w:t xml:space="preserve">             </w:t>
            </w:r>
          </w:p>
        </w:tc>
      </w:tr>
      <w:tr w:rsidR="00AA36F5" w:rsidRPr="00386E78" w14:paraId="17320BB0" w14:textId="77777777" w:rsidTr="005921C4">
        <w:trPr>
          <w:trHeight w:val="89"/>
        </w:trPr>
        <w:tc>
          <w:tcPr>
            <w:tcW w:w="19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-156663954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0721E41" w14:textId="715B2964" w:rsidR="00AA36F5" w:rsidRPr="00386E78" w:rsidRDefault="00AA36F5" w:rsidP="003E3E56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  <w:i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Ime, prezime i OIB osoba ovlaštenih za zastupanje i dužnost koju obavljaju</w:t>
                </w:r>
              </w:p>
            </w:sdtContent>
          </w:sdt>
        </w:tc>
        <w:tc>
          <w:tcPr>
            <w:tcW w:w="30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F74D6" w14:textId="77777777" w:rsidR="00AA36F5" w:rsidRPr="007A7F64" w:rsidRDefault="00AA36F5" w:rsidP="003E3E56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AA36F5" w:rsidRPr="00386E78" w14:paraId="0EA2A70B" w14:textId="77777777" w:rsidTr="005921C4">
        <w:trPr>
          <w:trHeight w:val="89"/>
        </w:trPr>
        <w:tc>
          <w:tcPr>
            <w:tcW w:w="19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636455807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75F71F86" w14:textId="69879F50" w:rsidR="00AA36F5" w:rsidRPr="00386E78" w:rsidRDefault="00AA36F5" w:rsidP="003E3E56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Godina osnutka</w:t>
                </w:r>
              </w:p>
            </w:sdtContent>
          </w:sdt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478D" w14:textId="77777777" w:rsidR="00AA36F5" w:rsidRPr="007A7F64" w:rsidRDefault="00AA36F5" w:rsidP="003E3E56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AA36F5" w:rsidRPr="00386E78" w14:paraId="73DDE5F7" w14:textId="77777777" w:rsidTr="005921C4">
        <w:trPr>
          <w:trHeight w:val="89"/>
        </w:trPr>
        <w:tc>
          <w:tcPr>
            <w:tcW w:w="19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1311599020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10EF1B07" w14:textId="2713364D" w:rsidR="00AA36F5" w:rsidRPr="00386E78" w:rsidRDefault="00AA36F5" w:rsidP="003E3E56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Broj iz Registra udruga </w:t>
                </w:r>
              </w:p>
            </w:sdtContent>
          </w:sdt>
        </w:tc>
        <w:tc>
          <w:tcPr>
            <w:tcW w:w="308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ECA0B4" w14:textId="77777777" w:rsidR="00AA36F5" w:rsidRPr="007A7F64" w:rsidRDefault="00AA36F5" w:rsidP="003E3E56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AA36F5" w:rsidRPr="00386E78" w14:paraId="75697FBB" w14:textId="77777777" w:rsidTr="005921C4">
        <w:trPr>
          <w:trHeight w:val="378"/>
        </w:trPr>
        <w:tc>
          <w:tcPr>
            <w:tcW w:w="19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200519647"/>
              <w:lock w:val="sdtContentLocked"/>
              <w:placeholder>
                <w:docPart w:val="DefaultPlaceholder_-1854013440"/>
              </w:placeholder>
            </w:sdtPr>
            <w:sdtEndPr>
              <w:rPr>
                <w:iCs/>
              </w:rPr>
            </w:sdtEndPr>
            <w:sdtContent>
              <w:p w14:paraId="22CC2700" w14:textId="422E5182" w:rsidR="00AA36F5" w:rsidRPr="00386E78" w:rsidRDefault="00AA36F5" w:rsidP="003E3E56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  <w:i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Ukupan broj </w:t>
                </w:r>
                <w:r w:rsidRPr="00386E78">
                  <w:rPr>
                    <w:rFonts w:ascii="Times New Roman" w:eastAsia="Arial Unicode MS" w:hAnsi="Times New Roman" w:cs="Arial"/>
                    <w:iCs/>
                  </w:rPr>
                  <w:t>članova podnositelja zahtjeva</w:t>
                </w:r>
              </w:p>
            </w:sdtContent>
          </w:sdt>
        </w:tc>
        <w:tc>
          <w:tcPr>
            <w:tcW w:w="30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0DEA1" w14:textId="77777777" w:rsidR="00AA36F5" w:rsidRPr="007A7F64" w:rsidRDefault="00AA36F5" w:rsidP="003E3E56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CC2C5E" w:rsidRPr="00386E78" w14:paraId="3F207A7D" w14:textId="77777777" w:rsidTr="005E3ED1">
        <w:trPr>
          <w:trHeight w:val="378"/>
        </w:trPr>
        <w:tc>
          <w:tcPr>
            <w:tcW w:w="19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149022083"/>
              <w:placeholder>
                <w:docPart w:val="B0935854C9544A0CB58EBCACFB24D885"/>
              </w:placeholder>
            </w:sdtPr>
            <w:sdtContent>
              <w:p w14:paraId="099ACE12" w14:textId="1089CBFF" w:rsidR="00CC2C5E" w:rsidRDefault="002F14E1" w:rsidP="002F14E1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Podmirena je obveza iz ugovora o zakupu ili koncesiji prava lova</w:t>
                </w:r>
              </w:p>
            </w:sdtContent>
          </w:sdt>
        </w:tc>
        <w:tc>
          <w:tcPr>
            <w:tcW w:w="30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E03A12" w14:textId="481D5026" w:rsidR="00CC2C5E" w:rsidRPr="007A7F64" w:rsidRDefault="00B61E55" w:rsidP="005E3ED1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-1878998902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5E3ED1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-2053215790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 w:rsidRPr="00CD76B8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 xml:space="preserve"> </w:t>
                </w:r>
                <w:r w:rsidR="00EB1A95" w:rsidRPr="00CD76B8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DA</w:t>
                </w:r>
              </w:sdtContent>
            </w:sdt>
            <w:r>
              <w:rPr>
                <w:rFonts w:ascii="Times New Roman" w:eastAsia="Times New Roman" w:hAnsi="Times New Roman"/>
                <w:lang w:eastAsia="hr-HR"/>
              </w:rPr>
              <w:t xml:space="preserve">   </w:t>
            </w:r>
            <w:r w:rsidR="00CD76B8">
              <w:rPr>
                <w:rFonts w:ascii="Times New Roman" w:eastAsia="Times New Roman" w:hAnsi="Times New Roman"/>
                <w:lang w:eastAsia="hr-HR"/>
              </w:rPr>
              <w:t xml:space="preserve">      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  </w:t>
            </w:r>
            <w:sdt>
              <w:sdtPr>
                <w:rPr>
                  <w:rFonts w:cs="Arial"/>
                  <w:bCs/>
                  <w:sz w:val="32"/>
                  <w:szCs w:val="32"/>
                </w:rPr>
                <w:id w:val="1432465765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F23EAB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-663854164"/>
                <w:lock w:val="contentLocked"/>
                <w:placeholder>
                  <w:docPart w:val="4904AACEA7FB4334AB5192CD6CC15C00"/>
                </w:placeholder>
              </w:sdtPr>
              <w:sdtEndPr>
                <w:rPr>
                  <w:rFonts w:ascii="Times New Roman" w:hAnsi="Times New Roman" w:cs="Times New Roman"/>
                  <w:sz w:val="24"/>
                  <w:szCs w:val="24"/>
                </w:rPr>
              </w:sdtEndPr>
              <w:sdtContent>
                <w:r w:rsidRPr="00C05428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NE</w:t>
                </w:r>
              </w:sdtContent>
            </w:sdt>
            <w:r w:rsidRPr="00C05428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  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             </w:t>
            </w:r>
          </w:p>
        </w:tc>
      </w:tr>
    </w:tbl>
    <w:p w14:paraId="1ED93ADC" w14:textId="77777777" w:rsidR="00AA36F5" w:rsidRPr="00C05428" w:rsidRDefault="00AA36F5" w:rsidP="00C05428">
      <w:pPr>
        <w:spacing w:after="0"/>
        <w:rPr>
          <w:sz w:val="8"/>
          <w:szCs w:val="8"/>
        </w:rPr>
      </w:pPr>
    </w:p>
    <w:tbl>
      <w:tblPr>
        <w:tblW w:w="5084" w:type="pct"/>
        <w:tblInd w:w="137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6664"/>
      </w:tblGrid>
      <w:tr w:rsidR="00B51A56" w14:paraId="3FB28728" w14:textId="77777777" w:rsidTr="00237B29">
        <w:trPr>
          <w:trHeight w:val="8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</w:tcPr>
          <w:p w14:paraId="6F8E4323" w14:textId="77777777" w:rsidR="00B51A56" w:rsidRPr="00EE43F7" w:rsidRDefault="00B51A56" w:rsidP="003E3E56">
            <w:pPr>
              <w:pStyle w:val="ListParagraph"/>
              <w:snapToGrid w:val="0"/>
              <w:spacing w:before="60" w:after="60"/>
              <w:ind w:left="422" w:right="113" w:hanging="284"/>
              <w:rPr>
                <w:rFonts w:ascii="Times New Roman" w:eastAsia="Arial Unicode MS" w:hAnsi="Times New Roman" w:cs="Arial"/>
                <w:b/>
                <w:bCs/>
              </w:rPr>
            </w:pPr>
            <w:r w:rsidRPr="00EE43F7">
              <w:rPr>
                <w:rFonts w:ascii="Times New Roman" w:eastAsia="Arial Unicode MS" w:hAnsi="Times New Roman" w:cs="Arial"/>
                <w:b/>
                <w:bCs/>
              </w:rPr>
              <w:t>2. NAZIV I OPIS ULAGANJA</w:t>
            </w:r>
          </w:p>
        </w:tc>
      </w:tr>
      <w:tr w:rsidR="00C15A4B" w14:paraId="014DDD08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38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1505864205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072ACCCD" w14:textId="166B4921" w:rsidR="00C15A4B" w:rsidRDefault="00C15A4B" w:rsidP="003E3E56">
                <w:pPr>
                  <w:spacing w:before="60" w:after="0" w:line="264" w:lineRule="auto"/>
                  <w:ind w:right="454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N</w:t>
                </w:r>
                <w:r w:rsidRPr="00072880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azi</w:t>
                </w: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v</w:t>
                </w:r>
                <w:r w:rsidRPr="00072880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 ulaganja</w:t>
                </w:r>
                <w:r w:rsidR="00C43245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 u objekte</w:t>
                </w:r>
              </w:p>
              <w:p w14:paraId="3EF7E3AC" w14:textId="07A9C15A" w:rsidR="00C15A4B" w:rsidRPr="00127B33" w:rsidRDefault="00C15A4B" w:rsidP="005635D8">
                <w:pPr>
                  <w:spacing w:after="0" w:line="264" w:lineRule="auto"/>
                  <w:ind w:right="170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C15A4B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upisati i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označiti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604AB" w14:textId="77777777" w:rsidR="00C15A4B" w:rsidRPr="00A20782" w:rsidRDefault="00C15A4B" w:rsidP="003E3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15A4B" w14:paraId="5C6002D9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3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059AF" w14:textId="77777777" w:rsidR="00C15A4B" w:rsidRDefault="00C15A4B" w:rsidP="003E3E56">
            <w:pPr>
              <w:spacing w:before="60" w:after="0" w:line="264" w:lineRule="auto"/>
              <w:ind w:right="454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3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D5203" w14:textId="06B01FB1" w:rsidR="00C15A4B" w:rsidRPr="00A20782" w:rsidRDefault="00F23EAB" w:rsidP="003E3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2016958265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145110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C15A4B">
              <w:rPr>
                <w:rFonts w:cs="Arial"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cs="Arial"/>
                  <w:bCs/>
                  <w:sz w:val="32"/>
                  <w:szCs w:val="32"/>
                </w:rPr>
                <w:id w:val="746305773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eastAsia="Times New Roman" w:hAnsi="Times New Roman" w:cs="Times New Roman"/>
                  <w:bCs w:val="0"/>
                  <w:sz w:val="22"/>
                  <w:szCs w:val="22"/>
                  <w:lang w:eastAsia="hr-HR"/>
                </w:rPr>
              </w:sdtEndPr>
              <w:sdtContent>
                <w:r w:rsidR="00C10DBE" w:rsidRPr="000374C6">
                  <w:rPr>
                    <w:rFonts w:ascii="Times New Roman" w:hAnsi="Times New Roman"/>
                    <w:bCs/>
                    <w:sz w:val="24"/>
                    <w:szCs w:val="24"/>
                  </w:rPr>
                  <w:t>Izgradnja novih</w:t>
                </w:r>
                <w:r w:rsidR="00C10DBE" w:rsidRPr="000374C6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 xml:space="preserve"> </w:t>
                </w:r>
                <w:r w:rsidR="00F90789" w:rsidRPr="000374C6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objekata</w:t>
                </w:r>
              </w:sdtContent>
            </w:sdt>
            <w:r w:rsidR="00C10DBE">
              <w:rPr>
                <w:rFonts w:ascii="Times New Roman" w:eastAsia="Times New Roman" w:hAnsi="Times New Roman"/>
                <w:lang w:eastAsia="hr-HR"/>
              </w:rPr>
              <w:t xml:space="preserve">    </w:t>
            </w:r>
            <w:sdt>
              <w:sdtPr>
                <w:rPr>
                  <w:rFonts w:cs="Arial"/>
                  <w:bCs/>
                  <w:sz w:val="32"/>
                  <w:szCs w:val="32"/>
                </w:rPr>
                <w:id w:val="1649395551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8316A8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C10DBE">
              <w:rPr>
                <w:rFonts w:cs="Arial"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cs="Arial"/>
                  <w:bCs/>
                  <w:sz w:val="32"/>
                  <w:szCs w:val="32"/>
                </w:rPr>
                <w:id w:val="1836799306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eastAsia="Times New Roman" w:hAnsi="Times New Roman" w:cs="Times New Roman"/>
                  <w:bCs w:val="0"/>
                  <w:sz w:val="24"/>
                  <w:szCs w:val="24"/>
                  <w:lang w:eastAsia="hr-HR"/>
                </w:rPr>
              </w:sdtEndPr>
              <w:sdtContent>
                <w:r w:rsidR="00C10DBE" w:rsidRPr="005635D8">
                  <w:rPr>
                    <w:rFonts w:ascii="Times New Roman" w:hAnsi="Times New Roman"/>
                    <w:bCs/>
                    <w:sz w:val="24"/>
                    <w:szCs w:val="24"/>
                  </w:rPr>
                  <w:t>O</w:t>
                </w:r>
                <w:r w:rsidR="00C10DBE" w:rsidRPr="005635D8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državanje postojećih</w:t>
                </w:r>
                <w:r w:rsidR="00F90789" w:rsidRPr="005635D8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 xml:space="preserve"> objekata</w:t>
                </w:r>
              </w:sdtContent>
            </w:sdt>
          </w:p>
        </w:tc>
      </w:tr>
      <w:tr w:rsidR="00B51A56" w14:paraId="7D2CA940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384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8273046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3252545" w14:textId="470AC011" w:rsidR="00B51A56" w:rsidRDefault="00B51A56" w:rsidP="003E3E56">
                <w:pPr>
                  <w:spacing w:before="60"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Mjesto (lokacija) ulaganja </w:t>
                </w:r>
              </w:p>
              <w:p w14:paraId="631385BB" w14:textId="46806761" w:rsidR="00B51A56" w:rsidRDefault="00B51A56" w:rsidP="003E3E56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C15A4B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upisati i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označiti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E4F14" w14:textId="77777777" w:rsidR="00B51A56" w:rsidRPr="00FF5E1D" w:rsidRDefault="00B51A56" w:rsidP="003E3E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B51A56" w14:paraId="56BACEE0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3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E72C" w14:textId="77777777" w:rsidR="00B51A56" w:rsidRDefault="00B51A56" w:rsidP="003E3E56">
            <w:pPr>
              <w:spacing w:before="60" w:after="0" w:line="264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2649E" w14:textId="1A448E4C" w:rsidR="00B51A56" w:rsidRPr="00F85754" w:rsidRDefault="00F23EAB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1421755837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145110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B51A56">
              <w:rPr>
                <w:rFonts w:cs="Arial"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cs="Arial"/>
                  <w:bCs/>
                  <w:sz w:val="32"/>
                  <w:szCs w:val="32"/>
                </w:rPr>
                <w:id w:val="1001704076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eastAsia="Times New Roman" w:hAnsi="Times New Roman" w:cs="Times New Roman"/>
                  <w:bCs w:val="0"/>
                  <w:sz w:val="22"/>
                  <w:szCs w:val="22"/>
                  <w:lang w:eastAsia="hr-HR"/>
                </w:rPr>
              </w:sdtEndPr>
              <w:sdtContent>
                <w:r w:rsidR="00B51A56" w:rsidRPr="00F85754">
                  <w:rPr>
                    <w:rFonts w:ascii="Times New Roman" w:eastAsia="Times New Roman" w:hAnsi="Times New Roman"/>
                    <w:lang w:eastAsia="hr-HR"/>
                  </w:rPr>
                  <w:t>Ulaganje je na području Osječko-baranjske županije</w:t>
                </w:r>
              </w:sdtContent>
            </w:sdt>
          </w:p>
        </w:tc>
      </w:tr>
    </w:tbl>
    <w:p w14:paraId="5ED196D2" w14:textId="77777777" w:rsidR="00145110" w:rsidRDefault="00145110">
      <w:r>
        <w:br w:type="page"/>
      </w:r>
    </w:p>
    <w:tbl>
      <w:tblPr>
        <w:tblW w:w="5084" w:type="pct"/>
        <w:tblInd w:w="137" w:type="dxa"/>
        <w:tblLook w:val="04A0" w:firstRow="1" w:lastRow="0" w:firstColumn="1" w:lastColumn="0" w:noHBand="0" w:noVBand="1"/>
      </w:tblPr>
      <w:tblGrid>
        <w:gridCol w:w="2550"/>
        <w:gridCol w:w="6664"/>
      </w:tblGrid>
      <w:tr w:rsidR="002741C7" w14:paraId="72327A55" w14:textId="77777777" w:rsidTr="005921C4">
        <w:trPr>
          <w:trHeight w:val="567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883067025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eastAsia="Times New Roman" w:cs="Times New Roman"/>
                <w:lang w:eastAsia="hr-HR"/>
              </w:rPr>
            </w:sdtEndPr>
            <w:sdtContent>
              <w:p w14:paraId="1DDEB6AB" w14:textId="1F496C6F" w:rsidR="002741C7" w:rsidRDefault="002741C7" w:rsidP="003E3E56">
                <w:pPr>
                  <w:spacing w:before="60" w:after="0" w:line="264" w:lineRule="auto"/>
                  <w:rPr>
                    <w:rFonts w:ascii="Times New Roman" w:eastAsia="Arial Unicode MS" w:hAnsi="Times New Roman" w:cs="Arial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C</w:t>
                </w:r>
                <w:r w:rsidRPr="00386E78">
                  <w:rPr>
                    <w:rFonts w:ascii="Times New Roman" w:eastAsia="Arial Unicode MS" w:hAnsi="Times New Roman" w:cs="Arial"/>
                  </w:rPr>
                  <w:t>iljev</w:t>
                </w:r>
                <w:r>
                  <w:rPr>
                    <w:rFonts w:ascii="Times New Roman" w:eastAsia="Arial Unicode MS" w:hAnsi="Times New Roman" w:cs="Arial"/>
                  </w:rPr>
                  <w:t>i</w:t>
                </w:r>
                <w:r w:rsidRPr="00386E78">
                  <w:rPr>
                    <w:rFonts w:ascii="Times New Roman" w:eastAsia="Arial Unicode MS" w:hAnsi="Times New Roman" w:cs="Arial"/>
                  </w:rPr>
                  <w:t xml:space="preserve"> koji </w:t>
                </w:r>
                <w:r>
                  <w:rPr>
                    <w:rFonts w:ascii="Times New Roman" w:eastAsia="Arial Unicode MS" w:hAnsi="Times New Roman" w:cs="Arial"/>
                  </w:rPr>
                  <w:t>su ostvareni provedbom ulaganja</w:t>
                </w:r>
                <w:r w:rsidR="00824C45">
                  <w:rPr>
                    <w:rFonts w:ascii="Times New Roman" w:eastAsia="Arial Unicode MS" w:hAnsi="Times New Roman" w:cs="Arial"/>
                  </w:rPr>
                  <w:t xml:space="preserve"> u lovnu infrastrukturu</w:t>
                </w:r>
              </w:p>
              <w:p w14:paraId="579F3A2B" w14:textId="6148C3FC" w:rsidR="00824C45" w:rsidRPr="004C557E" w:rsidRDefault="00824C45" w:rsidP="00824C45">
                <w:pPr>
                  <w:spacing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C15A4B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upisati i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označiti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778D0" w14:textId="77777777" w:rsidR="002741C7" w:rsidRPr="00782928" w:rsidRDefault="002741C7" w:rsidP="003E3E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2741C7" w14:paraId="5A1A1960" w14:textId="77777777" w:rsidTr="005921C4">
        <w:trPr>
          <w:trHeight w:val="510"/>
        </w:trPr>
        <w:tc>
          <w:tcPr>
            <w:tcW w:w="13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B0A1" w14:textId="77777777" w:rsidR="002741C7" w:rsidRDefault="002741C7" w:rsidP="003E3E56">
            <w:pPr>
              <w:spacing w:before="60" w:after="0" w:line="264" w:lineRule="auto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3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2F412" w14:textId="55EE9279" w:rsidR="002741C7" w:rsidRPr="00782928" w:rsidRDefault="00F23EAB" w:rsidP="003E3E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1583566418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8966F0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2741C7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2028679075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="008966F0" w:rsidRPr="00F95086">
                  <w:rPr>
                    <w:rFonts w:ascii="Times New Roman" w:eastAsia="Times New Roman" w:hAnsi="Times New Roman"/>
                    <w:lang w:eastAsia="hr-HR"/>
                  </w:rPr>
                  <w:t>U</w:t>
                </w:r>
                <w:r w:rsidR="00515243" w:rsidRPr="00F95086">
                  <w:rPr>
                    <w:rFonts w:ascii="Times New Roman" w:eastAsia="Times New Roman" w:hAnsi="Times New Roman"/>
                    <w:lang w:eastAsia="hr-HR"/>
                  </w:rPr>
                  <w:t>laganje je u skladu s lovnogospodarskom osnovom</w:t>
                </w:r>
              </w:sdtContent>
            </w:sdt>
          </w:p>
        </w:tc>
      </w:tr>
      <w:tr w:rsidR="00B51A56" w14:paraId="7FDE5BE0" w14:textId="77777777" w:rsidTr="005921C4">
        <w:trPr>
          <w:trHeight w:val="51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1956087559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158C069E" w14:textId="0F8D95B2" w:rsidR="00B51A56" w:rsidRDefault="00B51A56" w:rsidP="003E3E56">
                <w:pPr>
                  <w:spacing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Traženi iznos potpore </w:t>
                </w:r>
              </w:p>
              <w:p w14:paraId="37E69911" w14:textId="13BB3283" w:rsidR="00B51A56" w:rsidRPr="00EE43F7" w:rsidRDefault="00B51A56" w:rsidP="003E3E56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EE43F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AE776" w14:textId="77777777" w:rsidR="00B51A56" w:rsidRPr="00782928" w:rsidRDefault="00B51A56" w:rsidP="003E3E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63D2E208" w14:textId="77777777" w:rsidR="00597ED9" w:rsidRPr="00B51A56" w:rsidRDefault="00597ED9" w:rsidP="00B51A56">
      <w:pPr>
        <w:spacing w:after="0"/>
        <w:rPr>
          <w:sz w:val="10"/>
          <w:szCs w:val="10"/>
        </w:rPr>
      </w:pPr>
    </w:p>
    <w:tbl>
      <w:tblPr>
        <w:tblW w:w="5084" w:type="pct"/>
        <w:tblInd w:w="137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3546"/>
        <w:gridCol w:w="1417"/>
        <w:gridCol w:w="1417"/>
      </w:tblGrid>
      <w:tr w:rsidR="009A4560" w:rsidRPr="00403187" w14:paraId="11715E06" w14:textId="77777777" w:rsidTr="00237B29">
        <w:trPr>
          <w:trHeight w:val="378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p w14:paraId="07638EFE" w14:textId="203D9182" w:rsidR="009A4560" w:rsidRPr="002141D1" w:rsidRDefault="009A4560" w:rsidP="009A4560">
            <w:pPr>
              <w:pStyle w:val="ListParagraph"/>
              <w:numPr>
                <w:ilvl w:val="0"/>
                <w:numId w:val="21"/>
              </w:numPr>
              <w:snapToGrid w:val="0"/>
              <w:spacing w:after="0" w:line="240" w:lineRule="auto"/>
              <w:ind w:left="426" w:hanging="284"/>
              <w:rPr>
                <w:rFonts w:ascii="Times New Roman" w:eastAsia="Arial Unicode MS" w:hAnsi="Times New Roman" w:cs="Arial"/>
                <w:b/>
                <w:bCs/>
              </w:rPr>
            </w:pPr>
            <w:r w:rsidRPr="002141D1">
              <w:rPr>
                <w:rFonts w:ascii="Times New Roman" w:eastAsia="Arial Unicode MS" w:hAnsi="Times New Roman" w:cs="Arial"/>
                <w:b/>
                <w:bCs/>
              </w:rPr>
              <w:br w:type="page"/>
            </w:r>
            <w:sdt>
              <w:sdtPr>
                <w:rPr>
                  <w:rFonts w:ascii="Times New Roman" w:eastAsia="Arial Unicode MS" w:hAnsi="Times New Roman" w:cs="Arial"/>
                  <w:b/>
                  <w:bCs/>
                </w:rPr>
                <w:id w:val="-368679491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 w:rsidRPr="002141D1">
                  <w:rPr>
                    <w:rFonts w:ascii="Times New Roman" w:eastAsia="Arial Unicode MS" w:hAnsi="Times New Roman" w:cs="Arial"/>
                    <w:b/>
                    <w:bCs/>
                  </w:rPr>
                  <w:t>PRIHVATLJIVI TROŠKOVI ULAGANJA</w:t>
                </w:r>
              </w:sdtContent>
            </w:sdt>
          </w:p>
        </w:tc>
      </w:tr>
      <w:tr w:rsidR="009A4560" w:rsidRPr="00403187" w14:paraId="746A884B" w14:textId="77777777" w:rsidTr="00800777">
        <w:trPr>
          <w:trHeight w:val="89"/>
        </w:trPr>
        <w:tc>
          <w:tcPr>
            <w:tcW w:w="1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092319497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4530C50D" w14:textId="60C778CE" w:rsidR="009A4560" w:rsidRPr="00403187" w:rsidRDefault="009A4560" w:rsidP="003E3E56">
                <w:pPr>
                  <w:snapToGrid w:val="0"/>
                  <w:spacing w:after="0" w:line="240" w:lineRule="auto"/>
                  <w:ind w:left="284" w:right="113" w:hanging="114"/>
                  <w:rPr>
                    <w:rFonts w:ascii="Times New Roman" w:eastAsia="Arial Unicode MS" w:hAnsi="Times New Roman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Vrsta troška</w:t>
                </w:r>
              </w:p>
            </w:sdtContent>
          </w:sdt>
        </w:tc>
        <w:tc>
          <w:tcPr>
            <w:tcW w:w="19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47914066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B045863" w14:textId="79873AE6" w:rsidR="009A4560" w:rsidRDefault="009A4560" w:rsidP="003E3E56">
                <w:pPr>
                  <w:spacing w:after="0" w:line="240" w:lineRule="auto"/>
                  <w:ind w:firstLine="139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Opis troška</w:t>
                </w:r>
              </w:p>
              <w:p w14:paraId="70BFD7E8" w14:textId="4B00D20E" w:rsidR="009A4560" w:rsidRPr="00403187" w:rsidRDefault="009A4560" w:rsidP="003E3E56">
                <w:pPr>
                  <w:spacing w:after="0" w:line="240" w:lineRule="auto"/>
                  <w:ind w:firstLine="139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0318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priložiti 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račune</w:t>
                </w: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7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/>
              </w:rPr>
              <w:id w:val="130534302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ACAC88F" w14:textId="48B01A1D" w:rsidR="009A4560" w:rsidRDefault="009A4560" w:rsidP="003E3E56">
                <w:pPr>
                  <w:snapToGrid w:val="0"/>
                  <w:spacing w:after="0" w:line="240" w:lineRule="auto"/>
                  <w:ind w:left="113" w:right="113"/>
                  <w:jc w:val="center"/>
                  <w:rPr>
                    <w:rFonts w:ascii="Times New Roman" w:eastAsia="Arial Unicode MS" w:hAnsi="Times New Roman"/>
                  </w:rPr>
                </w:pPr>
                <w:r>
                  <w:rPr>
                    <w:rFonts w:ascii="Times New Roman" w:eastAsia="Arial Unicode MS" w:hAnsi="Times New Roman"/>
                  </w:rPr>
                  <w:t>Iznos</w:t>
                </w:r>
              </w:p>
              <w:p w14:paraId="207CD15F" w14:textId="57B7FEA0" w:rsidR="009A4560" w:rsidRPr="00403187" w:rsidRDefault="009A4560" w:rsidP="003E3E56">
                <w:pPr>
                  <w:snapToGrid w:val="0"/>
                  <w:spacing w:after="0" w:line="240" w:lineRule="auto"/>
                  <w:ind w:left="113" w:right="113"/>
                  <w:jc w:val="center"/>
                  <w:rPr>
                    <w:rFonts w:ascii="Times New Roman" w:eastAsia="Arial Unicode MS" w:hAnsi="Times New Roman"/>
                  </w:rPr>
                </w:pPr>
                <w:r>
                  <w:rPr>
                    <w:rFonts w:ascii="Times New Roman" w:eastAsia="Arial Unicode MS" w:hAnsi="Times New Roman"/>
                  </w:rPr>
                  <w:t>bez PDV-a</w:t>
                </w:r>
              </w:p>
            </w:sdtContent>
          </w:sdt>
        </w:tc>
        <w:tc>
          <w:tcPr>
            <w:tcW w:w="7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76631339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F78DE8F" w14:textId="422D913D" w:rsidR="009A4560" w:rsidRDefault="009A4560" w:rsidP="003E3E56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Iznos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</w:p>
              <w:p w14:paraId="0AFF04DF" w14:textId="571455D4" w:rsidR="009A4560" w:rsidRPr="003D0690" w:rsidRDefault="009A4560" w:rsidP="003E3E56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s PDV-om</w:t>
                </w:r>
              </w:p>
            </w:sdtContent>
          </w:sdt>
        </w:tc>
      </w:tr>
      <w:tr w:rsidR="009A4560" w:rsidRPr="00403187" w14:paraId="45D473DB" w14:textId="77777777" w:rsidTr="00800777">
        <w:trPr>
          <w:trHeight w:val="478"/>
        </w:trPr>
        <w:tc>
          <w:tcPr>
            <w:tcW w:w="153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sdt>
            <w:sdtPr>
              <w:rPr>
                <w:rFonts w:ascii="Times New Roman" w:eastAsia="Arial Unicode MS" w:hAnsi="Times New Roman"/>
              </w:rPr>
              <w:id w:val="-201799567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5FBA8AC" w14:textId="1556F404" w:rsidR="009A4560" w:rsidRPr="00403187" w:rsidRDefault="006157A1" w:rsidP="003E3E56">
                <w:pPr>
                  <w:snapToGrid w:val="0"/>
                  <w:spacing w:after="0" w:line="240" w:lineRule="auto"/>
                  <w:ind w:left="142" w:right="113"/>
                  <w:rPr>
                    <w:rFonts w:ascii="Times New Roman" w:eastAsia="Arial Unicode MS" w:hAnsi="Times New Roman"/>
                  </w:rPr>
                </w:pPr>
                <w:r>
                  <w:rPr>
                    <w:rFonts w:ascii="Times New Roman" w:eastAsia="Arial Unicode MS" w:hAnsi="Times New Roman"/>
                  </w:rPr>
                  <w:t>N</w:t>
                </w:r>
                <w:r w:rsidRPr="006157A1">
                  <w:rPr>
                    <w:rFonts w:ascii="Times New Roman" w:eastAsia="Arial Unicode MS" w:hAnsi="Times New Roman"/>
                  </w:rPr>
                  <w:t>abava materijala za izradu i izrada lovnotehničkih i lovnogospodarskih objekata u lovištima</w:t>
                </w:r>
              </w:p>
            </w:sdtContent>
          </w:sdt>
        </w:tc>
        <w:tc>
          <w:tcPr>
            <w:tcW w:w="19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82990B" w14:textId="77777777" w:rsidR="009A4560" w:rsidRPr="000C0701" w:rsidRDefault="009A4560" w:rsidP="003E3E56">
            <w:pPr>
              <w:snapToGrid w:val="0"/>
              <w:spacing w:after="0" w:line="240" w:lineRule="auto"/>
              <w:ind w:left="113" w:right="113" w:firstLine="35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35E435" w14:textId="77777777" w:rsidR="009A4560" w:rsidRPr="000C0701" w:rsidRDefault="009A4560" w:rsidP="003E3E56">
            <w:pPr>
              <w:snapToGrid w:val="0"/>
              <w:spacing w:after="0" w:line="240" w:lineRule="auto"/>
              <w:ind w:left="113" w:right="113" w:firstLine="35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809B59" w14:textId="77777777" w:rsidR="009A4560" w:rsidRPr="000C0701" w:rsidRDefault="009A4560" w:rsidP="003E3E56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9A4560" w:rsidRPr="00403187" w14:paraId="7B830229" w14:textId="77777777" w:rsidTr="00800777">
        <w:trPr>
          <w:trHeight w:val="500"/>
        </w:trPr>
        <w:tc>
          <w:tcPr>
            <w:tcW w:w="153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6D8030" w14:textId="77777777" w:rsidR="009A4560" w:rsidRDefault="009A4560" w:rsidP="003E3E56">
            <w:pPr>
              <w:snapToGrid w:val="0"/>
              <w:spacing w:after="0" w:line="240" w:lineRule="auto"/>
              <w:ind w:left="142" w:right="113"/>
              <w:rPr>
                <w:rFonts w:ascii="Times New Roman" w:hAnsi="Times New Roma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DB6CEE" w14:textId="77777777" w:rsidR="009A4560" w:rsidRPr="000C0701" w:rsidRDefault="009A4560" w:rsidP="003E3E56">
            <w:pPr>
              <w:snapToGrid w:val="0"/>
              <w:spacing w:after="0" w:line="240" w:lineRule="auto"/>
              <w:ind w:left="113" w:right="113" w:firstLine="35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EEC8D9" w14:textId="77777777" w:rsidR="009A4560" w:rsidRPr="000C0701" w:rsidRDefault="009A4560" w:rsidP="003E3E56">
            <w:pPr>
              <w:snapToGrid w:val="0"/>
              <w:spacing w:after="0" w:line="240" w:lineRule="auto"/>
              <w:ind w:left="113" w:right="113" w:firstLine="35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9BE3E7" w14:textId="77777777" w:rsidR="009A4560" w:rsidRPr="000C0701" w:rsidRDefault="009A4560" w:rsidP="003E3E56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9A4560" w:rsidRPr="00403187" w14:paraId="4D9E1152" w14:textId="77777777" w:rsidTr="00800777">
        <w:trPr>
          <w:trHeight w:val="445"/>
        </w:trPr>
        <w:tc>
          <w:tcPr>
            <w:tcW w:w="34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/>
                <w:b/>
                <w:bCs/>
              </w:rPr>
              <w:id w:val="2118637481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2C89FFC3" w14:textId="1F5C9DF3" w:rsidR="009A4560" w:rsidRPr="005071B1" w:rsidRDefault="009A4560" w:rsidP="003E3E56">
                <w:pPr>
                  <w:snapToGrid w:val="0"/>
                  <w:spacing w:after="0" w:line="240" w:lineRule="auto"/>
                  <w:ind w:left="113" w:right="113"/>
                  <w:jc w:val="right"/>
                  <w:rPr>
                    <w:rFonts w:ascii="Times New Roman" w:eastAsia="Arial Unicode MS" w:hAnsi="Times New Roman"/>
                    <w:b/>
                    <w:bCs/>
                    <w:sz w:val="24"/>
                    <w:szCs w:val="24"/>
                  </w:rPr>
                </w:pPr>
                <w:r w:rsidRPr="005071B1">
                  <w:rPr>
                    <w:rFonts w:ascii="Times New Roman" w:eastAsia="Arial Unicode MS" w:hAnsi="Times New Roman"/>
                    <w:b/>
                    <w:bCs/>
                  </w:rPr>
                  <w:t>UKUPNO</w:t>
                </w:r>
              </w:p>
            </w:sdtContent>
          </w:sdt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2596F5" w14:textId="77777777" w:rsidR="009A4560" w:rsidRPr="005071B1" w:rsidRDefault="009A4560" w:rsidP="003E3E56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1D1AE8" w14:textId="77777777" w:rsidR="009A4560" w:rsidRPr="000C0701" w:rsidRDefault="009A4560" w:rsidP="003E3E56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9A4560" w:rsidRPr="00403187" w14:paraId="26FDD435" w14:textId="77777777" w:rsidTr="0080077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5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466235376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eastAsia="Arial Unicode MS"/>
                <w:lang w:eastAsia="en-US"/>
              </w:rPr>
            </w:sdtEndPr>
            <w:sdtContent>
              <w:p w14:paraId="440B44DD" w14:textId="5E959644" w:rsidR="009A4560" w:rsidRPr="00672535" w:rsidRDefault="009A4560" w:rsidP="003E3E56">
                <w:pPr>
                  <w:spacing w:after="6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672535">
                  <w:rPr>
                    <w:rFonts w:ascii="Times New Roman" w:eastAsia="Times New Roman" w:hAnsi="Times New Roman"/>
                    <w:lang w:eastAsia="hr-HR"/>
                  </w:rPr>
                  <w:t xml:space="preserve">Je li financiranje zatraženo i iz drugih izvora? </w:t>
                </w:r>
              </w:p>
              <w:p w14:paraId="7F5DB676" w14:textId="77777777" w:rsidR="009A4560" w:rsidRPr="00672535" w:rsidRDefault="009A4560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672535">
                  <w:rPr>
                    <w:rFonts w:ascii="Times New Roman" w:eastAsia="Times New Roman" w:hAnsi="Times New Roman"/>
                    <w:lang w:eastAsia="hr-HR"/>
                  </w:rPr>
                  <w:t>Ako da, od koga i koliko</w:t>
                </w:r>
              </w:p>
              <w:p w14:paraId="492DC773" w14:textId="6F3BA77F" w:rsidR="009A4560" w:rsidRPr="00403187" w:rsidRDefault="009A4560" w:rsidP="003E3E56">
                <w:pPr>
                  <w:spacing w:after="0" w:line="240" w:lineRule="auto"/>
                  <w:ind w:right="318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(</w:t>
                </w:r>
                <w:r w:rsidRPr="00403187">
                  <w:rPr>
                    <w:rFonts w:ascii="Times New Roman" w:eastAsia="Arial Unicode MS" w:hAnsi="Times New Roman"/>
                    <w:i/>
                    <w:iCs/>
                  </w:rPr>
                  <w:t xml:space="preserve">označiti </w:t>
                </w:r>
                <w:r>
                  <w:rPr>
                    <w:rFonts w:ascii="Times New Roman" w:eastAsia="Arial Unicode MS" w:hAnsi="Times New Roman"/>
                    <w:i/>
                    <w:iCs/>
                  </w:rPr>
                  <w:t xml:space="preserve"> </w:t>
                </w:r>
                <w:r w:rsidRPr="00403187">
                  <w:rPr>
                    <w:rFonts w:ascii="Times New Roman" w:eastAsia="Arial Unicode MS" w:hAnsi="Times New Roman"/>
                  </w:rPr>
                  <w:sym w:font="Wingdings" w:char="F0FD"/>
                </w:r>
                <w:r>
                  <w:rPr>
                    <w:rFonts w:ascii="Times New Roman" w:eastAsia="Arial Unicode MS" w:hAnsi="Times New Roman"/>
                  </w:rPr>
                  <w:t xml:space="preserve">, </w:t>
                </w:r>
                <w:r w:rsidRPr="003A78C8">
                  <w:rPr>
                    <w:rFonts w:ascii="Times New Roman" w:eastAsia="Arial Unicode MS" w:hAnsi="Times New Roman"/>
                    <w:i/>
                    <w:iCs/>
                  </w:rPr>
                  <w:t>navesti</w:t>
                </w:r>
                <w:r w:rsidRPr="00403187">
                  <w:rPr>
                    <w:rFonts w:ascii="Times New Roman" w:eastAsia="Arial Unicode MS" w:hAnsi="Times New Roman"/>
                  </w:rPr>
                  <w:t>)</w:t>
                </w:r>
              </w:p>
            </w:sdtContent>
          </w:sdt>
        </w:tc>
        <w:tc>
          <w:tcPr>
            <w:tcW w:w="3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966E8" w14:textId="24501A4C" w:rsidR="009A4560" w:rsidRPr="003A78C8" w:rsidRDefault="00F23EAB" w:rsidP="003E3E56">
            <w:pPr>
              <w:spacing w:after="0" w:line="240" w:lineRule="auto"/>
              <w:rPr>
                <w:rFonts w:ascii="Times New Roman" w:eastAsia="Arial Unicode MS" w:hAnsi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-26399806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0374C6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sdt>
              <w:sdtPr>
                <w:rPr>
                  <w:rFonts w:ascii="Times New Roman" w:eastAsia="Arial Unicode MS" w:hAnsi="Times New Roman"/>
                  <w:sz w:val="24"/>
                  <w:szCs w:val="24"/>
                </w:rPr>
                <w:id w:val="-2087832443"/>
                <w:lock w:val="sdtContentLocked"/>
                <w:placeholder>
                  <w:docPart w:val="DefaultPlaceholder_-1854013440"/>
                </w:placeholder>
                <w:text/>
              </w:sdtPr>
              <w:sdtEndPr/>
              <w:sdtContent>
                <w:r w:rsidR="009A4560" w:rsidRPr="000374C6">
                  <w:rPr>
                    <w:rFonts w:ascii="Times New Roman" w:eastAsia="Arial Unicode MS" w:hAnsi="Times New Roman"/>
                    <w:sz w:val="24"/>
                    <w:szCs w:val="24"/>
                  </w:rPr>
                  <w:t xml:space="preserve"> </w:t>
                </w:r>
                <w:r w:rsidR="000374C6" w:rsidRPr="000374C6">
                  <w:rPr>
                    <w:rFonts w:ascii="Times New Roman" w:eastAsia="Arial Unicode MS" w:hAnsi="Times New Roman"/>
                    <w:sz w:val="24"/>
                    <w:szCs w:val="24"/>
                  </w:rPr>
                  <w:t xml:space="preserve"> DA,</w:t>
                </w:r>
              </w:sdtContent>
            </w:sdt>
            <w:r w:rsidR="009A4560" w:rsidRPr="003A78C8">
              <w:rPr>
                <w:rFonts w:ascii="Times New Roman" w:eastAsia="Arial Unicode MS" w:hAnsi="Times New Roman"/>
              </w:rPr>
              <w:t xml:space="preserve"> </w:t>
            </w:r>
            <w:r w:rsidR="00F27BE1">
              <w:rPr>
                <w:rFonts w:ascii="Times New Roman" w:eastAsia="Arial Unicode MS" w:hAnsi="Times New Roman"/>
              </w:rPr>
              <w:t xml:space="preserve"> _</w:t>
            </w:r>
          </w:p>
        </w:tc>
      </w:tr>
      <w:tr w:rsidR="009A4560" w:rsidRPr="00403187" w14:paraId="5A2F409E" w14:textId="77777777" w:rsidTr="0080077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5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CDE4" w14:textId="77777777" w:rsidR="009A4560" w:rsidRDefault="009A4560" w:rsidP="003E3E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3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19F76" w14:textId="3517AAFC" w:rsidR="009A4560" w:rsidRPr="003A78C8" w:rsidRDefault="00F23EAB" w:rsidP="003E3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47333815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0374C6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sdt>
              <w:sdtPr>
                <w:rPr>
                  <w:rFonts w:ascii="Times New Roman" w:eastAsia="Arial Unicode MS" w:hAnsi="Times New Roman"/>
                  <w:sz w:val="24"/>
                  <w:szCs w:val="24"/>
                </w:rPr>
                <w:id w:val="-804390838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 w:rsidR="009A4560" w:rsidRPr="000374C6">
                  <w:rPr>
                    <w:rFonts w:ascii="Times New Roman" w:eastAsia="Arial Unicode MS" w:hAnsi="Times New Roman"/>
                    <w:sz w:val="24"/>
                    <w:szCs w:val="24"/>
                  </w:rPr>
                  <w:t xml:space="preserve">  </w:t>
                </w:r>
                <w:r w:rsidR="000374C6" w:rsidRPr="000374C6">
                  <w:rPr>
                    <w:rFonts w:ascii="Times New Roman" w:eastAsia="Arial Unicode MS" w:hAnsi="Times New Roman"/>
                    <w:sz w:val="24"/>
                    <w:szCs w:val="24"/>
                  </w:rPr>
                  <w:t>NE</w:t>
                </w:r>
              </w:sdtContent>
            </w:sdt>
          </w:p>
        </w:tc>
      </w:tr>
      <w:tr w:rsidR="009A4560" w:rsidRPr="00403187" w14:paraId="3C8A6DDB" w14:textId="77777777" w:rsidTr="0080077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53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370617953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61CEC390" w14:textId="3EF5C0DD" w:rsidR="009A4560" w:rsidRPr="00403187" w:rsidRDefault="009A4560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Traženi iznos potpore</w:t>
                </w:r>
              </w:p>
              <w:p w14:paraId="5431672B" w14:textId="2C6BCF20" w:rsidR="009A4560" w:rsidRPr="00403187" w:rsidRDefault="009A4560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0318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46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64FC021" w14:textId="77777777" w:rsidR="009A4560" w:rsidRPr="00403187" w:rsidRDefault="009A4560" w:rsidP="003E3E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</w:tr>
    </w:tbl>
    <w:p w14:paraId="25A5496B" w14:textId="77777777" w:rsidR="009A4560" w:rsidRPr="0049540E" w:rsidRDefault="009A4560" w:rsidP="009A4560">
      <w:pPr>
        <w:tabs>
          <w:tab w:val="left" w:pos="2301"/>
        </w:tabs>
        <w:spacing w:after="0"/>
        <w:rPr>
          <w:rFonts w:ascii="Times New Roman" w:eastAsia="Arial Unicode MS" w:hAnsi="Times New Roman" w:cs="Arial"/>
          <w:sz w:val="6"/>
          <w:szCs w:val="6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3090"/>
        <w:gridCol w:w="3289"/>
        <w:gridCol w:w="2835"/>
      </w:tblGrid>
      <w:tr w:rsidR="009A4560" w14:paraId="4A9E45A2" w14:textId="77777777" w:rsidTr="00237B29">
        <w:trPr>
          <w:trHeight w:val="414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noWrap/>
            <w:vAlign w:val="center"/>
          </w:tcPr>
          <w:p w14:paraId="50FE6610" w14:textId="49999ED5" w:rsidR="009A4560" w:rsidRDefault="009A4560" w:rsidP="003E3E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4</w:t>
            </w:r>
            <w:sdt>
              <w:sdtPr>
                <w:rPr>
                  <w:rFonts w:ascii="Times New Roman" w:eastAsia="Times New Roman" w:hAnsi="Times New Roman"/>
                  <w:b/>
                  <w:bCs/>
                  <w:lang w:eastAsia="hr-HR"/>
                </w:rPr>
                <w:id w:val="1256090414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. IZJAVA O TOČNOSTI PODATAKA</w:t>
                </w:r>
              </w:sdtContent>
            </w:sdt>
          </w:p>
        </w:tc>
      </w:tr>
      <w:tr w:rsidR="009A4560" w14:paraId="669E8DB1" w14:textId="77777777" w:rsidTr="00203F89">
        <w:trPr>
          <w:trHeight w:val="709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bCs/>
                <w:lang w:eastAsia="hr-HR"/>
              </w:rPr>
              <w:id w:val="66960250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4E23F2E" w14:textId="23D09519" w:rsidR="009A4560" w:rsidRDefault="009A4560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>Ja, dolje potpisani, kao odgovorna osoba Podnositelja pod kaznenom i materijalnom odgovornošću potvrđujem točnost i istinitost navedenih podataka.</w:t>
                </w:r>
              </w:p>
            </w:sdtContent>
          </w:sdt>
        </w:tc>
      </w:tr>
      <w:tr w:rsidR="009A4560" w14:paraId="17E3ABEF" w14:textId="77777777" w:rsidTr="00203F89">
        <w:trPr>
          <w:trHeight w:val="901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51587982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BAEB22A" w14:textId="3FC2BF2F" w:rsidR="009A4560" w:rsidRDefault="009A4560" w:rsidP="003E3E56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Ime i prezime:</w:t>
                </w:r>
              </w:p>
            </w:sdtContent>
          </w:sdt>
          <w:p w14:paraId="27F5E08F" w14:textId="77777777" w:rsidR="009A4560" w:rsidRPr="006A4835" w:rsidRDefault="009A4560" w:rsidP="003E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1EB485A0" w14:textId="77777777" w:rsidR="009A4560" w:rsidRPr="002425DA" w:rsidRDefault="009A4560" w:rsidP="003E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  <w:lang w:eastAsia="hr-HR"/>
              </w:rPr>
              <w:id w:val="-159971058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E76FD08" w14:textId="2DBD402B" w:rsidR="009A4560" w:rsidRDefault="009A4560" w:rsidP="003E3E56">
                <w:pPr>
                  <w:spacing w:after="0" w:line="240" w:lineRule="auto"/>
                  <w:jc w:val="center"/>
                  <w:rPr>
                    <w:rFonts w:ascii="Times New Roman" w:hAnsi="Times New Roman"/>
                    <w:lang w:eastAsia="hr-HR"/>
                  </w:rPr>
                </w:pPr>
                <w:r>
                  <w:rPr>
                    <w:rFonts w:ascii="Times New Roman" w:hAnsi="Times New Roman"/>
                    <w:lang w:eastAsia="hr-HR"/>
                  </w:rPr>
                  <w:t>Potpis:</w:t>
                </w:r>
              </w:p>
            </w:sdtContent>
          </w:sdt>
          <w:p w14:paraId="05D5CE56" w14:textId="77777777" w:rsidR="009A4560" w:rsidRDefault="009A4560" w:rsidP="003E3E56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76597615" w14:textId="77777777" w:rsidR="009A4560" w:rsidRPr="002425DA" w:rsidRDefault="009A4560" w:rsidP="003E3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5239179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113F059" w14:textId="6499E19A" w:rsidR="009A4560" w:rsidRDefault="009A4560" w:rsidP="003E3E56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Mjesto i datum:</w:t>
                </w:r>
              </w:p>
            </w:sdtContent>
          </w:sdt>
          <w:p w14:paraId="54F875C0" w14:textId="77777777" w:rsidR="009A4560" w:rsidRDefault="009A4560" w:rsidP="003E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5ACA2469" w14:textId="77777777" w:rsidR="009A4560" w:rsidRPr="002425DA" w:rsidRDefault="009A4560" w:rsidP="003E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44400C34" w14:textId="77777777" w:rsidR="001D7021" w:rsidRDefault="001D7021" w:rsidP="00AA36F5">
      <w:pPr>
        <w:spacing w:after="0" w:line="240" w:lineRule="auto"/>
        <w:rPr>
          <w:rFonts w:ascii="Times New Roman" w:eastAsia="Times New Roman" w:hAnsi="Times New Roman"/>
        </w:rPr>
      </w:pPr>
    </w:p>
    <w:p w14:paraId="2E32E78F" w14:textId="77777777" w:rsidR="009A4560" w:rsidRDefault="009A4560" w:rsidP="00AA36F5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sdt>
      <w:sdtPr>
        <w:rPr>
          <w:rFonts w:ascii="Times New Roman" w:eastAsia="Times New Roman" w:hAnsi="Times New Roman"/>
        </w:rPr>
        <w:id w:val="481206032"/>
        <w:lock w:val="sdtContentLocked"/>
        <w:placeholder>
          <w:docPart w:val="DefaultPlaceholder_-1854013440"/>
        </w:placeholder>
      </w:sdtPr>
      <w:sdtEndPr>
        <w:rPr>
          <w:b/>
          <w:bCs/>
        </w:rPr>
      </w:sdtEndPr>
      <w:sdtContent>
        <w:p w14:paraId="7E543266" w14:textId="4BB42C43" w:rsidR="00AA36F5" w:rsidRPr="00AA36F5" w:rsidRDefault="00AA36F5" w:rsidP="00E87D0C">
          <w:pPr>
            <w:tabs>
              <w:tab w:val="left" w:pos="567"/>
            </w:tabs>
            <w:spacing w:after="0" w:line="240" w:lineRule="auto"/>
            <w:ind w:left="567" w:hanging="425"/>
            <w:rPr>
              <w:rFonts w:ascii="Times New Roman" w:eastAsia="Times New Roman" w:hAnsi="Times New Roman"/>
            </w:rPr>
          </w:pPr>
          <w:r w:rsidRPr="00AA36F5">
            <w:rPr>
              <w:rFonts w:ascii="Times New Roman" w:eastAsia="Times New Roman" w:hAnsi="Times New Roman"/>
            </w:rPr>
            <w:t xml:space="preserve">Zahtjevu </w:t>
          </w:r>
          <w:r w:rsidR="00FC07BA">
            <w:rPr>
              <w:rFonts w:ascii="Times New Roman" w:eastAsia="Times New Roman" w:hAnsi="Times New Roman"/>
            </w:rPr>
            <w:t xml:space="preserve">se </w:t>
          </w:r>
          <w:r w:rsidRPr="00AA36F5">
            <w:rPr>
              <w:rFonts w:ascii="Times New Roman" w:eastAsia="Times New Roman" w:hAnsi="Times New Roman"/>
            </w:rPr>
            <w:t>pril</w:t>
          </w:r>
          <w:r w:rsidR="00FC07BA">
            <w:rPr>
              <w:rFonts w:ascii="Times New Roman" w:eastAsia="Times New Roman" w:hAnsi="Times New Roman"/>
            </w:rPr>
            <w:t>a</w:t>
          </w:r>
          <w:r w:rsidRPr="00AA36F5">
            <w:rPr>
              <w:rFonts w:ascii="Times New Roman" w:eastAsia="Times New Roman" w:hAnsi="Times New Roman"/>
            </w:rPr>
            <w:t>ž</w:t>
          </w:r>
          <w:r w:rsidR="00FC07BA">
            <w:rPr>
              <w:rFonts w:ascii="Times New Roman" w:eastAsia="Times New Roman" w:hAnsi="Times New Roman"/>
            </w:rPr>
            <w:t>e</w:t>
          </w:r>
          <w:r w:rsidRPr="00AA36F5">
            <w:rPr>
              <w:rFonts w:ascii="Times New Roman" w:eastAsia="Times New Roman" w:hAnsi="Times New Roman"/>
            </w:rPr>
            <w:t>:</w:t>
          </w:r>
        </w:p>
        <w:p w14:paraId="489194F2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</w:rPr>
            <w:t xml:space="preserve">dokaz o upisu u registar udruga, obrtni registar, sudski registar i Registar neprofitnih organizacija, </w:t>
          </w:r>
        </w:p>
        <w:p w14:paraId="140BF3E4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</w:rPr>
            <w:t>ugovor o zakupu ili koncesiji prava lova u državnim lovištima,</w:t>
          </w:r>
        </w:p>
        <w:p w14:paraId="29981B7D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</w:rPr>
            <w:t xml:space="preserve">preslika uplate o podmirenju obveze za lovozakupninu ili naknade za koncesiju za državno </w:t>
          </w:r>
          <w:r w:rsidRPr="00940B78">
            <w:rPr>
              <w:rFonts w:ascii="Times New Roman" w:hAnsi="Times New Roman"/>
              <w:lang w:val="pl-PL"/>
            </w:rPr>
            <w:t>lovi</w:t>
          </w:r>
          <w:r w:rsidRPr="00940B78">
            <w:rPr>
              <w:rFonts w:ascii="Times New Roman" w:hAnsi="Times New Roman"/>
            </w:rPr>
            <w:t>š</w:t>
          </w:r>
          <w:r w:rsidRPr="00940B78">
            <w:rPr>
              <w:rFonts w:ascii="Times New Roman" w:hAnsi="Times New Roman"/>
              <w:lang w:val="pl-PL"/>
            </w:rPr>
            <w:t>te</w:t>
          </w:r>
          <w:r w:rsidRPr="00940B78">
            <w:rPr>
              <w:rFonts w:ascii="Times New Roman" w:hAnsi="Times New Roman"/>
            </w:rPr>
            <w:t>,</w:t>
          </w:r>
        </w:p>
        <w:p w14:paraId="4B6363F3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</w:rPr>
            <w:t>preslika garancije banke ili avalirane mjenice kao pokriće za uredno izvršenje ugovora o zakupu ili koncesiji prava lova,</w:t>
          </w:r>
        </w:p>
        <w:p w14:paraId="3EFE3D71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</w:rPr>
            <w:t>preslike računa prihvatljivih troškova i dokaz o izvršenom plaćanju,</w:t>
          </w:r>
        </w:p>
        <w:p w14:paraId="3A87DB90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  <w:bCs/>
              <w:lang w:val="pt-BR"/>
            </w:rPr>
            <w:t>preslika IBAN-a podnositelja,</w:t>
          </w:r>
        </w:p>
        <w:p w14:paraId="08FEF00B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  <w:bCs/>
            </w:rPr>
            <w:lastRenderedPageBreak/>
            <w:t>izjava okorištenim de minimis potporama prema Uredbi Komisije (EU) br. 2023/2831,</w:t>
          </w:r>
        </w:p>
        <w:p w14:paraId="374B8979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  <w:bCs/>
              <w:lang w:val="pt-BR"/>
            </w:rPr>
            <w:t>izjava o nepostojanju dvostrukog financiranja,</w:t>
          </w:r>
        </w:p>
        <w:p w14:paraId="67E5B8A0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  <w:bCs/>
              <w:lang w:val="pt-BR"/>
            </w:rPr>
            <w:t>izjava privole za prikupljanje i obradu osobnih podataka.</w:t>
          </w:r>
        </w:p>
        <w:p w14:paraId="104A31D9" w14:textId="77777777" w:rsidR="00CF0018" w:rsidRPr="00AA36F5" w:rsidRDefault="00CF0018" w:rsidP="00752C0A">
          <w:pPr>
            <w:tabs>
              <w:tab w:val="left" w:pos="567"/>
            </w:tabs>
            <w:spacing w:after="0" w:line="240" w:lineRule="auto"/>
            <w:rPr>
              <w:rFonts w:ascii="Times New Roman" w:eastAsia="Times New Roman" w:hAnsi="Times New Roman"/>
            </w:rPr>
          </w:pPr>
        </w:p>
        <w:p w14:paraId="5D22D6A4" w14:textId="711FF84E" w:rsidR="00AA36F5" w:rsidRPr="00AA36F5" w:rsidRDefault="00AA36F5" w:rsidP="00E87D0C">
          <w:pPr>
            <w:tabs>
              <w:tab w:val="left" w:pos="567"/>
            </w:tabs>
            <w:autoSpaceDE w:val="0"/>
            <w:autoSpaceDN w:val="0"/>
            <w:spacing w:after="0" w:line="240" w:lineRule="auto"/>
            <w:ind w:left="567" w:hanging="425"/>
            <w:jc w:val="both"/>
            <w:rPr>
              <w:rFonts w:ascii="Times New Roman" w:eastAsia="Times New Roman" w:hAnsi="Times New Roman"/>
              <w:b/>
              <w:bCs/>
            </w:rPr>
          </w:pPr>
          <w:r w:rsidRPr="00AA36F5">
            <w:rPr>
              <w:rFonts w:ascii="Times New Roman" w:eastAsia="Times New Roman" w:hAnsi="Times New Roman"/>
              <w:b/>
              <w:bCs/>
            </w:rPr>
            <w:t>Obrazac</w:t>
          </w:r>
          <w:r w:rsidRPr="00AA36F5">
            <w:rPr>
              <w:rFonts w:ascii="Times New Roman" w:eastAsia="Times New Roman" w:hAnsi="Times New Roman"/>
              <w:b/>
              <w:bCs/>
              <w:spacing w:val="-1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zahtjeva</w:t>
          </w:r>
          <w:r w:rsidRPr="00AA36F5">
            <w:rPr>
              <w:rFonts w:ascii="Times New Roman" w:eastAsia="Times New Roman" w:hAnsi="Times New Roman"/>
              <w:b/>
              <w:bCs/>
              <w:spacing w:val="-2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i obrasci</w:t>
          </w:r>
          <w:r w:rsidRPr="00AA36F5">
            <w:rPr>
              <w:rFonts w:ascii="Times New Roman" w:eastAsia="Times New Roman" w:hAnsi="Times New Roman"/>
              <w:b/>
              <w:bCs/>
              <w:spacing w:val="1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potrebnih</w:t>
          </w:r>
          <w:r w:rsidRPr="00AA36F5">
            <w:rPr>
              <w:rFonts w:ascii="Times New Roman" w:eastAsia="Times New Roman" w:hAnsi="Times New Roman"/>
              <w:b/>
              <w:bCs/>
              <w:spacing w:val="-3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izjava</w:t>
          </w:r>
          <w:r w:rsidRPr="00AA36F5">
            <w:rPr>
              <w:rFonts w:ascii="Times New Roman" w:eastAsia="Times New Roman" w:hAnsi="Times New Roman"/>
              <w:b/>
              <w:bCs/>
              <w:spacing w:val="-4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moraju</w:t>
          </w:r>
          <w:r w:rsidRPr="00AA36F5">
            <w:rPr>
              <w:rFonts w:ascii="Times New Roman" w:eastAsia="Times New Roman" w:hAnsi="Times New Roman"/>
              <w:b/>
              <w:bCs/>
              <w:spacing w:val="-3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biti</w:t>
          </w:r>
          <w:r w:rsidRPr="00AA36F5">
            <w:rPr>
              <w:rFonts w:ascii="Times New Roman" w:eastAsia="Times New Roman" w:hAnsi="Times New Roman"/>
              <w:b/>
              <w:bCs/>
              <w:spacing w:val="1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ispunjeni i</w:t>
          </w:r>
          <w:r w:rsidRPr="00AA36F5">
            <w:rPr>
              <w:rFonts w:ascii="Times New Roman" w:eastAsia="Times New Roman" w:hAnsi="Times New Roman"/>
              <w:b/>
              <w:bCs/>
              <w:spacing w:val="-1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potpisani.</w:t>
          </w:r>
        </w:p>
      </w:sdtContent>
    </w:sdt>
    <w:p w14:paraId="0B4E7D1F" w14:textId="77777777" w:rsidR="00AA36F5" w:rsidRPr="00AA36F5" w:rsidRDefault="00AA36F5" w:rsidP="00AA36F5">
      <w:pPr>
        <w:spacing w:after="0" w:line="240" w:lineRule="auto"/>
        <w:rPr>
          <w:rFonts w:ascii="Times New Roman" w:eastAsia="Times New Roman" w:hAnsi="Times New Roman"/>
        </w:rPr>
      </w:pPr>
    </w:p>
    <w:p w14:paraId="1BEBEE54" w14:textId="77777777" w:rsidR="008627C7" w:rsidRDefault="008627C7" w:rsidP="001D7021">
      <w:pPr>
        <w:spacing w:after="0" w:line="240" w:lineRule="auto"/>
        <w:ind w:left="360"/>
        <w:rPr>
          <w:rFonts w:ascii="Times New Roman" w:eastAsia="Times New Roman" w:hAnsi="Times New Roman"/>
          <w:sz w:val="20"/>
          <w:szCs w:val="20"/>
        </w:rPr>
      </w:pPr>
    </w:p>
    <w:p w14:paraId="4522CE87" w14:textId="77777777" w:rsidR="00A341F6" w:rsidRPr="005D5A07" w:rsidRDefault="00A341F6">
      <w:pPr>
        <w:rPr>
          <w:rFonts w:ascii="Times New Roman" w:hAnsi="Times New Roman"/>
          <w:lang w:val="pt-BR"/>
        </w:rPr>
      </w:pPr>
    </w:p>
    <w:sectPr w:rsidR="00A341F6" w:rsidRPr="005D5A07" w:rsidSect="00716798">
      <w:headerReference w:type="default" r:id="rId7"/>
      <w:footerReference w:type="default" r:id="rId8"/>
      <w:pgSz w:w="11906" w:h="16838"/>
      <w:pgMar w:top="1417" w:right="1417" w:bottom="1417" w:left="1417" w:header="708" w:footer="8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410705" w14:textId="77777777" w:rsidR="006E73D2" w:rsidRDefault="006E73D2" w:rsidP="00AA36F5">
      <w:pPr>
        <w:spacing w:after="0" w:line="240" w:lineRule="auto"/>
      </w:pPr>
      <w:r>
        <w:separator/>
      </w:r>
    </w:p>
  </w:endnote>
  <w:endnote w:type="continuationSeparator" w:id="0">
    <w:p w14:paraId="6956380F" w14:textId="77777777" w:rsidR="006E73D2" w:rsidRDefault="006E73D2" w:rsidP="00AA3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59096219"/>
      <w:docPartObj>
        <w:docPartGallery w:val="Page Numbers (Bottom of Page)"/>
        <w:docPartUnique/>
      </w:docPartObj>
    </w:sdtPr>
    <w:sdtEndPr/>
    <w:sdtContent>
      <w:p w14:paraId="2A33C9B7" w14:textId="07CAD0AB" w:rsidR="00AA36F5" w:rsidRDefault="00AA36F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6D7E74" w14:textId="77777777" w:rsidR="00AA36F5" w:rsidRDefault="00AA36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162747" w14:textId="77777777" w:rsidR="006E73D2" w:rsidRDefault="006E73D2" w:rsidP="00AA36F5">
      <w:pPr>
        <w:spacing w:after="0" w:line="240" w:lineRule="auto"/>
      </w:pPr>
      <w:r>
        <w:separator/>
      </w:r>
    </w:p>
  </w:footnote>
  <w:footnote w:type="continuationSeparator" w:id="0">
    <w:p w14:paraId="12045339" w14:textId="77777777" w:rsidR="006E73D2" w:rsidRDefault="006E73D2" w:rsidP="00AA3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03546A" w14:textId="77777777" w:rsidR="00AA36F5" w:rsidRDefault="00AA36F5" w:rsidP="00AA36F5">
    <w:pPr>
      <w:pStyle w:val="Header"/>
      <w:jc w:val="right"/>
      <w:rPr>
        <w:rFonts w:ascii="Times New Roman" w:hAnsi="Times New Roman"/>
        <w:b/>
        <w:bCs/>
        <w:sz w:val="20"/>
        <w:szCs w:val="20"/>
      </w:rPr>
    </w:pPr>
  </w:p>
  <w:p w14:paraId="0C0DC0D8" w14:textId="61C33634" w:rsidR="00AA36F5" w:rsidRPr="00AA36F5" w:rsidRDefault="00AA36F5" w:rsidP="00AA36F5">
    <w:pPr>
      <w:pStyle w:val="Header"/>
      <w:jc w:val="right"/>
      <w:rPr>
        <w:rFonts w:ascii="Times New Roman" w:hAnsi="Times New Roman"/>
        <w:b/>
        <w:bCs/>
        <w:sz w:val="20"/>
        <w:szCs w:val="20"/>
      </w:rPr>
    </w:pPr>
    <w:r w:rsidRPr="00AA36F5">
      <w:rPr>
        <w:rFonts w:ascii="Times New Roman" w:hAnsi="Times New Roman"/>
        <w:b/>
        <w:bCs/>
        <w:sz w:val="20"/>
        <w:szCs w:val="20"/>
      </w:rPr>
      <w:t>OBRAZAC L6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1AEE60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F4E26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D849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9E493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1B4F0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76E3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28DD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F749B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669F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D298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73ED8"/>
    <w:multiLevelType w:val="hybridMultilevel"/>
    <w:tmpl w:val="69CE59C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18958D8"/>
    <w:multiLevelType w:val="hybridMultilevel"/>
    <w:tmpl w:val="69CE59C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7CE7305"/>
    <w:multiLevelType w:val="hybridMultilevel"/>
    <w:tmpl w:val="B9A80D80"/>
    <w:lvl w:ilvl="0" w:tplc="B3B4A48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B9C3A09"/>
    <w:multiLevelType w:val="hybridMultilevel"/>
    <w:tmpl w:val="435EEA7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A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A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4E2D5EB3"/>
    <w:multiLevelType w:val="hybridMultilevel"/>
    <w:tmpl w:val="024A1DFA"/>
    <w:lvl w:ilvl="0" w:tplc="8AD4808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65A7FE6"/>
    <w:multiLevelType w:val="hybridMultilevel"/>
    <w:tmpl w:val="BC6AB6BE"/>
    <w:lvl w:ilvl="0" w:tplc="F8600774">
      <w:start w:val="1"/>
      <w:numFmt w:val="bullet"/>
      <w:lvlText w:val="-"/>
      <w:lvlJc w:val="left"/>
      <w:pPr>
        <w:tabs>
          <w:tab w:val="num" w:pos="1364"/>
        </w:tabs>
        <w:ind w:left="1364" w:hanging="72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1095B52"/>
    <w:multiLevelType w:val="hybridMultilevel"/>
    <w:tmpl w:val="58820C86"/>
    <w:lvl w:ilvl="0" w:tplc="8168E618">
      <w:start w:val="1"/>
      <w:numFmt w:val="decimal"/>
      <w:lvlText w:val="%1."/>
      <w:lvlJc w:val="left"/>
      <w:pPr>
        <w:tabs>
          <w:tab w:val="num" w:pos="247"/>
        </w:tabs>
        <w:ind w:left="984" w:hanging="624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7" w15:restartNumberingAfterBreak="0">
    <w:nsid w:val="6A0A5632"/>
    <w:multiLevelType w:val="hybridMultilevel"/>
    <w:tmpl w:val="EC4EFA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241C7E"/>
    <w:multiLevelType w:val="hybridMultilevel"/>
    <w:tmpl w:val="10D04B50"/>
    <w:lvl w:ilvl="0" w:tplc="5F50DB6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A960CBE"/>
    <w:multiLevelType w:val="hybridMultilevel"/>
    <w:tmpl w:val="16B465AE"/>
    <w:lvl w:ilvl="0" w:tplc="3C38987A">
      <w:start w:val="10"/>
      <w:numFmt w:val="decimal"/>
      <w:lvlText w:val="%1."/>
      <w:lvlJc w:val="left"/>
      <w:pPr>
        <w:tabs>
          <w:tab w:val="num" w:pos="360"/>
        </w:tabs>
        <w:ind w:left="1097" w:hanging="737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F7F0E00"/>
    <w:multiLevelType w:val="hybridMultilevel"/>
    <w:tmpl w:val="040A6DC4"/>
    <w:lvl w:ilvl="0" w:tplc="041A000F">
      <w:start w:val="1"/>
      <w:numFmt w:val="decimal"/>
      <w:lvlText w:val="%1."/>
      <w:lvlJc w:val="left"/>
      <w:pPr>
        <w:tabs>
          <w:tab w:val="num" w:pos="1364"/>
        </w:tabs>
        <w:ind w:left="1364" w:hanging="72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4807777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9969640">
    <w:abstractNumId w:val="9"/>
  </w:num>
  <w:num w:numId="3" w16cid:durableId="2133018369">
    <w:abstractNumId w:val="7"/>
  </w:num>
  <w:num w:numId="4" w16cid:durableId="889071399">
    <w:abstractNumId w:val="6"/>
  </w:num>
  <w:num w:numId="5" w16cid:durableId="765342621">
    <w:abstractNumId w:val="5"/>
  </w:num>
  <w:num w:numId="6" w16cid:durableId="1443501455">
    <w:abstractNumId w:val="4"/>
  </w:num>
  <w:num w:numId="7" w16cid:durableId="1425302828">
    <w:abstractNumId w:val="8"/>
  </w:num>
  <w:num w:numId="8" w16cid:durableId="117844830">
    <w:abstractNumId w:val="3"/>
  </w:num>
  <w:num w:numId="9" w16cid:durableId="1970933903">
    <w:abstractNumId w:val="2"/>
  </w:num>
  <w:num w:numId="10" w16cid:durableId="1944536504">
    <w:abstractNumId w:val="1"/>
  </w:num>
  <w:num w:numId="11" w16cid:durableId="1405908905">
    <w:abstractNumId w:val="0"/>
  </w:num>
  <w:num w:numId="12" w16cid:durableId="179879010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90242606">
    <w:abstractNumId w:val="16"/>
  </w:num>
  <w:num w:numId="14" w16cid:durableId="275911408">
    <w:abstractNumId w:val="19"/>
  </w:num>
  <w:num w:numId="15" w16cid:durableId="624193038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55755048">
    <w:abstractNumId w:val="15"/>
  </w:num>
  <w:num w:numId="17" w16cid:durableId="665942382">
    <w:abstractNumId w:val="12"/>
  </w:num>
  <w:num w:numId="18" w16cid:durableId="1361278811">
    <w:abstractNumId w:val="20"/>
  </w:num>
  <w:num w:numId="19" w16cid:durableId="2000233461">
    <w:abstractNumId w:val="17"/>
  </w:num>
  <w:num w:numId="20" w16cid:durableId="1681392469">
    <w:abstractNumId w:val="11"/>
  </w:num>
  <w:num w:numId="21" w16cid:durableId="1864828126">
    <w:abstractNumId w:val="14"/>
  </w:num>
  <w:num w:numId="22" w16cid:durableId="3152593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75B"/>
    <w:rsid w:val="00006AC2"/>
    <w:rsid w:val="0001221B"/>
    <w:rsid w:val="000374C6"/>
    <w:rsid w:val="000417FC"/>
    <w:rsid w:val="0006692A"/>
    <w:rsid w:val="000C670C"/>
    <w:rsid w:val="000D6A61"/>
    <w:rsid w:val="00100D59"/>
    <w:rsid w:val="00142A3F"/>
    <w:rsid w:val="00145110"/>
    <w:rsid w:val="001D7021"/>
    <w:rsid w:val="00203F89"/>
    <w:rsid w:val="0021375B"/>
    <w:rsid w:val="002222EF"/>
    <w:rsid w:val="00237B29"/>
    <w:rsid w:val="00250BA4"/>
    <w:rsid w:val="00254289"/>
    <w:rsid w:val="00255B47"/>
    <w:rsid w:val="002741C7"/>
    <w:rsid w:val="00297F69"/>
    <w:rsid w:val="002E2141"/>
    <w:rsid w:val="002E6F4E"/>
    <w:rsid w:val="002F14E1"/>
    <w:rsid w:val="0030143B"/>
    <w:rsid w:val="00301688"/>
    <w:rsid w:val="00335252"/>
    <w:rsid w:val="00361F49"/>
    <w:rsid w:val="0037173D"/>
    <w:rsid w:val="00380792"/>
    <w:rsid w:val="003A6139"/>
    <w:rsid w:val="003B25A1"/>
    <w:rsid w:val="003E015F"/>
    <w:rsid w:val="004A3FD3"/>
    <w:rsid w:val="004B628C"/>
    <w:rsid w:val="004B7E18"/>
    <w:rsid w:val="004C1E75"/>
    <w:rsid w:val="005010CE"/>
    <w:rsid w:val="00515243"/>
    <w:rsid w:val="005635D8"/>
    <w:rsid w:val="00581127"/>
    <w:rsid w:val="005921C4"/>
    <w:rsid w:val="00597ED9"/>
    <w:rsid w:val="005C2718"/>
    <w:rsid w:val="005D5A07"/>
    <w:rsid w:val="005E3ED1"/>
    <w:rsid w:val="005F1A0D"/>
    <w:rsid w:val="005F707F"/>
    <w:rsid w:val="00610CAC"/>
    <w:rsid w:val="006157A1"/>
    <w:rsid w:val="00641E67"/>
    <w:rsid w:val="006542EE"/>
    <w:rsid w:val="006849DE"/>
    <w:rsid w:val="006A4C8B"/>
    <w:rsid w:val="006E73D2"/>
    <w:rsid w:val="006F3CE0"/>
    <w:rsid w:val="0070480D"/>
    <w:rsid w:val="00716798"/>
    <w:rsid w:val="0073778A"/>
    <w:rsid w:val="00752C0A"/>
    <w:rsid w:val="007561E8"/>
    <w:rsid w:val="007630B1"/>
    <w:rsid w:val="00791297"/>
    <w:rsid w:val="007C0812"/>
    <w:rsid w:val="007C4D08"/>
    <w:rsid w:val="007D1B4F"/>
    <w:rsid w:val="007E54AA"/>
    <w:rsid w:val="00800777"/>
    <w:rsid w:val="008023C4"/>
    <w:rsid w:val="00824C45"/>
    <w:rsid w:val="008316A8"/>
    <w:rsid w:val="008627C7"/>
    <w:rsid w:val="008966F0"/>
    <w:rsid w:val="00896EF8"/>
    <w:rsid w:val="008A712A"/>
    <w:rsid w:val="008B09A0"/>
    <w:rsid w:val="008C1A88"/>
    <w:rsid w:val="008F1F42"/>
    <w:rsid w:val="008F7A21"/>
    <w:rsid w:val="00940B78"/>
    <w:rsid w:val="009668F2"/>
    <w:rsid w:val="009A4560"/>
    <w:rsid w:val="00A14D17"/>
    <w:rsid w:val="00A261F8"/>
    <w:rsid w:val="00A341F6"/>
    <w:rsid w:val="00A704E0"/>
    <w:rsid w:val="00AA36F5"/>
    <w:rsid w:val="00AE6708"/>
    <w:rsid w:val="00AE7E5B"/>
    <w:rsid w:val="00B51A56"/>
    <w:rsid w:val="00B56668"/>
    <w:rsid w:val="00B61E55"/>
    <w:rsid w:val="00B675EB"/>
    <w:rsid w:val="00BD7451"/>
    <w:rsid w:val="00C05428"/>
    <w:rsid w:val="00C10DBE"/>
    <w:rsid w:val="00C15A4B"/>
    <w:rsid w:val="00C273EA"/>
    <w:rsid w:val="00C43245"/>
    <w:rsid w:val="00C611C3"/>
    <w:rsid w:val="00C770FE"/>
    <w:rsid w:val="00C82BA7"/>
    <w:rsid w:val="00CB68A9"/>
    <w:rsid w:val="00CB7557"/>
    <w:rsid w:val="00CC2C5E"/>
    <w:rsid w:val="00CD6DB4"/>
    <w:rsid w:val="00CD76B8"/>
    <w:rsid w:val="00CE656F"/>
    <w:rsid w:val="00CF0018"/>
    <w:rsid w:val="00D02922"/>
    <w:rsid w:val="00D20084"/>
    <w:rsid w:val="00D67D36"/>
    <w:rsid w:val="00D80E09"/>
    <w:rsid w:val="00DD68AE"/>
    <w:rsid w:val="00DF0058"/>
    <w:rsid w:val="00DF00F0"/>
    <w:rsid w:val="00E201FF"/>
    <w:rsid w:val="00E739F0"/>
    <w:rsid w:val="00E74216"/>
    <w:rsid w:val="00E87D0C"/>
    <w:rsid w:val="00EA2D07"/>
    <w:rsid w:val="00EB1A95"/>
    <w:rsid w:val="00EB56B9"/>
    <w:rsid w:val="00EF021A"/>
    <w:rsid w:val="00F15901"/>
    <w:rsid w:val="00F23EAB"/>
    <w:rsid w:val="00F27BE1"/>
    <w:rsid w:val="00F3402D"/>
    <w:rsid w:val="00F516E5"/>
    <w:rsid w:val="00F606FE"/>
    <w:rsid w:val="00F90789"/>
    <w:rsid w:val="00F95086"/>
    <w:rsid w:val="00FC07BA"/>
    <w:rsid w:val="00FF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0832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739F0"/>
    <w:rPr>
      <w:rFonts w:ascii="Tahoma" w:hAnsi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8627C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8627C7"/>
    <w:rPr>
      <w:rFonts w:ascii="Times New Roman" w:eastAsia="Times New Roman" w:hAnsi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A3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6F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A3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6F5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A36F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E670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59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3B6F0-F480-4F63-A4BF-9AB24AC61B10}"/>
      </w:docPartPr>
      <w:docPartBody>
        <w:p w:rsidR="00E806C1" w:rsidRDefault="00E806C1">
          <w:r w:rsidRPr="00404B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04AACEA7FB4334AB5192CD6CC15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5F676E-C4B9-4875-95B7-F647345B6A74}"/>
      </w:docPartPr>
      <w:docPartBody>
        <w:p w:rsidR="00234A27" w:rsidRDefault="00234A27" w:rsidP="00234A27">
          <w:pPr>
            <w:pStyle w:val="4904AACEA7FB4334AB5192CD6CC15C00"/>
          </w:pPr>
          <w:r w:rsidRPr="00404B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935854C9544A0CB58EBCACFB24D8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B7A329-C857-419D-AC51-DDCAB199F99E}"/>
      </w:docPartPr>
      <w:docPartBody>
        <w:p w:rsidR="00234A27" w:rsidRDefault="00234A27" w:rsidP="00234A27">
          <w:pPr>
            <w:pStyle w:val="B0935854C9544A0CB58EBCACFB24D885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6C1"/>
    <w:rsid w:val="00234A27"/>
    <w:rsid w:val="00B15644"/>
    <w:rsid w:val="00E8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4A27"/>
  </w:style>
  <w:style w:type="paragraph" w:customStyle="1" w:styleId="4904AACEA7FB4334AB5192CD6CC15C00">
    <w:name w:val="4904AACEA7FB4334AB5192CD6CC15C00"/>
    <w:rsid w:val="00234A27"/>
  </w:style>
  <w:style w:type="paragraph" w:customStyle="1" w:styleId="B0935854C9544A0CB58EBCACFB24D885">
    <w:name w:val="B0935854C9544A0CB58EBCACFB24D885"/>
    <w:rsid w:val="00234A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2024-03-22T17:31:00Z</dcterms:created>
  <dcterms:modified xsi:type="dcterms:W3CDTF">2024-03-22T17:42:00Z</dcterms:modified>
</cp:coreProperties>
</file>