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167989841"/>
        <w:lock w:val="sdtContentLocked"/>
        <w:placeholder>
          <w:docPart w:val="DefaultPlaceholder_-1854013440"/>
        </w:placeholder>
      </w:sdtPr>
      <w:sdtContent>
        <w:p w14:paraId="3314A756" w14:textId="39FEA8ED" w:rsidR="00BF6DB5" w:rsidRPr="009F3A2A" w:rsidRDefault="00BF6DB5" w:rsidP="00151266">
          <w:pPr>
            <w:spacing w:after="0" w:line="240" w:lineRule="auto"/>
            <w:ind w:hanging="11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9F3A2A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POTPORE ZA UNAPRJEĐENJE LOVSTVA</w:t>
          </w:r>
        </w:p>
        <w:p w14:paraId="3A645799" w14:textId="3E2F5C8F" w:rsidR="001F6D5E" w:rsidRDefault="00BF6DB5" w:rsidP="00151266">
          <w:pPr>
            <w:spacing w:after="0" w:line="240" w:lineRule="auto"/>
            <w:ind w:hanging="11"/>
            <w:rPr>
              <w:rFonts w:ascii="Times New Roman" w:eastAsia="Arial Unicode MS" w:hAnsi="Times New Roman" w:cs="Arial"/>
              <w:b/>
            </w:rPr>
          </w:pPr>
          <w:r w:rsidRPr="009F3A2A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p>
      </w:sdtContent>
    </w:sdt>
    <w:p w14:paraId="1BA9C66B" w14:textId="77777777" w:rsidR="000A379C" w:rsidRPr="00386E78" w:rsidRDefault="000A379C" w:rsidP="001F6D5E">
      <w:pPr>
        <w:spacing w:after="0"/>
        <w:rPr>
          <w:rFonts w:ascii="Times New Roman" w:eastAsia="Arial Unicode MS" w:hAnsi="Times New Roman" w:cs="Arial"/>
        </w:rPr>
      </w:pPr>
    </w:p>
    <w:sdt>
      <w:sdtPr>
        <w:rPr>
          <w:rFonts w:ascii="Times New Roman" w:hAnsi="Times New Roman"/>
          <w:b/>
          <w:bCs/>
        </w:rPr>
        <w:id w:val="-872765923"/>
        <w:lock w:val="sdtContentLocked"/>
        <w:placeholder>
          <w:docPart w:val="DefaultPlaceholder_-1854013440"/>
        </w:placeholder>
      </w:sdtPr>
      <w:sdtContent>
        <w:p w14:paraId="5B2DBF66" w14:textId="66B5C2C4" w:rsidR="000A379C" w:rsidRPr="00386E78" w:rsidRDefault="000C5A30" w:rsidP="001F6D5E">
          <w:pPr>
            <w:spacing w:after="0"/>
            <w:ind w:hanging="13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</w:rPr>
          </w:pPr>
          <w:r>
            <w:rPr>
              <w:rFonts w:ascii="Times New Roman" w:hAnsi="Times New Roman"/>
              <w:b/>
              <w:bCs/>
            </w:rPr>
            <w:t>ZAHTJEV</w:t>
          </w:r>
          <w:r w:rsidR="000A379C" w:rsidRPr="00386E78">
            <w:rPr>
              <w:rFonts w:ascii="Times New Roman" w:hAnsi="Times New Roman"/>
              <w:b/>
              <w:bCs/>
            </w:rPr>
            <w:t xml:space="preserve"> </w:t>
          </w:r>
        </w:p>
        <w:p w14:paraId="0514A5AB" w14:textId="77777777" w:rsidR="00BC03FC" w:rsidRDefault="000A379C" w:rsidP="001F6D5E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 w:rsidRPr="00386E78">
            <w:rPr>
              <w:rFonts w:ascii="Times New Roman" w:hAnsi="Times New Roman"/>
              <w:b/>
              <w:bCs/>
            </w:rPr>
            <w:t xml:space="preserve"> ZA </w:t>
          </w:r>
          <w:r w:rsidR="009533CB">
            <w:rPr>
              <w:rFonts w:ascii="Times New Roman" w:hAnsi="Times New Roman"/>
              <w:b/>
              <w:bCs/>
            </w:rPr>
            <w:t>DODJELU</w:t>
          </w:r>
          <w:r w:rsidR="008C103D" w:rsidRPr="00386E78">
            <w:rPr>
              <w:rFonts w:ascii="Times New Roman" w:hAnsi="Times New Roman"/>
              <w:b/>
              <w:bCs/>
            </w:rPr>
            <w:t xml:space="preserve"> POT</w:t>
          </w:r>
          <w:r w:rsidR="009C389E">
            <w:rPr>
              <w:rFonts w:ascii="Times New Roman" w:hAnsi="Times New Roman"/>
              <w:b/>
              <w:bCs/>
            </w:rPr>
            <w:t>P</w:t>
          </w:r>
          <w:r w:rsidR="008C103D" w:rsidRPr="00386E78">
            <w:rPr>
              <w:rFonts w:ascii="Times New Roman" w:hAnsi="Times New Roman"/>
              <w:b/>
              <w:bCs/>
            </w:rPr>
            <w:t xml:space="preserve">ORE </w:t>
          </w:r>
          <w:r w:rsidR="00E80531">
            <w:rPr>
              <w:rFonts w:ascii="Times New Roman" w:hAnsi="Times New Roman"/>
              <w:b/>
              <w:bCs/>
            </w:rPr>
            <w:t>ZA</w:t>
          </w:r>
        </w:p>
        <w:p w14:paraId="04243D08" w14:textId="77777777" w:rsidR="00E80531" w:rsidRDefault="00E62BDF" w:rsidP="00E80531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OPREMANJE HLADNJAČA </w:t>
          </w:r>
          <w:r w:rsidR="00E80531">
            <w:rPr>
              <w:rFonts w:ascii="Times New Roman" w:hAnsi="Times New Roman"/>
              <w:b/>
              <w:bCs/>
            </w:rPr>
            <w:t xml:space="preserve">NA PODRUČJU </w:t>
          </w:r>
        </w:p>
        <w:p w14:paraId="7D462050" w14:textId="00FC3624" w:rsidR="000A379C" w:rsidRPr="00E80531" w:rsidRDefault="00E80531" w:rsidP="00E80531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OSJEČKO-BARANJSKE ŽUPANIJE U 2024. GODINI</w:t>
          </w:r>
        </w:p>
      </w:sdtContent>
    </w:sdt>
    <w:p w14:paraId="0652970D" w14:textId="77777777" w:rsidR="009A23E0" w:rsidRPr="00386E78" w:rsidRDefault="009A23E0" w:rsidP="009A23E0">
      <w:pPr>
        <w:tabs>
          <w:tab w:val="num" w:pos="993"/>
        </w:tabs>
        <w:spacing w:after="0"/>
        <w:ind w:left="1083" w:hanging="731"/>
        <w:rPr>
          <w:rFonts w:ascii="Times New Roman" w:eastAsia="Times New Roman" w:hAnsi="Times New Roman"/>
        </w:rPr>
      </w:pPr>
    </w:p>
    <w:tbl>
      <w:tblPr>
        <w:tblW w:w="5094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545"/>
        <w:gridCol w:w="5569"/>
      </w:tblGrid>
      <w:tr w:rsidR="0084577F" w:rsidRPr="00386E78" w14:paraId="33B4E657" w14:textId="77777777" w:rsidTr="009504D6">
        <w:trPr>
          <w:trHeight w:val="51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868571140"/>
              <w:lock w:val="sdtContentLocked"/>
              <w:placeholder>
                <w:docPart w:val="DefaultPlaceholder_-1854013440"/>
              </w:placeholder>
            </w:sdtPr>
            <w:sdtContent>
              <w:p w14:paraId="2979761C" w14:textId="205FE50C" w:rsidR="0084577F" w:rsidRPr="0084577F" w:rsidRDefault="0084577F" w:rsidP="00C3512B">
                <w:pPr>
                  <w:pStyle w:val="ListParagraph"/>
                  <w:numPr>
                    <w:ilvl w:val="0"/>
                    <w:numId w:val="21"/>
                  </w:numPr>
                  <w:snapToGrid w:val="0"/>
                  <w:spacing w:after="0"/>
                  <w:ind w:left="420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84577F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OPĆI PODACI O PODNOSITELJU ZAHTJEVA </w:t>
                </w:r>
              </w:p>
            </w:sdtContent>
          </w:sdt>
        </w:tc>
      </w:tr>
      <w:tr w:rsidR="007A7F64" w14:paraId="1265CBBA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773090310"/>
              <w:lock w:val="sdtContentLocked"/>
              <w:placeholder>
                <w:docPart w:val="DefaultPlaceholder_-1854013440"/>
              </w:placeholder>
            </w:sdtPr>
            <w:sdtContent>
              <w:p w14:paraId="3DF56D19" w14:textId="14458C69" w:rsidR="007A7F64" w:rsidRDefault="007A7F64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73B97" w14:textId="0131A2DE" w:rsidR="00744768" w:rsidRDefault="00744768" w:rsidP="00744768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7A7F64" w14:paraId="1F368AF9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23960751"/>
              <w:lock w:val="sdtContentLocked"/>
              <w:placeholder>
                <w:docPart w:val="DefaultPlaceholder_-1854013440"/>
              </w:placeholder>
            </w:sdtPr>
            <w:sdtContent>
              <w:p w14:paraId="66455710" w14:textId="1057783F" w:rsidR="007A7F64" w:rsidRDefault="007A7F64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9FF5F" w14:textId="033C2C21" w:rsidR="007A7F64" w:rsidRDefault="007A7F64" w:rsidP="00505F58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7A7F64" w14:paraId="36B53CD9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912359469"/>
              <w:lock w:val="sdtContentLocked"/>
              <w:placeholder>
                <w:docPart w:val="DefaultPlaceholder_-1854013440"/>
              </w:placeholder>
            </w:sdtPr>
            <w:sdtContent>
              <w:p w14:paraId="0A7E336C" w14:textId="3385483C" w:rsidR="007A7F64" w:rsidRDefault="007A7F64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77C38" w14:textId="26805D9F" w:rsidR="007A7F64" w:rsidRDefault="007A7F64" w:rsidP="00505F58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7A7F64" w14:paraId="64B90863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361008908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61EC15C4" w14:textId="07E2F2F8" w:rsidR="007A7F64" w:rsidRDefault="007A7F64" w:rsidP="008A4991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390BDE3D" w14:textId="4BD6BB79" w:rsidR="007A7F64" w:rsidRDefault="007A7F64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9A26E" w14:textId="10B47979" w:rsidR="007A7F64" w:rsidRDefault="007A7F64" w:rsidP="001D3A87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7A7F64" w14:paraId="364D87F3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69838374"/>
              <w:lock w:val="sdtContentLocked"/>
              <w:placeholder>
                <w:docPart w:val="DefaultPlaceholder_-1854013440"/>
              </w:placeholder>
            </w:sdtPr>
            <w:sdtContent>
              <w:p w14:paraId="2983A12C" w14:textId="0F09C678" w:rsidR="007A7F64" w:rsidRPr="00433637" w:rsidRDefault="007A7F64" w:rsidP="008A4991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ADB58" w14:textId="0645BC3C" w:rsidR="007A7F64" w:rsidRDefault="007A7F64" w:rsidP="001D3A87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7A7F64" w14:paraId="459D7205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783239607"/>
              <w:lock w:val="sdtContentLocked"/>
              <w:placeholder>
                <w:docPart w:val="DefaultPlaceholder_-1854013440"/>
              </w:placeholder>
            </w:sdtPr>
            <w:sdtContent>
              <w:p w14:paraId="57654BF8" w14:textId="2762E0D4" w:rsidR="007A7F64" w:rsidRDefault="007A7F64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04900" w14:textId="278F4E90" w:rsidR="007A7F64" w:rsidRDefault="007A7F64" w:rsidP="00505F58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7A7F64" w14:paraId="2FDD41B5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34383783"/>
              <w:lock w:val="sdtContentLocked"/>
              <w:placeholder>
                <w:docPart w:val="DefaultPlaceholder_-1854013440"/>
              </w:placeholder>
            </w:sdtPr>
            <w:sdtContent>
              <w:p w14:paraId="442C0EAC" w14:textId="45485C15" w:rsidR="007A7F64" w:rsidRDefault="007A7F64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BA2B1" w14:textId="41456961" w:rsidR="007A7F64" w:rsidRDefault="007A7F64" w:rsidP="00FF796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7A7F64" w14:paraId="03B322C9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12304801"/>
              <w:lock w:val="sdtContentLocked"/>
              <w:placeholder>
                <w:docPart w:val="DefaultPlaceholder_-1854013440"/>
              </w:placeholder>
            </w:sdtPr>
            <w:sdtContent>
              <w:p w14:paraId="562E9BB0" w14:textId="5C78DF73" w:rsidR="007A7F64" w:rsidRDefault="007A7F64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78E18" w14:textId="09B51764" w:rsidR="007A7F64" w:rsidRPr="00433637" w:rsidRDefault="00000000" w:rsidP="00D91EC9">
            <w:pPr>
              <w:spacing w:after="0" w:line="240" w:lineRule="auto"/>
              <w:ind w:firstLine="458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-1648582057"/>
                <w:lock w:val="sdtLocked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MS Gothic" w:eastAsia="MS Gothic" w:hAnsi="MS Gothic" w:cs="Arial" w:hint="eastAsia"/>
                      <w:bCs/>
                      <w:sz w:val="32"/>
                      <w:szCs w:val="32"/>
                    </w:rPr>
                    <w:id w:val="-1245638051"/>
                    <w:lock w:val="sdtLocked"/>
                    <w14:checkbox>
                      <w14:checked w14:val="0"/>
                      <w14:checkedState w14:val="00FD" w14:font="Wingdings"/>
                      <w14:uncheckedState w14:val="2610" w14:font="MS Gothic"/>
                    </w14:checkbox>
                  </w:sdtPr>
                  <w:sdtContent>
                    <w:r w:rsidR="00C32EF9">
                      <w:rPr>
                        <w:rFonts w:ascii="MS Gothic" w:eastAsia="MS Gothic" w:hAnsi="MS Gothic" w:cs="Arial" w:hint="eastAsia"/>
                        <w:bCs/>
                        <w:sz w:val="32"/>
                        <w:szCs w:val="32"/>
                      </w:rPr>
                      <w:t>☐</w:t>
                    </w:r>
                  </w:sdtContent>
                </w:sdt>
              </w:sdtContent>
            </w:sdt>
            <w:r w:rsidR="007A7F64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-1263605446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7A7F64" w:rsidRPr="00E004B2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 w:rsidR="007A7F64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-1572338585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rFonts w:ascii="MS Gothic" w:eastAsia="MS Gothic" w:hAnsi="MS Gothic" w:cs="Arial" w:hint="eastAsia"/>
                  <w:bCs/>
                  <w:sz w:val="32"/>
                  <w:szCs w:val="32"/>
                  <w:lang w:eastAsia="en-US"/>
                </w:rPr>
              </w:sdtEndPr>
              <w:sdtContent>
                <w:sdt>
                  <w:sdtPr>
                    <w:rPr>
                      <w:rFonts w:ascii="Times New Roman" w:eastAsia="Times New Roman" w:hAnsi="Times New Roman"/>
                      <w:bCs/>
                      <w:sz w:val="32"/>
                      <w:szCs w:val="32"/>
                    </w:rPr>
                    <w:id w:val="-1759978623"/>
                    <w:lock w:val="sdtLocked"/>
                    <w14:checkbox>
                      <w14:checked w14:val="0"/>
                      <w14:checkedState w14:val="00FD" w14:font="Wingdings"/>
                      <w14:uncheckedState w14:val="2610" w14:font="MS Gothic"/>
                    </w14:checkbox>
                  </w:sdtPr>
                  <w:sdtEndPr>
                    <w:rPr>
                      <w:rFonts w:hint="eastAsia"/>
                    </w:rPr>
                  </w:sdtEndPr>
                  <w:sdtContent>
                    <w:r w:rsidR="00C32EF9">
                      <w:rPr>
                        <w:rFonts w:ascii="MS Gothic" w:eastAsia="MS Gothic" w:hAnsi="MS Gothic" w:hint="eastAsia"/>
                        <w:bCs/>
                        <w:sz w:val="32"/>
                        <w:szCs w:val="32"/>
                      </w:rPr>
                      <w:t>☐</w:t>
                    </w:r>
                  </w:sdtContent>
                </w:sdt>
              </w:sdtContent>
            </w:sdt>
            <w:r w:rsidR="007A7F64" w:rsidRPr="00AF4F6E">
              <w:rPr>
                <w:rFonts w:eastAsia="Times New Roman" w:cs="Arial"/>
                <w:sz w:val="36"/>
                <w:szCs w:val="36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36"/>
                  <w:szCs w:val="36"/>
                  <w:lang w:eastAsia="hr-HR"/>
                </w:rPr>
                <w:id w:val="-106324967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7A7F64"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="007A7F64"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0A379C" w:rsidRPr="00386E78" w14:paraId="0B8EC55D" w14:textId="77777777" w:rsidTr="00761C07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5711918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A4A3A5C" w14:textId="25DB73EB" w:rsidR="000A379C" w:rsidRPr="00386E78" w:rsidRDefault="000A379C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Ime, prezime i OIB osoba ovlaštenih za zastupanje </w:t>
                </w:r>
                <w:r w:rsidR="008C103D" w:rsidRPr="00386E78">
                  <w:rPr>
                    <w:rFonts w:ascii="Times New Roman" w:eastAsia="Arial Unicode MS" w:hAnsi="Times New Roman" w:cs="Arial"/>
                  </w:rPr>
                  <w:t>i dužnost koju obavljaju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D9DE2" w14:textId="77777777" w:rsidR="000A379C" w:rsidRPr="007A7F64" w:rsidRDefault="000A379C" w:rsidP="001D3A87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A379C" w:rsidRPr="00386E78" w14:paraId="2BECC446" w14:textId="77777777" w:rsidTr="00761C07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90650405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F364797" w14:textId="2ABFCC11" w:rsidR="000A379C" w:rsidRPr="00386E78" w:rsidRDefault="008C103D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Godina osnutka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5EA5" w14:textId="77777777" w:rsidR="000A379C" w:rsidRPr="007A7F64" w:rsidRDefault="000A379C" w:rsidP="001D3A87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A379C" w:rsidRPr="00386E78" w14:paraId="7084F8E4" w14:textId="77777777" w:rsidTr="00761C07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06083885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5326D39" w14:textId="7FB00ADF" w:rsidR="000A379C" w:rsidRPr="00386E78" w:rsidRDefault="000A379C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Broj iz Registra udruga 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94FB98" w14:textId="77777777" w:rsidR="000A379C" w:rsidRPr="007A7F64" w:rsidRDefault="000A379C" w:rsidP="001D3A87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A379C" w:rsidRPr="00386E78" w14:paraId="0127A247" w14:textId="77777777" w:rsidTr="00761C07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508908379"/>
              <w:placeholder>
                <w:docPart w:val="DefaultPlaceholder_-1854013440"/>
              </w:placeholder>
              <w:text/>
            </w:sdtPr>
            <w:sdtContent>
              <w:p w14:paraId="384D3AA4" w14:textId="01F299EE" w:rsidR="000A379C" w:rsidRPr="00386E78" w:rsidRDefault="000A379C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7209FB">
                  <w:rPr>
                    <w:rFonts w:ascii="Times New Roman" w:eastAsia="Arial Unicode MS" w:hAnsi="Times New Roman" w:cs="Arial"/>
                  </w:rPr>
                  <w:t xml:space="preserve">članova </w:t>
                </w:r>
                <w:r w:rsidR="008C103D" w:rsidRPr="007209FB">
                  <w:rPr>
                    <w:rFonts w:ascii="Times New Roman" w:eastAsia="Arial Unicode MS" w:hAnsi="Times New Roman" w:cs="Arial"/>
                  </w:rPr>
                  <w:t>podnositelja zahtjeva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6A24" w14:textId="77777777" w:rsidR="000A379C" w:rsidRPr="007A7F64" w:rsidRDefault="000A379C" w:rsidP="001D3A87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5C92" w:rsidRPr="00386E78" w14:paraId="2EDF83ED" w14:textId="77777777" w:rsidTr="00D91EC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49022083"/>
              <w:placeholder>
                <w:docPart w:val="DefaultPlaceholder_-1854013440"/>
              </w:placeholder>
            </w:sdtPr>
            <w:sdtContent>
              <w:p w14:paraId="5EB2548C" w14:textId="74087B57" w:rsidR="00085C92" w:rsidRDefault="00085C92" w:rsidP="00085C92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P</w:t>
                </w:r>
                <w:r w:rsidRPr="00984493">
                  <w:rPr>
                    <w:rFonts w:ascii="Times New Roman" w:eastAsia="Arial Unicode MS" w:hAnsi="Times New Roman" w:cs="Arial"/>
                  </w:rPr>
                  <w:t>odmir</w:t>
                </w:r>
                <w:r>
                  <w:rPr>
                    <w:rFonts w:ascii="Times New Roman" w:eastAsia="Arial Unicode MS" w:hAnsi="Times New Roman" w:cs="Arial"/>
                  </w:rPr>
                  <w:t>ena</w:t>
                </w:r>
                <w:r w:rsidRPr="00984493">
                  <w:rPr>
                    <w:rFonts w:ascii="Times New Roman" w:eastAsia="Arial Unicode MS" w:hAnsi="Times New Roman" w:cs="Arial"/>
                  </w:rPr>
                  <w:t xml:space="preserve"> </w:t>
                </w:r>
                <w:r>
                  <w:rPr>
                    <w:rFonts w:ascii="Times New Roman" w:eastAsia="Arial Unicode MS" w:hAnsi="Times New Roman" w:cs="Arial"/>
                  </w:rPr>
                  <w:t>je</w:t>
                </w:r>
                <w:r w:rsidRPr="00984493">
                  <w:rPr>
                    <w:rFonts w:ascii="Times New Roman" w:eastAsia="Arial Unicode MS" w:hAnsi="Times New Roman" w:cs="Arial"/>
                  </w:rPr>
                  <w:t xml:space="preserve"> obvez</w:t>
                </w:r>
                <w:r>
                  <w:rPr>
                    <w:rFonts w:ascii="Times New Roman" w:eastAsia="Arial Unicode MS" w:hAnsi="Times New Roman" w:cs="Arial"/>
                  </w:rPr>
                  <w:t xml:space="preserve">a </w:t>
                </w:r>
                <w:r w:rsidRPr="00984493">
                  <w:rPr>
                    <w:rFonts w:ascii="Times New Roman" w:eastAsia="Arial Unicode MS" w:hAnsi="Times New Roman" w:cs="Arial"/>
                  </w:rPr>
                  <w:t xml:space="preserve">iz ugovora o zakupu ili koncesiji </w:t>
                </w:r>
                <w:r>
                  <w:rPr>
                    <w:rFonts w:ascii="Times New Roman" w:eastAsia="Arial Unicode MS" w:hAnsi="Times New Roman" w:cs="Arial"/>
                  </w:rPr>
                  <w:t>prava lova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627997" w14:textId="33BFE8ED" w:rsidR="00085C92" w:rsidRPr="007A7F64" w:rsidRDefault="00000000" w:rsidP="00446091">
            <w:pPr>
              <w:snapToGrid w:val="0"/>
              <w:spacing w:after="0"/>
              <w:ind w:left="164" w:firstLine="282"/>
              <w:rPr>
                <w:rFonts w:ascii="Times New Roman" w:eastAsia="Arial Unicode MS" w:hAnsi="Times New Roman" w:cs="Arial"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84581912"/>
                <w:lock w:val="sdtLocked"/>
                <w:placeholder>
                  <w:docPart w:val="5DC303B4E8994E3983B64162E72998C5"/>
                </w:placeholder>
              </w:sdtPr>
              <w:sdtContent>
                <w:sdt>
                  <w:sdtPr>
                    <w:rPr>
                      <w:rFonts w:ascii="MS Gothic" w:eastAsia="MS Gothic" w:hAnsi="MS Gothic" w:cs="Arial" w:hint="eastAsia"/>
                      <w:bCs/>
                      <w:sz w:val="32"/>
                      <w:szCs w:val="32"/>
                    </w:rPr>
                    <w:id w:val="-291058464"/>
                    <w:lock w:val="sdtLocked"/>
                    <w14:checkbox>
                      <w14:checked w14:val="0"/>
                      <w14:checkedState w14:val="00FD" w14:font="Wingdings"/>
                      <w14:uncheckedState w14:val="2610" w14:font="MS Gothic"/>
                    </w14:checkbox>
                  </w:sdtPr>
                  <w:sdtContent>
                    <w:r w:rsidR="00FB4ACD">
                      <w:rPr>
                        <w:rFonts w:ascii="MS Gothic" w:eastAsia="MS Gothic" w:hAnsi="MS Gothic" w:cs="Arial" w:hint="eastAsia"/>
                        <w:bCs/>
                        <w:sz w:val="32"/>
                        <w:szCs w:val="32"/>
                      </w:rPr>
                      <w:t>☐</w:t>
                    </w:r>
                  </w:sdtContent>
                </w:sdt>
              </w:sdtContent>
            </w:sdt>
            <w:r w:rsidR="00085C92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1859929862"/>
                <w:lock w:val="sdtContentLocked"/>
                <w:placeholder>
                  <w:docPart w:val="5DC303B4E8994E3983B64162E72998C5"/>
                </w:placeholder>
                <w:text/>
              </w:sdtPr>
              <w:sdtContent>
                <w:r w:rsidR="00085C92" w:rsidRPr="00E004B2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 w:rsidR="00085C92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223955220"/>
                <w:lock w:val="sdtLocked"/>
                <w:placeholder>
                  <w:docPart w:val="5DC303B4E8994E3983B64162E72998C5"/>
                </w:placeholder>
              </w:sdtPr>
              <w:sdtEndPr>
                <w:rPr>
                  <w:rFonts w:ascii="MS Gothic" w:eastAsia="MS Gothic" w:hAnsi="MS Gothic" w:cs="Arial" w:hint="eastAsia"/>
                  <w:bCs/>
                  <w:sz w:val="32"/>
                  <w:szCs w:val="32"/>
                  <w:lang w:eastAsia="en-US"/>
                </w:rPr>
              </w:sdtEndPr>
              <w:sdtContent>
                <w:sdt>
                  <w:sdtPr>
                    <w:rPr>
                      <w:rFonts w:ascii="Times New Roman" w:eastAsia="Times New Roman" w:hAnsi="Times New Roman"/>
                      <w:bCs/>
                      <w:sz w:val="32"/>
                      <w:szCs w:val="32"/>
                    </w:rPr>
                    <w:id w:val="314683494"/>
                    <w:lock w:val="sdtLocked"/>
                    <w14:checkbox>
                      <w14:checked w14:val="0"/>
                      <w14:checkedState w14:val="00FD" w14:font="Wingdings"/>
                      <w14:uncheckedState w14:val="2610" w14:font="MS Gothic"/>
                    </w14:checkbox>
                  </w:sdtPr>
                  <w:sdtEndPr>
                    <w:rPr>
                      <w:rFonts w:hint="eastAsia"/>
                    </w:rPr>
                  </w:sdtEndPr>
                  <w:sdtContent>
                    <w:r w:rsidR="00C32EF9">
                      <w:rPr>
                        <w:rFonts w:ascii="MS Gothic" w:eastAsia="MS Gothic" w:hAnsi="MS Gothic" w:hint="eastAsia"/>
                        <w:bCs/>
                        <w:sz w:val="32"/>
                        <w:szCs w:val="32"/>
                      </w:rPr>
                      <w:t>☐</w:t>
                    </w:r>
                  </w:sdtContent>
                </w:sdt>
              </w:sdtContent>
            </w:sdt>
            <w:r w:rsidR="00085C92" w:rsidRPr="00AF4F6E">
              <w:rPr>
                <w:rFonts w:eastAsia="Times New Roman" w:cs="Arial"/>
                <w:sz w:val="36"/>
                <w:szCs w:val="36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36"/>
                  <w:szCs w:val="36"/>
                  <w:lang w:eastAsia="hr-HR"/>
                </w:rPr>
                <w:id w:val="-532814062"/>
                <w:lock w:val="sdtContentLocked"/>
                <w:placeholder>
                  <w:docPart w:val="5DC303B4E8994E3983B64162E72998C5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085C92"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</w:p>
        </w:tc>
      </w:tr>
    </w:tbl>
    <w:p w14:paraId="68891DEF" w14:textId="77777777" w:rsidR="00EE43F7" w:rsidRPr="009504D6" w:rsidRDefault="00EE43F7" w:rsidP="009504D6">
      <w:pPr>
        <w:spacing w:after="0"/>
        <w:rPr>
          <w:sz w:val="8"/>
          <w:szCs w:val="8"/>
        </w:rPr>
      </w:pPr>
    </w:p>
    <w:tbl>
      <w:tblPr>
        <w:tblW w:w="5061" w:type="pct"/>
        <w:tblInd w:w="-6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231"/>
        <w:gridCol w:w="5942"/>
      </w:tblGrid>
      <w:tr w:rsidR="00EE43F7" w14:paraId="2B7080B9" w14:textId="77777777" w:rsidTr="009504D6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6F4E571A" w14:textId="68B252E6" w:rsidR="00EE43F7" w:rsidRPr="00EE43F7" w:rsidRDefault="00EE43F7" w:rsidP="00EE43F7">
            <w:pPr>
              <w:pStyle w:val="ListParagraph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 xml:space="preserve">2. </w:t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944117865"/>
                <w:placeholder>
                  <w:docPart w:val="DefaultPlaceholder_-1854013440"/>
                </w:placeholder>
              </w:sdtPr>
              <w:sdtContent>
                <w:r w:rsidRPr="00EE43F7">
                  <w:rPr>
                    <w:rFonts w:ascii="Times New Roman" w:eastAsia="Arial Unicode MS" w:hAnsi="Times New Roman" w:cs="Arial"/>
                    <w:b/>
                    <w:bCs/>
                  </w:rPr>
                  <w:t>NAZIV I OPIS ULAGANJA</w:t>
                </w:r>
              </w:sdtContent>
            </w:sdt>
          </w:p>
        </w:tc>
      </w:tr>
      <w:tr w:rsidR="007A25CA" w14:paraId="5950F797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176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705283949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60711DA" w14:textId="4E83D6BF" w:rsidR="007A25CA" w:rsidRDefault="007A25CA" w:rsidP="00EE43F7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aziv ulaganja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i vrsta opreme</w:t>
                </w:r>
              </w:p>
              <w:p w14:paraId="2844871A" w14:textId="5B2FA96E" w:rsidR="007A25CA" w:rsidRPr="007A25CA" w:rsidRDefault="007A25CA" w:rsidP="00EE43F7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lang w:eastAsia="hr-HR"/>
                  </w:rPr>
                </w:pPr>
                <w:r w:rsidRPr="007A25CA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7A25CA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upisati i označiti sa </w:t>
                </w:r>
                <w:r w:rsidRPr="00A20782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7A25CA">
                  <w:rPr>
                    <w:rFonts w:cs="Arial"/>
                    <w:i/>
                    <w:iCs/>
                    <w:sz w:val="24"/>
                    <w:szCs w:val="24"/>
                  </w:rPr>
                  <w:t xml:space="preserve"> </w:t>
                </w:r>
                <w:r w:rsidRPr="007A25CA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vrstu opreme</w:t>
                </w:r>
                <w:r w:rsidRPr="007A25CA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FBF0B" w14:textId="77777777" w:rsidR="007A25CA" w:rsidRPr="00A20782" w:rsidRDefault="007A25CA" w:rsidP="008A49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A25CA" w14:paraId="55EDA1F2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7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73998" w14:textId="77777777" w:rsidR="007A25CA" w:rsidRPr="007A25CA" w:rsidRDefault="007A25CA" w:rsidP="00EE43F7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3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BA9389C" w14:textId="6EAD7DA7" w:rsidR="007A25CA" w:rsidRPr="00F85754" w:rsidRDefault="00000000" w:rsidP="008A499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-151321021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C32EF9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7A25CA" w:rsidRPr="00F85754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="007A25CA" w:rsidRPr="00F85754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-1458251811"/>
                <w:lock w:val="sdtContentLocked"/>
                <w:placeholder>
                  <w:docPart w:val="DefaultPlaceholder_-1854013440"/>
                </w:placeholder>
              </w:sdtPr>
              <w:sdtContent>
                <w:r w:rsidR="007A25CA">
                  <w:rPr>
                    <w:rFonts w:ascii="Times New Roman" w:eastAsia="Times New Roman" w:hAnsi="Times New Roman"/>
                    <w:lang w:eastAsia="hr-HR"/>
                  </w:rPr>
                  <w:t>Nova oprema</w:t>
                </w:r>
              </w:sdtContent>
            </w:sdt>
          </w:p>
        </w:tc>
      </w:tr>
      <w:tr w:rsidR="007A25CA" w14:paraId="19EF63D2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0"/>
        </w:trPr>
        <w:tc>
          <w:tcPr>
            <w:tcW w:w="176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6AA2B3" w14:textId="77777777" w:rsidR="007A25CA" w:rsidRDefault="007A25CA" w:rsidP="00EE43F7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06213" w14:textId="5BDA8CB6" w:rsidR="007A25CA" w:rsidRPr="00F85754" w:rsidRDefault="00000000" w:rsidP="008A499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1970941155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C32EF9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7A25CA" w:rsidRPr="00F85754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="007A25CA" w:rsidRPr="00F85754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872116301"/>
                <w:lock w:val="sdtContentLocked"/>
                <w:placeholder>
                  <w:docPart w:val="DefaultPlaceholder_-1854013440"/>
                </w:placeholder>
              </w:sdtPr>
              <w:sdtContent>
                <w:r w:rsidR="007A25CA">
                  <w:rPr>
                    <w:rFonts w:ascii="Times New Roman" w:eastAsia="Times New Roman" w:hAnsi="Times New Roman"/>
                    <w:lang w:eastAsia="hr-HR"/>
                  </w:rPr>
                  <w:t>Rabljena oprema ne starija od dvije godine</w:t>
                </w:r>
              </w:sdtContent>
            </w:sdt>
          </w:p>
        </w:tc>
      </w:tr>
      <w:tr w:rsidR="00EE43F7" w14:paraId="54D58578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6"/>
        </w:trPr>
        <w:tc>
          <w:tcPr>
            <w:tcW w:w="176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750648729"/>
              <w:placeholder>
                <w:docPart w:val="DefaultPlaceholder_-1854013440"/>
              </w:placeholder>
            </w:sdtPr>
            <w:sdtContent>
              <w:p w14:paraId="0FD53EDE" w14:textId="5A8217B2" w:rsidR="00EE43F7" w:rsidRDefault="00EE43F7" w:rsidP="008A4991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02D97A62" w14:textId="29D7E53D" w:rsidR="00EE43F7" w:rsidRDefault="00EE43F7" w:rsidP="008A4991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="00E85976" w:rsidRPr="00F0098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upisati i </w:t>
                </w:r>
                <w:r w:rsidRPr="00F0098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8A9C3" w14:textId="77777777" w:rsidR="00EE43F7" w:rsidRPr="00FF5E1D" w:rsidRDefault="00EE43F7" w:rsidP="008A4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E43F7" w14:paraId="2D8D23BE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17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1F18" w14:textId="77777777" w:rsidR="00EE43F7" w:rsidRDefault="00EE43F7" w:rsidP="008A4991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B8EAD" w14:textId="7F88FA2E" w:rsidR="00EE43F7" w:rsidRPr="00F85754" w:rsidRDefault="00000000" w:rsidP="008A499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105380885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C32EF9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EE43F7" w:rsidRPr="00F85754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="00EE43F7" w:rsidRPr="00F85754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lang w:eastAsia="hr-HR"/>
                </w:rPr>
                <w:id w:val="590363493"/>
                <w:lock w:val="sdtContentLocked"/>
                <w:placeholder>
                  <w:docPart w:val="DefaultPlaceholder_-1854013440"/>
                </w:placeholder>
              </w:sdtPr>
              <w:sdtContent>
                <w:r w:rsidR="00EE43F7" w:rsidRPr="00F85754">
                  <w:rPr>
                    <w:rFonts w:ascii="Times New Roman" w:eastAsia="Times New Roman" w:hAnsi="Times New Roman"/>
                    <w:lang w:eastAsia="hr-HR"/>
                  </w:rPr>
                  <w:t>Ulaganje je na području Osječko-baranjske županije</w:t>
                </w:r>
              </w:sdtContent>
            </w:sdt>
          </w:p>
        </w:tc>
      </w:tr>
      <w:tr w:rsidR="00EE43F7" w14:paraId="084DE93C" w14:textId="77777777" w:rsidTr="00F13B7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36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778016416"/>
              <w:lock w:val="sdtContentLocked"/>
              <w:placeholder>
                <w:docPart w:val="DefaultPlaceholder_-1854013440"/>
              </w:placeholder>
            </w:sdtPr>
            <w:sdtContent>
              <w:p w14:paraId="1AA0FFE7" w14:textId="64953444" w:rsidR="00EE43F7" w:rsidRPr="004C557E" w:rsidRDefault="004C557E" w:rsidP="004C557E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C557E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Opis ulaganja </w:t>
                </w:r>
              </w:p>
            </w:sdtContent>
          </w:sdt>
        </w:tc>
        <w:tc>
          <w:tcPr>
            <w:tcW w:w="3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5FD29" w14:textId="77777777" w:rsidR="00EE43F7" w:rsidRPr="00782928" w:rsidRDefault="00EE43F7" w:rsidP="008A4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82928" w14:paraId="6EA7E653" w14:textId="77777777" w:rsidTr="00F13B7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65719269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FF96662" w14:textId="25499997" w:rsidR="00782928" w:rsidRPr="004C557E" w:rsidRDefault="00782928" w:rsidP="004C557E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>su ostvareni provedbom ulaganja</w:t>
                </w:r>
              </w:p>
            </w:sdtContent>
          </w:sdt>
        </w:tc>
        <w:tc>
          <w:tcPr>
            <w:tcW w:w="3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9914D" w14:textId="77777777" w:rsidR="00782928" w:rsidRPr="00782928" w:rsidRDefault="00782928" w:rsidP="008A4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E43F7" w14:paraId="5857202E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890560849"/>
              <w:lock w:val="sdtContentLocked"/>
              <w:placeholder>
                <w:docPart w:val="DefaultPlaceholder_-1854013440"/>
              </w:placeholder>
            </w:sdtPr>
            <w:sdtContent>
              <w:p w14:paraId="296EC842" w14:textId="6DA0AA0D" w:rsidR="00F0098C" w:rsidRDefault="001004D0" w:rsidP="001004D0">
                <w:pPr>
                  <w:spacing w:after="0" w:line="264" w:lineRule="auto"/>
                  <w:ind w:right="-141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G</w:t>
                </w:r>
                <w:r w:rsidR="00986A39">
                  <w:rPr>
                    <w:rFonts w:ascii="Times New Roman" w:eastAsia="Times New Roman" w:hAnsi="Times New Roman"/>
                    <w:lang w:eastAsia="hr-HR"/>
                  </w:rPr>
                  <w:t>rađevinski objekt</w:t>
                </w:r>
                <w:r w:rsidR="0051427F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 w:rsidR="009D4E3D">
                  <w:rPr>
                    <w:rFonts w:ascii="Times New Roman" w:eastAsia="Times New Roman" w:hAnsi="Times New Roman"/>
                    <w:lang w:eastAsia="hr-HR"/>
                  </w:rPr>
                  <w:t>za smještaj hladnjače</w:t>
                </w:r>
                <w:r w:rsidR="00DC7CB6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 w:rsidR="00DC7CB6" w:rsidRPr="00DC7CB6">
                  <w:rPr>
                    <w:rFonts w:ascii="Times New Roman" w:eastAsia="Times New Roman" w:hAnsi="Times New Roman"/>
                    <w:lang w:eastAsia="hr-HR"/>
                  </w:rPr>
                  <w:t xml:space="preserve">izgrađen na temelju odgovarajućeg akta nadležnog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t</w:t>
                </w:r>
                <w:r w:rsidR="00DC7CB6" w:rsidRPr="00DC7CB6">
                  <w:rPr>
                    <w:rFonts w:ascii="Times New Roman" w:eastAsia="Times New Roman" w:hAnsi="Times New Roman"/>
                    <w:lang w:eastAsia="hr-HR"/>
                  </w:rPr>
                  <w:t>ijela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 w:rsidR="00F0098C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="00F0098C" w:rsidRPr="00F0098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 w:rsidR="00F0098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F0098C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="00F0098C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54C91" w14:textId="441A8E54" w:rsidR="00EE43F7" w:rsidRPr="00F85754" w:rsidRDefault="00000000" w:rsidP="00F13B7D">
            <w:pPr>
              <w:spacing w:after="0" w:line="240" w:lineRule="auto"/>
              <w:ind w:firstLine="207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6"/>
                  <w:szCs w:val="36"/>
                </w:rPr>
                <w:id w:val="-219753572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2799">
                  <w:rPr>
                    <w:rFonts w:ascii="MS Gothic" w:eastAsia="MS Gothic" w:hAnsi="MS Gothic" w:hint="eastAsia"/>
                    <w:bCs/>
                    <w:sz w:val="36"/>
                    <w:szCs w:val="36"/>
                  </w:rPr>
                  <w:t>☐</w:t>
                </w:r>
              </w:sdtContent>
            </w:sdt>
            <w:r w:rsidR="0051427F" w:rsidRPr="00F85754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166982846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51427F" w:rsidRPr="00F85754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 w:rsidR="0051427F" w:rsidRPr="00F85754">
              <w:rPr>
                <w:rFonts w:ascii="Times New Roman" w:eastAsia="Times New Roman" w:hAnsi="Times New Roman"/>
                <w:lang w:eastAsia="hr-HR"/>
              </w:rPr>
              <w:t xml:space="preserve">               </w:t>
            </w:r>
            <w:sdt>
              <w:sdtPr>
                <w:rPr>
                  <w:rFonts w:ascii="Times New Roman" w:eastAsia="Times New Roman" w:hAnsi="Times New Roman"/>
                  <w:sz w:val="36"/>
                  <w:szCs w:val="36"/>
                  <w:lang w:eastAsia="hr-HR"/>
                </w:rPr>
                <w:id w:val="-170804286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2799">
                  <w:rPr>
                    <w:rFonts w:ascii="MS Gothic" w:eastAsia="MS Gothic" w:hAnsi="MS Gothic" w:hint="eastAsia"/>
                    <w:sz w:val="36"/>
                    <w:szCs w:val="36"/>
                    <w:lang w:eastAsia="hr-HR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-161351473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hint="default"/>
                  <w:bCs w:val="0"/>
                  <w:sz w:val="22"/>
                  <w:szCs w:val="22"/>
                  <w:lang w:eastAsia="hr-HR"/>
                </w:rPr>
              </w:sdtEndPr>
              <w:sdtContent>
                <w:r w:rsidR="0051427F" w:rsidRPr="00F85754">
                  <w:rPr>
                    <w:rFonts w:ascii="Times New Roman" w:eastAsia="Times New Roman" w:hAnsi="Times New Roman"/>
                    <w:sz w:val="36"/>
                    <w:szCs w:val="36"/>
                    <w:lang w:eastAsia="hr-HR"/>
                  </w:rPr>
                  <w:t xml:space="preserve"> </w:t>
                </w:r>
                <w:r w:rsidR="0051427F" w:rsidRPr="00F85754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</w:p>
        </w:tc>
      </w:tr>
      <w:tr w:rsidR="00EE43F7" w14:paraId="0B9801FB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3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01892887"/>
              <w:lock w:val="sdtContentLocked"/>
              <w:placeholder>
                <w:docPart w:val="DefaultPlaceholder_-1854013440"/>
              </w:placeholder>
            </w:sdtPr>
            <w:sdtContent>
              <w:p w14:paraId="217A65D2" w14:textId="0646B899" w:rsidR="00EE43F7" w:rsidRPr="00F85754" w:rsidRDefault="00712F08" w:rsidP="00F85754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F85754">
                  <w:rPr>
                    <w:rFonts w:ascii="Times New Roman" w:eastAsia="Times New Roman" w:hAnsi="Times New Roman"/>
                    <w:lang w:eastAsia="hr-HR"/>
                  </w:rPr>
                  <w:t>Broj divljači u lovištu kojim prijavitelj raspolaže</w:t>
                </w:r>
              </w:p>
            </w:sdtContent>
          </w:sdt>
        </w:tc>
        <w:tc>
          <w:tcPr>
            <w:tcW w:w="3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0EC59" w14:textId="77777777" w:rsidR="00EE43F7" w:rsidRPr="00782928" w:rsidRDefault="00EE43F7" w:rsidP="008A4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E43F7" w14:paraId="024F4368" w14:textId="77777777" w:rsidTr="00761C0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686979523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6190A02C" w14:textId="4244FC14" w:rsidR="00EE43F7" w:rsidRDefault="00EE43F7" w:rsidP="008A4991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045D9559" w14:textId="7633F4D8" w:rsidR="00EE43F7" w:rsidRPr="00EE43F7" w:rsidRDefault="00EE43F7" w:rsidP="008A4991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E43F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73740" w14:textId="77777777" w:rsidR="00EE43F7" w:rsidRPr="00782928" w:rsidRDefault="00EE43F7" w:rsidP="008A4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35D9A641" w14:textId="77777777" w:rsidR="00FD6FD0" w:rsidRPr="00291BA2" w:rsidRDefault="00FD6FD0" w:rsidP="00291BA2">
      <w:pPr>
        <w:spacing w:after="0"/>
        <w:rPr>
          <w:sz w:val="10"/>
          <w:szCs w:val="10"/>
        </w:rPr>
      </w:pPr>
    </w:p>
    <w:tbl>
      <w:tblPr>
        <w:tblW w:w="5092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5"/>
        <w:gridCol w:w="3690"/>
        <w:gridCol w:w="1274"/>
        <w:gridCol w:w="1290"/>
      </w:tblGrid>
      <w:tr w:rsidR="00FD6FD0" w:rsidRPr="00403187" w14:paraId="1A4348F4" w14:textId="77777777" w:rsidTr="009504D6">
        <w:trPr>
          <w:trHeight w:val="393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79CBCB4D" w14:textId="4548537A" w:rsidR="00FD6FD0" w:rsidRPr="00C645DC" w:rsidRDefault="00FD6FD0" w:rsidP="009504D6">
            <w:pPr>
              <w:pStyle w:val="ListParagraph"/>
              <w:numPr>
                <w:ilvl w:val="0"/>
                <w:numId w:val="23"/>
              </w:numPr>
              <w:tabs>
                <w:tab w:val="left" w:pos="426"/>
              </w:tabs>
              <w:snapToGrid w:val="0"/>
              <w:spacing w:after="0" w:line="240" w:lineRule="auto"/>
              <w:ind w:left="284" w:hanging="142"/>
              <w:rPr>
                <w:rFonts w:ascii="Times New Roman" w:eastAsia="Arial Unicode MS" w:hAnsi="Times New Roman" w:cs="Arial"/>
                <w:b/>
                <w:bCs/>
              </w:rPr>
            </w:pPr>
            <w:r w:rsidRPr="00C645DC">
              <w:rPr>
                <w:rFonts w:ascii="Times New Roman" w:eastAsia="Arial Unicode MS" w:hAnsi="Times New Roman" w:cs="Arial"/>
                <w:b/>
                <w:bCs/>
              </w:rPr>
              <w:br w:type="page"/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91132761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Times New Roman" w:eastAsia="Arial Unicode MS" w:hAnsi="Times New Roman" w:cs="Arial"/>
                      <w:b/>
                      <w:bCs/>
                    </w:rPr>
                    <w:id w:val="1571684279"/>
                    <w:lock w:val="sdtContentLocked"/>
                    <w:placeholder>
                      <w:docPart w:val="DefaultPlaceholder_-1854013440"/>
                    </w:placeholder>
                    <w:text/>
                  </w:sdtPr>
                  <w:sdtContent>
                    <w:r w:rsidRPr="00C645DC">
                      <w:rPr>
                        <w:rFonts w:ascii="Times New Roman" w:eastAsia="Arial Unicode MS" w:hAnsi="Times New Roman" w:cs="Arial"/>
                        <w:b/>
                        <w:bCs/>
                      </w:rPr>
                      <w:t xml:space="preserve">PRIHVATLJIVI TROŠKOVI </w:t>
                    </w:r>
                    <w:r w:rsidR="007A6625" w:rsidRPr="00C645DC">
                      <w:rPr>
                        <w:rFonts w:ascii="Times New Roman" w:eastAsia="Arial Unicode MS" w:hAnsi="Times New Roman" w:cs="Arial"/>
                        <w:b/>
                        <w:bCs/>
                      </w:rPr>
                      <w:t>ULAGANJA</w:t>
                    </w:r>
                  </w:sdtContent>
                </w:sdt>
              </w:sdtContent>
            </w:sdt>
          </w:p>
        </w:tc>
      </w:tr>
      <w:tr w:rsidR="00FD6FD0" w:rsidRPr="00403187" w14:paraId="52A81055" w14:textId="77777777" w:rsidTr="00AA5942">
        <w:trPr>
          <w:trHeight w:val="89"/>
        </w:trPr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87545270"/>
              <w:lock w:val="sdtContentLocked"/>
              <w:placeholder>
                <w:docPart w:val="DefaultPlaceholder_-1854013440"/>
              </w:placeholder>
            </w:sdtPr>
            <w:sdtContent>
              <w:p w14:paraId="22527569" w14:textId="3BEDA1A7" w:rsidR="00FD6FD0" w:rsidRPr="00403187" w:rsidRDefault="00FD6FD0" w:rsidP="00594084">
                <w:pPr>
                  <w:snapToGrid w:val="0"/>
                  <w:spacing w:after="0" w:line="240" w:lineRule="auto"/>
                  <w:ind w:left="284" w:right="113" w:hanging="114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19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611012110"/>
              <w:lock w:val="sdtContentLocked"/>
              <w:placeholder>
                <w:docPart w:val="DefaultPlaceholder_-1854013440"/>
              </w:placeholder>
            </w:sdtPr>
            <w:sdtContent>
              <w:p w14:paraId="506EFC88" w14:textId="2319CE12" w:rsidR="00FD6FD0" w:rsidRPr="00403187" w:rsidRDefault="00FD6FD0" w:rsidP="008A4991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4CDAE0DF" w14:textId="6E2BD867" w:rsidR="00FD6FD0" w:rsidRPr="00403187" w:rsidRDefault="00FD6FD0" w:rsidP="008A4991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726440802"/>
              <w:lock w:val="sdtContentLocked"/>
              <w:placeholder>
                <w:docPart w:val="DefaultPlaceholder_-1854013440"/>
              </w:placeholder>
            </w:sdtPr>
            <w:sdtContent>
              <w:p w14:paraId="03F1A155" w14:textId="12652016" w:rsidR="00FD6FD0" w:rsidRPr="00403187" w:rsidRDefault="00FD6FD0" w:rsidP="008A4991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67C6F6F2" w14:textId="1695F859" w:rsidR="00FD6FD0" w:rsidRPr="00403187" w:rsidRDefault="00FD6FD0" w:rsidP="008A4991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bez PDV-a</w:t>
                </w:r>
              </w:p>
            </w:sdtContent>
          </w:sdt>
        </w:tc>
        <w:tc>
          <w:tcPr>
            <w:tcW w:w="6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688482226"/>
              <w:lock w:val="sdtContentLocked"/>
              <w:placeholder>
                <w:docPart w:val="DefaultPlaceholder_-1854013440"/>
              </w:placeholder>
            </w:sdtPr>
            <w:sdtContent>
              <w:p w14:paraId="56FC7D2D" w14:textId="466BD835" w:rsidR="00FD6FD0" w:rsidRPr="00403187" w:rsidRDefault="00FD6FD0" w:rsidP="008A4991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2F5B0A54" w14:textId="7A5267FA" w:rsidR="00FD6FD0" w:rsidRPr="00403187" w:rsidRDefault="00FD6FD0" w:rsidP="008A4991">
                <w:pPr>
                  <w:snapToGrid w:val="0"/>
                  <w:spacing w:after="0" w:line="240" w:lineRule="auto"/>
                  <w:ind w:left="68" w:right="27"/>
                  <w:jc w:val="center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AA5942" w:rsidRPr="00403187" w14:paraId="4280B8C7" w14:textId="77777777" w:rsidTr="00AA5942">
        <w:trPr>
          <w:trHeight w:val="464"/>
        </w:trPr>
        <w:tc>
          <w:tcPr>
            <w:tcW w:w="16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</w:rPr>
              <w:id w:val="-1668626235"/>
              <w:lock w:val="sdtContentLocked"/>
              <w:placeholder>
                <w:docPart w:val="DefaultPlaceholder_-1854013440"/>
              </w:placeholder>
            </w:sdtPr>
            <w:sdtContent>
              <w:p w14:paraId="1487623A" w14:textId="0FD7362B" w:rsidR="00AA5942" w:rsidRPr="00403187" w:rsidRDefault="00AA5942" w:rsidP="00AA5942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hAnsi="Times New Roman"/>
                  </w:rPr>
                  <w:t>N</w:t>
                </w:r>
                <w:r w:rsidRPr="006160C1">
                  <w:rPr>
                    <w:rFonts w:ascii="Times New Roman" w:hAnsi="Times New Roman"/>
                  </w:rPr>
                  <w:t>abav</w:t>
                </w:r>
                <w:r>
                  <w:rPr>
                    <w:rFonts w:ascii="Times New Roman" w:hAnsi="Times New Roman"/>
                  </w:rPr>
                  <w:t>a</w:t>
                </w:r>
                <w:r w:rsidRPr="006160C1">
                  <w:rPr>
                    <w:rFonts w:ascii="Times New Roman" w:hAnsi="Times New Roman"/>
                  </w:rPr>
                  <w:t xml:space="preserve"> rashladnih uređaja </w:t>
                </w:r>
                <w:r w:rsidR="00442F16">
                  <w:rPr>
                    <w:rFonts w:ascii="Times New Roman" w:hAnsi="Times New Roman"/>
                  </w:rPr>
                  <w:t>i</w:t>
                </w:r>
                <w:r w:rsidRPr="006160C1">
                  <w:rPr>
                    <w:rFonts w:ascii="Times New Roman" w:hAnsi="Times New Roman"/>
                  </w:rPr>
                  <w:t xml:space="preserve"> opremanje hladn</w:t>
                </w:r>
                <w:r w:rsidR="00442F16">
                  <w:rPr>
                    <w:rFonts w:ascii="Times New Roman" w:hAnsi="Times New Roman"/>
                  </w:rPr>
                  <w:t>jače</w:t>
                </w:r>
              </w:p>
            </w:sdtContent>
          </w:sdt>
        </w:tc>
        <w:tc>
          <w:tcPr>
            <w:tcW w:w="19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CFFA47" w14:textId="77777777" w:rsidR="00C515B2" w:rsidRPr="00403187" w:rsidRDefault="00C515B2" w:rsidP="00C515B2">
            <w:pPr>
              <w:snapToGrid w:val="0"/>
              <w:spacing w:after="0" w:line="240" w:lineRule="auto"/>
              <w:ind w:right="113" w:firstLine="143"/>
              <w:rPr>
                <w:rFonts w:ascii="Times New Roman" w:eastAsia="Arial Unicode MS" w:hAnsi="Times New Roman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C139E7" w14:textId="77777777" w:rsidR="00AA5942" w:rsidRPr="00403187" w:rsidRDefault="00AA5942" w:rsidP="008A499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D73108" w14:textId="77777777" w:rsidR="00AA5942" w:rsidRPr="00403187" w:rsidRDefault="00AA5942" w:rsidP="008A499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  <w:tr w:rsidR="00AA5942" w:rsidRPr="00403187" w14:paraId="1D9CCFFF" w14:textId="77777777" w:rsidTr="00AA5942">
        <w:trPr>
          <w:trHeight w:val="454"/>
        </w:trPr>
        <w:tc>
          <w:tcPr>
            <w:tcW w:w="1612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F3D7EF6" w14:textId="77777777" w:rsidR="00AA5942" w:rsidRPr="00403187" w:rsidRDefault="00AA5942" w:rsidP="00594084">
            <w:pPr>
              <w:snapToGrid w:val="0"/>
              <w:spacing w:after="0" w:line="240" w:lineRule="auto"/>
              <w:ind w:left="284" w:right="113" w:hanging="114"/>
              <w:rPr>
                <w:rFonts w:ascii="Times New Roman" w:eastAsia="Arial Unicode MS" w:hAnsi="Times New Roman"/>
              </w:rPr>
            </w:pPr>
          </w:p>
        </w:tc>
        <w:tc>
          <w:tcPr>
            <w:tcW w:w="19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3C86F2" w14:textId="77777777" w:rsidR="00AA5942" w:rsidRPr="00403187" w:rsidRDefault="00AA5942" w:rsidP="00C515B2">
            <w:pPr>
              <w:snapToGrid w:val="0"/>
              <w:spacing w:after="0" w:line="240" w:lineRule="auto"/>
              <w:ind w:right="113" w:firstLine="143"/>
              <w:rPr>
                <w:rFonts w:ascii="Times New Roman" w:eastAsia="Arial Unicode MS" w:hAnsi="Times New Roman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11DB1E" w14:textId="77777777" w:rsidR="00AA5942" w:rsidRPr="00403187" w:rsidRDefault="00AA5942" w:rsidP="008A499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0FC246" w14:textId="77777777" w:rsidR="00AA5942" w:rsidRPr="00403187" w:rsidRDefault="00AA5942" w:rsidP="008A499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  <w:tr w:rsidR="00AA5942" w:rsidRPr="00403187" w14:paraId="6453EC9F" w14:textId="77777777" w:rsidTr="00AA5942">
        <w:trPr>
          <w:trHeight w:val="454"/>
        </w:trPr>
        <w:tc>
          <w:tcPr>
            <w:tcW w:w="16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E437F0" w14:textId="77777777" w:rsidR="00AA5942" w:rsidRPr="00403187" w:rsidRDefault="00AA5942" w:rsidP="008A4991">
            <w:pPr>
              <w:snapToGrid w:val="0"/>
              <w:spacing w:after="0" w:line="240" w:lineRule="auto"/>
              <w:ind w:left="113" w:right="113"/>
              <w:rPr>
                <w:rFonts w:ascii="Times New Roman" w:hAnsi="Times New Roman"/>
              </w:rPr>
            </w:pPr>
          </w:p>
        </w:tc>
        <w:tc>
          <w:tcPr>
            <w:tcW w:w="19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42C4EA" w14:textId="77777777" w:rsidR="00AA5942" w:rsidRPr="00403187" w:rsidRDefault="00AA5942" w:rsidP="00C515B2">
            <w:pPr>
              <w:snapToGrid w:val="0"/>
              <w:spacing w:after="0" w:line="240" w:lineRule="auto"/>
              <w:ind w:right="113" w:firstLine="143"/>
              <w:rPr>
                <w:rFonts w:ascii="Times New Roman" w:eastAsia="Arial Unicode MS" w:hAnsi="Times New Roman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88E680" w14:textId="77777777" w:rsidR="00AA5942" w:rsidRPr="00403187" w:rsidRDefault="00AA5942" w:rsidP="008A499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FF9DC2" w14:textId="77777777" w:rsidR="00AA5942" w:rsidRPr="00403187" w:rsidRDefault="00AA5942" w:rsidP="008A499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  <w:tr w:rsidR="00FD6FD0" w:rsidRPr="00403187" w14:paraId="3A51AD07" w14:textId="77777777" w:rsidTr="00AA5942">
        <w:trPr>
          <w:trHeight w:val="454"/>
        </w:trPr>
        <w:tc>
          <w:tcPr>
            <w:tcW w:w="361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78300511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2A9851A" w14:textId="6DEC250B" w:rsidR="00FD6FD0" w:rsidRPr="00403187" w:rsidRDefault="00FD6FD0" w:rsidP="008A4991">
                <w:pPr>
                  <w:snapToGrid w:val="0"/>
                  <w:spacing w:after="0" w:line="240" w:lineRule="auto"/>
                  <w:ind w:left="113" w:right="113"/>
                  <w:jc w:val="right"/>
                  <w:rPr>
                    <w:rFonts w:ascii="Times New Roman" w:eastAsia="Arial Unicode MS" w:hAnsi="Times New Roman"/>
                    <w:b/>
                    <w:bCs/>
                  </w:rPr>
                </w:pPr>
                <w:r w:rsidRPr="00403187">
                  <w:rPr>
                    <w:rFonts w:ascii="Times New Roman" w:eastAsia="Arial Unicode MS" w:hAnsi="Times New Roman"/>
                    <w:b/>
                    <w:bCs/>
                  </w:rPr>
                  <w:t>UKUPNO</w:t>
                </w:r>
              </w:p>
            </w:sdtContent>
          </w:sdt>
        </w:tc>
        <w:tc>
          <w:tcPr>
            <w:tcW w:w="69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63FB28" w14:textId="77777777" w:rsidR="00FD6FD0" w:rsidRPr="00403187" w:rsidRDefault="00FD6FD0" w:rsidP="008A499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9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A6F6A9" w14:textId="77777777" w:rsidR="00FD6FD0" w:rsidRPr="00403187" w:rsidRDefault="00FD6FD0" w:rsidP="008A499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  <w:tr w:rsidR="00FD6FD0" w:rsidRPr="00403187" w14:paraId="2809CA5C" w14:textId="77777777" w:rsidTr="0059408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94765482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Arial Unicode MS"/>
                <w:lang w:eastAsia="en-US"/>
              </w:rPr>
            </w:sdtEndPr>
            <w:sdtContent>
              <w:p w14:paraId="6A67B424" w14:textId="666218F9" w:rsidR="00FD6FD0" w:rsidRPr="00672535" w:rsidRDefault="00FD6FD0" w:rsidP="008A4991">
                <w:pPr>
                  <w:spacing w:after="6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Je li financiranje zatraženo i iz drugih izvora? </w:t>
                </w:r>
              </w:p>
              <w:p w14:paraId="2776B7AD" w14:textId="3549B8B9" w:rsidR="00FD6FD0" w:rsidRPr="00672535" w:rsidRDefault="00FD6FD0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Ako </w:t>
                </w:r>
                <w:r w:rsidR="00AB68BC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, od koga i koliko</w:t>
                </w:r>
              </w:p>
              <w:p w14:paraId="10711F39" w14:textId="3DB8675C" w:rsidR="00FD6FD0" w:rsidRPr="00403187" w:rsidRDefault="00FD6FD0" w:rsidP="008A4991">
                <w:pPr>
                  <w:spacing w:after="0" w:line="240" w:lineRule="auto"/>
                  <w:ind w:right="318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2875A9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Arial Unicode MS" w:hAnsi="Times New Roman"/>
                    <w:i/>
                    <w:iCs/>
                  </w:rPr>
                  <w:t xml:space="preserve">označiti </w:t>
                </w:r>
                <w:r>
                  <w:rPr>
                    <w:rFonts w:ascii="Times New Roman" w:eastAsia="Arial Unicode MS" w:hAnsi="Times New Roman"/>
                    <w:i/>
                    <w:iCs/>
                  </w:rPr>
                  <w:t xml:space="preserve"> </w:t>
                </w:r>
                <w:r w:rsidRPr="00403187">
                  <w:rPr>
                    <w:rFonts w:ascii="Times New Roman" w:eastAsia="Arial Unicode MS" w:hAnsi="Times New Roman"/>
                  </w:rPr>
                  <w:sym w:font="Wingdings" w:char="F0FD"/>
                </w:r>
                <w:r>
                  <w:rPr>
                    <w:rFonts w:ascii="Times New Roman" w:eastAsia="Arial Unicode MS" w:hAnsi="Times New Roman"/>
                  </w:rPr>
                  <w:t xml:space="preserve">, </w:t>
                </w:r>
                <w:r w:rsidRPr="003A78C8">
                  <w:rPr>
                    <w:rFonts w:ascii="Times New Roman" w:eastAsia="Arial Unicode MS" w:hAnsi="Times New Roman"/>
                    <w:i/>
                    <w:iCs/>
                  </w:rPr>
                  <w:t>navesti</w:t>
                </w:r>
                <w:r w:rsidRPr="00403187">
                  <w:rPr>
                    <w:rFonts w:ascii="Times New Roman" w:eastAsia="Arial Unicode MS" w:hAnsi="Times New Roman"/>
                  </w:rPr>
                  <w:t>)</w:t>
                </w:r>
              </w:p>
            </w:sdtContent>
          </w:sdt>
        </w:tc>
        <w:tc>
          <w:tcPr>
            <w:tcW w:w="33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78A19" w14:textId="04C8D999" w:rsidR="00FD6FD0" w:rsidRPr="003A78C8" w:rsidRDefault="00000000" w:rsidP="008A4991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sdt>
              <w:sdtPr>
                <w:rPr>
                  <w:rFonts w:ascii="Times New Roman" w:eastAsia="Arial Unicode MS" w:hAnsi="Times New Roman" w:hint="eastAsia"/>
                  <w:sz w:val="32"/>
                  <w:szCs w:val="32"/>
                </w:rPr>
                <w:id w:val="-986399607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279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Times New Roman" w:eastAsia="Arial Unicode MS" w:hAnsi="Times New Roman" w:hint="eastAsia"/>
                </w:rPr>
                <w:id w:val="-777874472"/>
                <w:lock w:val="sdtContentLocked"/>
                <w:placeholder>
                  <w:docPart w:val="DefaultPlaceholder_-1854013440"/>
                </w:placeholder>
                <w:text/>
              </w:sdtPr>
              <w:sdtEndPr>
                <w:rPr>
                  <w:rFonts w:hint="default"/>
                </w:rPr>
              </w:sdtEndPr>
              <w:sdtContent>
                <w:r w:rsidR="00FD6FD0" w:rsidRPr="00E9456F">
                  <w:rPr>
                    <w:rFonts w:ascii="Times New Roman" w:eastAsia="Arial Unicode MS" w:hAnsi="Times New Roman"/>
                  </w:rPr>
                  <w:t xml:space="preserve">  </w:t>
                </w:r>
                <w:r w:rsidR="00FF7962" w:rsidRPr="00E9456F">
                  <w:rPr>
                    <w:rFonts w:ascii="Times New Roman" w:eastAsia="Arial Unicode MS" w:hAnsi="Times New Roman"/>
                  </w:rPr>
                  <w:t>D</w:t>
                </w:r>
                <w:r w:rsidR="00FD6FD0" w:rsidRPr="00E9456F">
                  <w:rPr>
                    <w:rFonts w:ascii="Times New Roman" w:eastAsia="Arial Unicode MS" w:hAnsi="Times New Roman"/>
                  </w:rPr>
                  <w:t>A,</w:t>
                </w:r>
              </w:sdtContent>
            </w:sdt>
            <w:r w:rsidR="00FD6FD0" w:rsidRPr="003A78C8">
              <w:rPr>
                <w:rFonts w:ascii="Times New Roman" w:eastAsia="Arial Unicode MS" w:hAnsi="Times New Roman"/>
              </w:rPr>
              <w:t xml:space="preserve"> </w:t>
            </w:r>
            <w:r w:rsidR="004A7EBC">
              <w:rPr>
                <w:rFonts w:ascii="Times New Roman" w:eastAsia="Arial Unicode MS" w:hAnsi="Times New Roman"/>
              </w:rPr>
              <w:t>_</w:t>
            </w:r>
            <w:r w:rsidR="00FF7962">
              <w:rPr>
                <w:rFonts w:ascii="Times New Roman" w:eastAsia="Arial Unicode MS" w:hAnsi="Times New Roman"/>
              </w:rPr>
              <w:t xml:space="preserve">   </w:t>
            </w:r>
          </w:p>
        </w:tc>
      </w:tr>
      <w:tr w:rsidR="00FD6FD0" w:rsidRPr="00403187" w14:paraId="0052CBFC" w14:textId="77777777" w:rsidTr="0059408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E6C5" w14:textId="77777777" w:rsidR="00FD6FD0" w:rsidRDefault="00FD6FD0" w:rsidP="008A49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3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5C1A6" w14:textId="39E6D1D7" w:rsidR="00FD6FD0" w:rsidRPr="003A78C8" w:rsidRDefault="00000000" w:rsidP="008A49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eastAsia="Arial Unicode MS" w:hAnsi="Times New Roman" w:hint="eastAsia"/>
                  <w:sz w:val="32"/>
                  <w:szCs w:val="32"/>
                </w:rPr>
                <w:id w:val="180641996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AF1FA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Times New Roman" w:eastAsia="Arial Unicode MS" w:hAnsi="Times New Roman" w:hint="eastAsia"/>
                </w:rPr>
                <w:id w:val="882448226"/>
                <w:lock w:val="sdtContentLocked"/>
                <w:placeholder>
                  <w:docPart w:val="DefaultPlaceholder_-1854013440"/>
                </w:placeholder>
                <w:text/>
              </w:sdtPr>
              <w:sdtEndPr>
                <w:rPr>
                  <w:rFonts w:hint="default"/>
                </w:rPr>
              </w:sdtEndPr>
              <w:sdtContent>
                <w:r w:rsidR="00FD6FD0" w:rsidRPr="00E9456F">
                  <w:rPr>
                    <w:rFonts w:ascii="Times New Roman" w:eastAsia="Arial Unicode MS" w:hAnsi="Times New Roman"/>
                  </w:rPr>
                  <w:t xml:space="preserve">  NE</w:t>
                </w:r>
              </w:sdtContent>
            </w:sdt>
          </w:p>
        </w:tc>
      </w:tr>
      <w:tr w:rsidR="00FD6FD0" w:rsidRPr="00403187" w14:paraId="4E2FDA27" w14:textId="77777777" w:rsidTr="0059408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40850138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03682B63" w14:textId="0168BBD4" w:rsidR="00FD6FD0" w:rsidRPr="00403187" w:rsidRDefault="00FD6FD0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4E552837" w14:textId="06FBB559" w:rsidR="00FD6FD0" w:rsidRPr="00403187" w:rsidRDefault="00FD6FD0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4B77C" w14:textId="77777777" w:rsidR="00FD6FD0" w:rsidRPr="00403187" w:rsidRDefault="00FD6FD0" w:rsidP="008A49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</w:tbl>
    <w:p w14:paraId="1CD0D64C" w14:textId="77777777" w:rsidR="00432A88" w:rsidRPr="00291BA2" w:rsidRDefault="00432A88" w:rsidP="00291BA2">
      <w:pPr>
        <w:spacing w:after="0"/>
        <w:ind w:firstLine="567"/>
        <w:rPr>
          <w:rFonts w:ascii="Times New Roman" w:hAnsi="Times New Roman"/>
          <w:sz w:val="10"/>
          <w:szCs w:val="10"/>
        </w:rPr>
      </w:pPr>
    </w:p>
    <w:tbl>
      <w:tblPr>
        <w:tblW w:w="9243" w:type="dxa"/>
        <w:tblInd w:w="-34" w:type="dxa"/>
        <w:tblLook w:val="04A0" w:firstRow="1" w:lastRow="0" w:firstColumn="1" w:lastColumn="0" w:noHBand="0" w:noVBand="1"/>
      </w:tblPr>
      <w:tblGrid>
        <w:gridCol w:w="3261"/>
        <w:gridCol w:w="3289"/>
        <w:gridCol w:w="2693"/>
      </w:tblGrid>
      <w:tr w:rsidR="00432A88" w14:paraId="01555A75" w14:textId="77777777" w:rsidTr="00291BA2">
        <w:trPr>
          <w:trHeight w:val="414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12B9EA11" w14:textId="66B945F7" w:rsidR="00432A88" w:rsidRDefault="00432A88" w:rsidP="008A49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4. 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-646209411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IZJAVA O TOČNOSTI PODATAKA</w:t>
                </w:r>
              </w:sdtContent>
            </w:sdt>
          </w:p>
        </w:tc>
      </w:tr>
      <w:tr w:rsidR="00432A88" w14:paraId="26E14DCF" w14:textId="77777777" w:rsidTr="008A4991">
        <w:trPr>
          <w:trHeight w:val="709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87269002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27BEA88" w14:textId="048E667C" w:rsidR="00432A88" w:rsidRDefault="00432A88" w:rsidP="008A499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432A88" w14:paraId="484141C5" w14:textId="77777777" w:rsidTr="008A4991">
        <w:trPr>
          <w:trHeight w:val="9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104750196"/>
              <w:lock w:val="sdtContentLocked"/>
              <w:placeholder>
                <w:docPart w:val="DefaultPlaceholder_-1854013440"/>
              </w:placeholder>
            </w:sdtPr>
            <w:sdtContent>
              <w:p w14:paraId="2C72BA71" w14:textId="78C528C3" w:rsidR="00432A88" w:rsidRDefault="00432A88" w:rsidP="008A4991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48675C63" w14:textId="77777777" w:rsidR="00432A88" w:rsidRDefault="00432A88" w:rsidP="008A4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40502BEA" w14:textId="77777777" w:rsidR="00432A88" w:rsidRPr="002425DA" w:rsidRDefault="00432A88" w:rsidP="008A4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209052501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EB183B3" w14:textId="551FD820" w:rsidR="00432A88" w:rsidRDefault="00432A88" w:rsidP="008A4991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5B16661B" w14:textId="77777777" w:rsidR="00432A88" w:rsidRDefault="00432A88" w:rsidP="008A4991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05581239" w14:textId="77777777" w:rsidR="00432A88" w:rsidRPr="002425DA" w:rsidRDefault="00432A88" w:rsidP="008A4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512887313"/>
              <w:lock w:val="sdtContentLocked"/>
              <w:placeholder>
                <w:docPart w:val="DefaultPlaceholder_-1854013440"/>
              </w:placeholder>
            </w:sdtPr>
            <w:sdtContent>
              <w:p w14:paraId="1EBFC437" w14:textId="3C9A6416" w:rsidR="00432A88" w:rsidRDefault="00432A88" w:rsidP="008A4991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3DD72B9A" w14:textId="77777777" w:rsidR="00432A88" w:rsidRDefault="00432A88" w:rsidP="008A4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02B08093" w14:textId="77777777" w:rsidR="00432A88" w:rsidRPr="002425DA" w:rsidRDefault="00432A88" w:rsidP="008A4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82EED19" w14:textId="77777777" w:rsidR="00FD5AFA" w:rsidRDefault="00FD5AFA" w:rsidP="00432A88">
      <w:pPr>
        <w:rPr>
          <w:rFonts w:ascii="Times New Roman" w:hAnsi="Times New Roman"/>
          <w:sz w:val="20"/>
          <w:szCs w:val="20"/>
        </w:rPr>
      </w:pPr>
    </w:p>
    <w:sdt>
      <w:sdtPr>
        <w:rPr>
          <w:rFonts w:ascii="Times New Roman" w:hAnsi="Times New Roman"/>
        </w:rPr>
        <w:id w:val="-2142020856"/>
        <w:placeholder>
          <w:docPart w:val="DefaultPlaceholder_-1854013440"/>
        </w:placeholder>
      </w:sdtPr>
      <w:sdtEndPr>
        <w:rPr>
          <w:rFonts w:eastAsia="Times New Roman"/>
          <w:b/>
          <w:bCs/>
        </w:rPr>
      </w:sdtEndPr>
      <w:sdtContent>
        <w:p w14:paraId="4B4AAC73" w14:textId="382009F1" w:rsidR="00432A88" w:rsidRPr="00432A88" w:rsidRDefault="00432A88" w:rsidP="00733854">
          <w:pPr>
            <w:spacing w:after="0" w:line="240" w:lineRule="auto"/>
            <w:ind w:left="113" w:hanging="113"/>
            <w:jc w:val="both"/>
            <w:rPr>
              <w:rFonts w:ascii="Times New Roman" w:hAnsi="Times New Roman"/>
            </w:rPr>
          </w:pPr>
          <w:r w:rsidRPr="00432A88">
            <w:rPr>
              <w:rFonts w:ascii="Times New Roman" w:hAnsi="Times New Roman"/>
            </w:rPr>
            <w:t xml:space="preserve">Zahtjevu </w:t>
          </w:r>
          <w:r w:rsidR="006A5F6B">
            <w:rPr>
              <w:rFonts w:ascii="Times New Roman" w:hAnsi="Times New Roman"/>
            </w:rPr>
            <w:t xml:space="preserve">se </w:t>
          </w:r>
          <w:r w:rsidRPr="00432A88">
            <w:rPr>
              <w:rFonts w:ascii="Times New Roman" w:hAnsi="Times New Roman"/>
            </w:rPr>
            <w:t>pril</w:t>
          </w:r>
          <w:r w:rsidR="006A5F6B">
            <w:rPr>
              <w:rFonts w:ascii="Times New Roman" w:hAnsi="Times New Roman"/>
            </w:rPr>
            <w:t>aže</w:t>
          </w:r>
          <w:r w:rsidRPr="00432A88">
            <w:rPr>
              <w:rFonts w:ascii="Times New Roman" w:hAnsi="Times New Roman"/>
            </w:rPr>
            <w:t>:</w:t>
          </w:r>
        </w:p>
        <w:p w14:paraId="0AC6A5DA" w14:textId="77777777" w:rsidR="00733854" w:rsidRPr="00733854" w:rsidRDefault="009B3AD3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>
            <w:rPr>
              <w:rFonts w:ascii="Times New Roman" w:eastAsia="Times New Roman" w:hAnsi="Times New Roman"/>
            </w:rPr>
            <w:t>dokaz o upisu u registar udruga,  obrtni registar, sudski registar i Registar neprofitnih organizacija</w:t>
          </w:r>
          <w:r w:rsidR="00733854" w:rsidRPr="00733854">
            <w:rPr>
              <w:rFonts w:ascii="Times New Roman" w:eastAsia="Times New Roman" w:hAnsi="Times New Roman"/>
            </w:rPr>
            <w:t>,</w:t>
          </w:r>
        </w:p>
        <w:p w14:paraId="01D54928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>ugovor o zakupu ili koncesiji prava lova,</w:t>
          </w:r>
        </w:p>
        <w:p w14:paraId="6E643668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>preslika garancije banke ili avalirane mjenice kao pokriće za uredno izvršenje ugovora o zakupu ili koncesiji prava lova,</w:t>
          </w:r>
        </w:p>
        <w:p w14:paraId="15881A70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>dokaz o uređenju imovinsko-pravnih odnosa vezanih uz objekt u kojem se nalazi hladnjača,</w:t>
          </w:r>
        </w:p>
        <w:p w14:paraId="216AFF66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>dokaz da je objekt izgrađen u skladu s odgovarajućim aktom nadležnog tijela,</w:t>
          </w:r>
        </w:p>
        <w:p w14:paraId="20D4B530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lastRenderedPageBreak/>
            <w:t>dokaz o podmirenju obveze za lovozakupninu ili naknade za koncesiju za državna lovišta,</w:t>
          </w:r>
        </w:p>
        <w:p w14:paraId="1B37B0B5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>potvrda banke o IBAN-u,</w:t>
          </w:r>
        </w:p>
        <w:p w14:paraId="4282C10F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 xml:space="preserve">preslike računa prihvatljivih troškova i dokaz o izvršenom plaćanju, </w:t>
          </w:r>
        </w:p>
        <w:p w14:paraId="2D3523DB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 xml:space="preserve">izjava o korištenim de minimis potporama </w:t>
          </w:r>
          <w:r w:rsidRPr="00733854">
            <w:rPr>
              <w:rFonts w:ascii="Times New Roman" w:eastAsia="Times New Roman" w:hAnsi="Times New Roman"/>
              <w:bCs/>
            </w:rPr>
            <w:t>prema Uredbi Komisije (EU) br. 2023/2831</w:t>
          </w:r>
          <w:r w:rsidRPr="00733854">
            <w:rPr>
              <w:rFonts w:ascii="Times New Roman" w:eastAsia="Times New Roman" w:hAnsi="Times New Roman"/>
            </w:rPr>
            <w:t>,</w:t>
          </w:r>
        </w:p>
        <w:p w14:paraId="6AAD665E" w14:textId="77777777" w:rsidR="00733854" w:rsidRPr="00733854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>izjava o nepostojanju dvostrukog financiranja,</w:t>
          </w:r>
        </w:p>
        <w:p w14:paraId="193D0DE0" w14:textId="77777777" w:rsidR="0026324C" w:rsidRDefault="00733854" w:rsidP="005B14D8">
          <w:pPr>
            <w:numPr>
              <w:ilvl w:val="0"/>
              <w:numId w:val="19"/>
            </w:numPr>
            <w:tabs>
              <w:tab w:val="clear" w:pos="473"/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733854">
            <w:rPr>
              <w:rFonts w:ascii="Times New Roman" w:eastAsia="Times New Roman" w:hAnsi="Times New Roman"/>
            </w:rPr>
            <w:t>izjava privole za prikupljanje i obradu osobnih podataka.</w:t>
          </w:r>
        </w:p>
        <w:p w14:paraId="564A092A" w14:textId="77777777" w:rsidR="00733854" w:rsidRPr="00733854" w:rsidRDefault="00733854" w:rsidP="00733854">
          <w:pPr>
            <w:spacing w:after="0" w:line="240" w:lineRule="auto"/>
            <w:ind w:left="567"/>
            <w:jc w:val="both"/>
            <w:rPr>
              <w:rFonts w:ascii="Times New Roman" w:eastAsia="Times New Roman" w:hAnsi="Times New Roman"/>
            </w:rPr>
          </w:pPr>
        </w:p>
        <w:p w14:paraId="714E7256" w14:textId="0ABAB78B" w:rsidR="00A341F6" w:rsidRDefault="00432A88" w:rsidP="00432A88">
          <w:pPr>
            <w:autoSpaceDE w:val="0"/>
            <w:autoSpaceDN w:val="0"/>
            <w:spacing w:after="0" w:line="240" w:lineRule="auto"/>
            <w:jc w:val="both"/>
            <w:rPr>
              <w:rFonts w:ascii="Times New Roman" w:eastAsia="Times New Roman" w:hAnsi="Times New Roman"/>
              <w:b/>
              <w:bCs/>
            </w:rPr>
          </w:pPr>
          <w:r w:rsidRPr="008D1683">
            <w:rPr>
              <w:rFonts w:ascii="Times New Roman" w:eastAsia="Times New Roman" w:hAnsi="Times New Roman"/>
              <w:b/>
              <w:bCs/>
            </w:rPr>
            <w:t>Obrazac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zahtjeva</w:t>
          </w:r>
          <w:r w:rsidRPr="008D1683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 obrasci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potrebnih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izjava</w:t>
          </w:r>
          <w:r w:rsidRPr="008D1683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moraju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biti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ispunjeni i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69854487" w14:textId="77777777" w:rsidR="00186A25" w:rsidRDefault="00186A25" w:rsidP="00432A8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</w:p>
    <w:p w14:paraId="38A2CF7A" w14:textId="77777777" w:rsidR="00FD5AFA" w:rsidRPr="00FD5AFA" w:rsidRDefault="00FD5AFA" w:rsidP="00FD5AFA">
      <w:pPr>
        <w:rPr>
          <w:rFonts w:ascii="Times New Roman" w:eastAsia="Times New Roman" w:hAnsi="Times New Roman"/>
        </w:rPr>
      </w:pPr>
    </w:p>
    <w:sectPr w:rsidR="00FD5AFA" w:rsidRPr="00FD5AFA" w:rsidSect="000B6E39">
      <w:headerReference w:type="default" r:id="rId7"/>
      <w:footerReference w:type="default" r:id="rId8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486A8" w14:textId="77777777" w:rsidR="000B6E39" w:rsidRDefault="000B6E39" w:rsidP="00E800C1">
      <w:pPr>
        <w:spacing w:after="0" w:line="240" w:lineRule="auto"/>
      </w:pPr>
      <w:r>
        <w:separator/>
      </w:r>
    </w:p>
  </w:endnote>
  <w:endnote w:type="continuationSeparator" w:id="0">
    <w:p w14:paraId="7943FDE8" w14:textId="77777777" w:rsidR="000B6E39" w:rsidRDefault="000B6E39" w:rsidP="00E800C1">
      <w:pPr>
        <w:spacing w:after="0" w:line="240" w:lineRule="auto"/>
      </w:pPr>
      <w:r>
        <w:continuationSeparator/>
      </w:r>
    </w:p>
  </w:endnote>
  <w:endnote w:type="continuationNotice" w:id="1">
    <w:p w14:paraId="3F432E35" w14:textId="77777777" w:rsidR="000B6E39" w:rsidRDefault="000B6E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0FC4" w14:textId="77777777" w:rsidR="00761C07" w:rsidRDefault="00761C0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9533CB">
      <w:rPr>
        <w:noProof/>
      </w:rPr>
      <w:t>3</w:t>
    </w:r>
    <w:r>
      <w:fldChar w:fldCharType="end"/>
    </w:r>
  </w:p>
  <w:p w14:paraId="5326A201" w14:textId="77777777" w:rsidR="00761C07" w:rsidRDefault="00761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1BA62" w14:textId="77777777" w:rsidR="000B6E39" w:rsidRDefault="000B6E39" w:rsidP="00E800C1">
      <w:pPr>
        <w:spacing w:after="0" w:line="240" w:lineRule="auto"/>
      </w:pPr>
      <w:r>
        <w:separator/>
      </w:r>
    </w:p>
  </w:footnote>
  <w:footnote w:type="continuationSeparator" w:id="0">
    <w:p w14:paraId="3AA976E5" w14:textId="77777777" w:rsidR="000B6E39" w:rsidRDefault="000B6E39" w:rsidP="00E800C1">
      <w:pPr>
        <w:spacing w:after="0" w:line="240" w:lineRule="auto"/>
      </w:pPr>
      <w:r>
        <w:continuationSeparator/>
      </w:r>
    </w:p>
  </w:footnote>
  <w:footnote w:type="continuationNotice" w:id="1">
    <w:p w14:paraId="2D1533BD" w14:textId="77777777" w:rsidR="000B6E39" w:rsidRDefault="000B6E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6A877" w14:textId="77777777" w:rsidR="009F3A2A" w:rsidRPr="009F3A2A" w:rsidRDefault="009F3A2A" w:rsidP="009F3A2A">
    <w:pPr>
      <w:pStyle w:val="Header"/>
      <w:jc w:val="right"/>
      <w:rPr>
        <w:rFonts w:ascii="Times New Roman" w:hAnsi="Times New Roman"/>
        <w:b/>
        <w:bCs/>
      </w:rPr>
    </w:pPr>
    <w:r w:rsidRPr="009F3A2A">
      <w:rPr>
        <w:rFonts w:ascii="Times New Roman" w:hAnsi="Times New Roman"/>
        <w:b/>
        <w:bCs/>
      </w:rPr>
      <w:t>OBRAZAC L1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19EAE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FC4D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845B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4484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622B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E6A2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0059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FA9F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A6D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A45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6F2CAE"/>
    <w:multiLevelType w:val="hybridMultilevel"/>
    <w:tmpl w:val="A55668F0"/>
    <w:lvl w:ilvl="0" w:tplc="DA8CA83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2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6034729"/>
    <w:multiLevelType w:val="hybridMultilevel"/>
    <w:tmpl w:val="24ECC792"/>
    <w:lvl w:ilvl="0" w:tplc="FA3A102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6E1CD6"/>
    <w:multiLevelType w:val="hybridMultilevel"/>
    <w:tmpl w:val="131EB0B8"/>
    <w:lvl w:ilvl="0" w:tplc="0AAA7C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3363C4B"/>
    <w:multiLevelType w:val="hybridMultilevel"/>
    <w:tmpl w:val="2D0689A0"/>
    <w:lvl w:ilvl="0" w:tplc="0A62ADF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E1C65"/>
    <w:multiLevelType w:val="hybridMultilevel"/>
    <w:tmpl w:val="987402E6"/>
    <w:lvl w:ilvl="0" w:tplc="988809F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E807F7"/>
    <w:multiLevelType w:val="hybridMultilevel"/>
    <w:tmpl w:val="70EA3CE2"/>
    <w:lvl w:ilvl="0" w:tplc="60BA1E2C">
      <w:start w:val="1"/>
      <w:numFmt w:val="decimal"/>
      <w:lvlText w:val="%1."/>
      <w:lvlJc w:val="left"/>
      <w:pPr>
        <w:tabs>
          <w:tab w:val="num" w:pos="1080"/>
        </w:tabs>
        <w:ind w:left="1080" w:hanging="967"/>
      </w:pPr>
      <w:rPr>
        <w:rFonts w:hint="default"/>
      </w:rPr>
    </w:lvl>
    <w:lvl w:ilvl="1" w:tplc="24785FA0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3E2562"/>
    <w:multiLevelType w:val="hybridMultilevel"/>
    <w:tmpl w:val="8958934E"/>
    <w:lvl w:ilvl="0" w:tplc="4F6AF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1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79139F"/>
    <w:multiLevelType w:val="hybridMultilevel"/>
    <w:tmpl w:val="5E0E9502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971F87"/>
    <w:multiLevelType w:val="hybridMultilevel"/>
    <w:tmpl w:val="D4B8510C"/>
    <w:lvl w:ilvl="0" w:tplc="B142BA0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919034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4166288">
    <w:abstractNumId w:val="9"/>
  </w:num>
  <w:num w:numId="3" w16cid:durableId="1340814761">
    <w:abstractNumId w:val="7"/>
  </w:num>
  <w:num w:numId="4" w16cid:durableId="1313218498">
    <w:abstractNumId w:val="6"/>
  </w:num>
  <w:num w:numId="5" w16cid:durableId="2107116853">
    <w:abstractNumId w:val="5"/>
  </w:num>
  <w:num w:numId="6" w16cid:durableId="1447115294">
    <w:abstractNumId w:val="4"/>
  </w:num>
  <w:num w:numId="7" w16cid:durableId="1331954762">
    <w:abstractNumId w:val="8"/>
  </w:num>
  <w:num w:numId="8" w16cid:durableId="1152479513">
    <w:abstractNumId w:val="3"/>
  </w:num>
  <w:num w:numId="9" w16cid:durableId="469173610">
    <w:abstractNumId w:val="2"/>
  </w:num>
  <w:num w:numId="10" w16cid:durableId="1776972303">
    <w:abstractNumId w:val="1"/>
  </w:num>
  <w:num w:numId="11" w16cid:durableId="2023047951">
    <w:abstractNumId w:val="0"/>
  </w:num>
  <w:num w:numId="12" w16cid:durableId="16984318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84160240">
    <w:abstractNumId w:val="20"/>
  </w:num>
  <w:num w:numId="14" w16cid:durableId="917861932">
    <w:abstractNumId w:val="24"/>
  </w:num>
  <w:num w:numId="15" w16cid:durableId="1269125156">
    <w:abstractNumId w:val="25"/>
  </w:num>
  <w:num w:numId="16" w16cid:durableId="800416645">
    <w:abstractNumId w:val="15"/>
  </w:num>
  <w:num w:numId="17" w16cid:durableId="1013072134">
    <w:abstractNumId w:val="19"/>
  </w:num>
  <w:num w:numId="18" w16cid:durableId="1240410978">
    <w:abstractNumId w:val="18"/>
  </w:num>
  <w:num w:numId="19" w16cid:durableId="217056257">
    <w:abstractNumId w:val="11"/>
  </w:num>
  <w:num w:numId="20" w16cid:durableId="1438523817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1739292">
    <w:abstractNumId w:val="21"/>
  </w:num>
  <w:num w:numId="22" w16cid:durableId="2096779568">
    <w:abstractNumId w:val="17"/>
  </w:num>
  <w:num w:numId="23" w16cid:durableId="1384871515">
    <w:abstractNumId w:val="23"/>
  </w:num>
  <w:num w:numId="24" w16cid:durableId="1335842211">
    <w:abstractNumId w:val="10"/>
  </w:num>
  <w:num w:numId="25" w16cid:durableId="475298738">
    <w:abstractNumId w:val="14"/>
  </w:num>
  <w:num w:numId="26" w16cid:durableId="10807865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12C22"/>
    <w:rsid w:val="000241B9"/>
    <w:rsid w:val="0003343C"/>
    <w:rsid w:val="00082419"/>
    <w:rsid w:val="00085884"/>
    <w:rsid w:val="00085C92"/>
    <w:rsid w:val="0009567F"/>
    <w:rsid w:val="000A1B8A"/>
    <w:rsid w:val="000A379C"/>
    <w:rsid w:val="000B6E39"/>
    <w:rsid w:val="000C5A30"/>
    <w:rsid w:val="000F64DC"/>
    <w:rsid w:val="001004D0"/>
    <w:rsid w:val="00100D59"/>
    <w:rsid w:val="00103925"/>
    <w:rsid w:val="00105E34"/>
    <w:rsid w:val="00105F49"/>
    <w:rsid w:val="00111291"/>
    <w:rsid w:val="00151266"/>
    <w:rsid w:val="00180608"/>
    <w:rsid w:val="00182B18"/>
    <w:rsid w:val="00185A31"/>
    <w:rsid w:val="00186A25"/>
    <w:rsid w:val="001D3A87"/>
    <w:rsid w:val="001F475A"/>
    <w:rsid w:val="001F6D5E"/>
    <w:rsid w:val="00211ADD"/>
    <w:rsid w:val="0021375B"/>
    <w:rsid w:val="0026324C"/>
    <w:rsid w:val="00270A8B"/>
    <w:rsid w:val="002875A9"/>
    <w:rsid w:val="00291BA2"/>
    <w:rsid w:val="002A5758"/>
    <w:rsid w:val="002A6FF3"/>
    <w:rsid w:val="002D1095"/>
    <w:rsid w:val="002D2733"/>
    <w:rsid w:val="002D31BC"/>
    <w:rsid w:val="002E2998"/>
    <w:rsid w:val="002E61FD"/>
    <w:rsid w:val="00301688"/>
    <w:rsid w:val="00303328"/>
    <w:rsid w:val="00307F1E"/>
    <w:rsid w:val="00317AA8"/>
    <w:rsid w:val="00325905"/>
    <w:rsid w:val="00346B37"/>
    <w:rsid w:val="00352EB3"/>
    <w:rsid w:val="00363AD6"/>
    <w:rsid w:val="00373EC0"/>
    <w:rsid w:val="003825A9"/>
    <w:rsid w:val="00386E78"/>
    <w:rsid w:val="003A628C"/>
    <w:rsid w:val="003E251D"/>
    <w:rsid w:val="0040197E"/>
    <w:rsid w:val="00432A88"/>
    <w:rsid w:val="00433DB2"/>
    <w:rsid w:val="00442F16"/>
    <w:rsid w:val="00446091"/>
    <w:rsid w:val="00452BBE"/>
    <w:rsid w:val="00474E0F"/>
    <w:rsid w:val="004A7EBC"/>
    <w:rsid w:val="004C557E"/>
    <w:rsid w:val="004D0D65"/>
    <w:rsid w:val="004D43D7"/>
    <w:rsid w:val="004D62C1"/>
    <w:rsid w:val="004F6758"/>
    <w:rsid w:val="00505283"/>
    <w:rsid w:val="00505D4D"/>
    <w:rsid w:val="00505F58"/>
    <w:rsid w:val="0051427F"/>
    <w:rsid w:val="0055777C"/>
    <w:rsid w:val="005602FB"/>
    <w:rsid w:val="00562799"/>
    <w:rsid w:val="005704FE"/>
    <w:rsid w:val="00594084"/>
    <w:rsid w:val="005A0557"/>
    <w:rsid w:val="005B14D8"/>
    <w:rsid w:val="005B7106"/>
    <w:rsid w:val="005D4103"/>
    <w:rsid w:val="005F5A96"/>
    <w:rsid w:val="005F64C0"/>
    <w:rsid w:val="005F7C04"/>
    <w:rsid w:val="00615487"/>
    <w:rsid w:val="00620916"/>
    <w:rsid w:val="00624975"/>
    <w:rsid w:val="00667561"/>
    <w:rsid w:val="00693C8E"/>
    <w:rsid w:val="006A479B"/>
    <w:rsid w:val="006A5F6B"/>
    <w:rsid w:val="006B1D8B"/>
    <w:rsid w:val="006B5AEF"/>
    <w:rsid w:val="006C387E"/>
    <w:rsid w:val="006F7741"/>
    <w:rsid w:val="007072FE"/>
    <w:rsid w:val="00712F08"/>
    <w:rsid w:val="00713CC5"/>
    <w:rsid w:val="00714427"/>
    <w:rsid w:val="007209FB"/>
    <w:rsid w:val="00733854"/>
    <w:rsid w:val="0074068E"/>
    <w:rsid w:val="00744768"/>
    <w:rsid w:val="00761C07"/>
    <w:rsid w:val="007630B1"/>
    <w:rsid w:val="007660B0"/>
    <w:rsid w:val="007662AB"/>
    <w:rsid w:val="00782928"/>
    <w:rsid w:val="00786F08"/>
    <w:rsid w:val="00796023"/>
    <w:rsid w:val="007A25CA"/>
    <w:rsid w:val="007A6625"/>
    <w:rsid w:val="007A7F64"/>
    <w:rsid w:val="007E3A52"/>
    <w:rsid w:val="007E7ABA"/>
    <w:rsid w:val="00800857"/>
    <w:rsid w:val="00803109"/>
    <w:rsid w:val="0081782F"/>
    <w:rsid w:val="00825FE9"/>
    <w:rsid w:val="0084193E"/>
    <w:rsid w:val="0084577F"/>
    <w:rsid w:val="00873B0B"/>
    <w:rsid w:val="008858D7"/>
    <w:rsid w:val="00896EF8"/>
    <w:rsid w:val="008A4991"/>
    <w:rsid w:val="008B18EC"/>
    <w:rsid w:val="008C103D"/>
    <w:rsid w:val="008D7073"/>
    <w:rsid w:val="009166AF"/>
    <w:rsid w:val="009504D6"/>
    <w:rsid w:val="0095212C"/>
    <w:rsid w:val="009533CB"/>
    <w:rsid w:val="00984493"/>
    <w:rsid w:val="00986A39"/>
    <w:rsid w:val="009A23E0"/>
    <w:rsid w:val="009B3AD3"/>
    <w:rsid w:val="009B4C80"/>
    <w:rsid w:val="009C389E"/>
    <w:rsid w:val="009C467A"/>
    <w:rsid w:val="009C4C6C"/>
    <w:rsid w:val="009D4E3D"/>
    <w:rsid w:val="009E7FF8"/>
    <w:rsid w:val="009F3A2A"/>
    <w:rsid w:val="009F54FB"/>
    <w:rsid w:val="00A01C6D"/>
    <w:rsid w:val="00A1498F"/>
    <w:rsid w:val="00A15C42"/>
    <w:rsid w:val="00A20782"/>
    <w:rsid w:val="00A261F8"/>
    <w:rsid w:val="00A341F6"/>
    <w:rsid w:val="00A53C19"/>
    <w:rsid w:val="00AA5942"/>
    <w:rsid w:val="00AB68BC"/>
    <w:rsid w:val="00AB7F09"/>
    <w:rsid w:val="00AD403D"/>
    <w:rsid w:val="00AF1FA8"/>
    <w:rsid w:val="00B133F4"/>
    <w:rsid w:val="00B20877"/>
    <w:rsid w:val="00B42612"/>
    <w:rsid w:val="00B47AC5"/>
    <w:rsid w:val="00B61F52"/>
    <w:rsid w:val="00BB0117"/>
    <w:rsid w:val="00BB6A80"/>
    <w:rsid w:val="00BC03FC"/>
    <w:rsid w:val="00BD7451"/>
    <w:rsid w:val="00BF6DB5"/>
    <w:rsid w:val="00C0595F"/>
    <w:rsid w:val="00C32EF9"/>
    <w:rsid w:val="00C3512B"/>
    <w:rsid w:val="00C515B2"/>
    <w:rsid w:val="00C645DC"/>
    <w:rsid w:val="00C824B5"/>
    <w:rsid w:val="00C90AE2"/>
    <w:rsid w:val="00CA1BCF"/>
    <w:rsid w:val="00CC09C3"/>
    <w:rsid w:val="00CF53EC"/>
    <w:rsid w:val="00CF7297"/>
    <w:rsid w:val="00D016FE"/>
    <w:rsid w:val="00D30013"/>
    <w:rsid w:val="00D57B2A"/>
    <w:rsid w:val="00D64FC1"/>
    <w:rsid w:val="00D917A6"/>
    <w:rsid w:val="00D91EC9"/>
    <w:rsid w:val="00D92596"/>
    <w:rsid w:val="00DB267C"/>
    <w:rsid w:val="00DC7CB6"/>
    <w:rsid w:val="00DE3CA4"/>
    <w:rsid w:val="00E004B2"/>
    <w:rsid w:val="00E22234"/>
    <w:rsid w:val="00E25CA4"/>
    <w:rsid w:val="00E515EB"/>
    <w:rsid w:val="00E57B7E"/>
    <w:rsid w:val="00E62BDF"/>
    <w:rsid w:val="00E718A4"/>
    <w:rsid w:val="00E800C1"/>
    <w:rsid w:val="00E80531"/>
    <w:rsid w:val="00E85976"/>
    <w:rsid w:val="00E941A8"/>
    <w:rsid w:val="00E9452C"/>
    <w:rsid w:val="00E9456F"/>
    <w:rsid w:val="00ED26CF"/>
    <w:rsid w:val="00EE43F7"/>
    <w:rsid w:val="00F0098C"/>
    <w:rsid w:val="00F061F8"/>
    <w:rsid w:val="00F13B7D"/>
    <w:rsid w:val="00F15901"/>
    <w:rsid w:val="00F16DDE"/>
    <w:rsid w:val="00F55C6F"/>
    <w:rsid w:val="00F625B5"/>
    <w:rsid w:val="00F85754"/>
    <w:rsid w:val="00FB4ACD"/>
    <w:rsid w:val="00FD423B"/>
    <w:rsid w:val="00FD5AFA"/>
    <w:rsid w:val="00FD6DF2"/>
    <w:rsid w:val="00FD6FD0"/>
    <w:rsid w:val="00FF5BA6"/>
    <w:rsid w:val="00FF5E1D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2A3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F5BA6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00C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800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800C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800C1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4577F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FD6FD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FD6FD0"/>
    <w:rPr>
      <w:rFonts w:ascii="Times New Roman" w:eastAsia="Times New Roman" w:hAnsi="Times New Roman"/>
      <w:sz w:val="24"/>
      <w:szCs w:val="24"/>
      <w:lang w:eastAsia="en-US"/>
    </w:rPr>
  </w:style>
  <w:style w:type="character" w:styleId="PlaceholderText">
    <w:name w:val="Placeholder Text"/>
    <w:uiPriority w:val="99"/>
    <w:semiHidden/>
    <w:rsid w:val="00CA1B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E65EB-B5A3-4B70-821B-484B9F012638}"/>
      </w:docPartPr>
      <w:docPartBody>
        <w:p w:rsidR="00F3501C" w:rsidRDefault="00F3501C">
          <w:r w:rsidRPr="00C540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C303B4E8994E3983B64162E7299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42DFA-1C74-446D-A872-161D993C2B8E}"/>
      </w:docPartPr>
      <w:docPartBody>
        <w:p w:rsidR="00F3501C" w:rsidRDefault="00F3501C" w:rsidP="00F3501C">
          <w:pPr>
            <w:pStyle w:val="5DC303B4E8994E3983B64162E72998C5"/>
          </w:pPr>
          <w:r w:rsidRPr="00C540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1C"/>
    <w:rsid w:val="00EE285D"/>
    <w:rsid w:val="00F3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3501C"/>
    <w:rPr>
      <w:color w:val="666666"/>
    </w:rPr>
  </w:style>
  <w:style w:type="paragraph" w:customStyle="1" w:styleId="5DC303B4E8994E3983B64162E72998C5">
    <w:name w:val="5DC303B4E8994E3983B64162E72998C5"/>
    <w:rsid w:val="00F350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2024-03-22T12:09:00Z</dcterms:created>
  <dcterms:modified xsi:type="dcterms:W3CDTF">2024-03-22T16:57:00Z</dcterms:modified>
</cp:coreProperties>
</file>