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b/>
          <w:sz w:val="20"/>
          <w:szCs w:val="20"/>
        </w:rPr>
        <w:id w:val="373050578"/>
        <w:lock w:val="sdtContentLocked"/>
        <w:placeholder>
          <w:docPart w:val="DefaultPlaceholder_-1854013440"/>
        </w:placeholder>
      </w:sdtPr>
      <w:sdtEndPr/>
      <w:sdtContent>
        <w:p w14:paraId="427A070E" w14:textId="326781B5" w:rsidR="009F03E0" w:rsidRDefault="009F03E0" w:rsidP="009F03E0">
          <w:pPr>
            <w:tabs>
              <w:tab w:val="center" w:pos="4536"/>
              <w:tab w:val="right" w:pos="9072"/>
            </w:tabs>
            <w:ind w:left="-360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OSJEČKO-BARANJSKA ŽUPANIJA</w:t>
          </w:r>
        </w:p>
        <w:p w14:paraId="5E6D8890" w14:textId="119C409D" w:rsidR="009F03E0" w:rsidRDefault="009F03E0" w:rsidP="009F03E0">
          <w:pPr>
            <w:tabs>
              <w:tab w:val="center" w:pos="4536"/>
              <w:tab w:val="right" w:pos="9072"/>
            </w:tabs>
            <w:ind w:left="-360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2B1CEC68" w14:textId="77777777" w:rsidR="009F03E0" w:rsidRDefault="009F03E0" w:rsidP="009F03E0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</w:p>
    <w:p w14:paraId="3DF3A568" w14:textId="77777777" w:rsidR="0097626B" w:rsidRDefault="0097626B" w:rsidP="009F03E0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</w:p>
    <w:sdt>
      <w:sdtPr>
        <w:rPr>
          <w:b/>
        </w:rPr>
        <w:id w:val="-1848309293"/>
        <w:lock w:val="sdtContentLocked"/>
        <w:placeholder>
          <w:docPart w:val="DefaultPlaceholder_-1854013440"/>
        </w:placeholder>
      </w:sdtPr>
      <w:sdtEndPr/>
      <w:sdtContent>
        <w:p w14:paraId="735D5605" w14:textId="45CC47CC" w:rsidR="009F03E0" w:rsidRPr="00CE674A" w:rsidRDefault="009F03E0" w:rsidP="0097626B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>
            <w:rPr>
              <w:b/>
            </w:rPr>
            <w:t xml:space="preserve">ZAHTJEV </w:t>
          </w:r>
        </w:p>
        <w:p w14:paraId="5EB9EE95" w14:textId="77777777" w:rsidR="009F03E0" w:rsidRPr="00CE674A" w:rsidRDefault="009F03E0" w:rsidP="009F03E0">
          <w:pPr>
            <w:tabs>
              <w:tab w:val="center" w:pos="4536"/>
            </w:tabs>
            <w:jc w:val="center"/>
            <w:rPr>
              <w:b/>
            </w:rPr>
          </w:pPr>
          <w:r w:rsidRPr="00CE674A">
            <w:rPr>
              <w:b/>
            </w:rPr>
            <w:t xml:space="preserve">ZA DODJELU POTPORE ZA UZGOJ I DRŽANJE UZGOJNO VALJANIH </w:t>
          </w:r>
        </w:p>
        <w:p w14:paraId="1E02B235" w14:textId="77777777" w:rsidR="009F03E0" w:rsidRPr="00CE674A" w:rsidRDefault="009F03E0" w:rsidP="009F03E0">
          <w:pPr>
            <w:tabs>
              <w:tab w:val="center" w:pos="4536"/>
            </w:tabs>
            <w:jc w:val="center"/>
            <w:rPr>
              <w:b/>
            </w:rPr>
          </w:pPr>
          <w:r w:rsidRPr="00CE674A">
            <w:rPr>
              <w:b/>
            </w:rPr>
            <w:t>JUNICA MLIJEČNE PASMINE NA PODRUČJU OSJEČKO-BARANJSKE</w:t>
          </w:r>
        </w:p>
        <w:p w14:paraId="687B5A31" w14:textId="533F7DDC" w:rsidR="009F03E0" w:rsidRPr="00CE674A" w:rsidRDefault="009F03E0" w:rsidP="009F03E0">
          <w:pPr>
            <w:tabs>
              <w:tab w:val="center" w:pos="4536"/>
            </w:tabs>
            <w:jc w:val="center"/>
            <w:rPr>
              <w:b/>
            </w:rPr>
          </w:pPr>
          <w:r w:rsidRPr="00CE674A">
            <w:rPr>
              <w:b/>
            </w:rPr>
            <w:t xml:space="preserve"> ŽUPANIJE U 202</w:t>
          </w:r>
          <w:r w:rsidR="00830E8C">
            <w:rPr>
              <w:b/>
            </w:rPr>
            <w:t>4</w:t>
          </w:r>
          <w:r w:rsidRPr="00CE674A">
            <w:rPr>
              <w:b/>
            </w:rPr>
            <w:t>. GODINI</w:t>
          </w:r>
        </w:p>
      </w:sdtContent>
    </w:sdt>
    <w:p w14:paraId="5F3FF9D1" w14:textId="77777777" w:rsidR="009F03E0" w:rsidRPr="00CE674A" w:rsidRDefault="009F03E0" w:rsidP="009F03E0">
      <w:pPr>
        <w:tabs>
          <w:tab w:val="center" w:pos="4536"/>
        </w:tabs>
        <w:jc w:val="center"/>
        <w:rPr>
          <w:b/>
          <w:sz w:val="22"/>
          <w:szCs w:val="22"/>
        </w:rPr>
      </w:pPr>
    </w:p>
    <w:tbl>
      <w:tblPr>
        <w:tblW w:w="9243" w:type="dxa"/>
        <w:tblInd w:w="-34" w:type="dxa"/>
        <w:tblLook w:val="04A0" w:firstRow="1" w:lastRow="0" w:firstColumn="1" w:lastColumn="0" w:noHBand="0" w:noVBand="1"/>
      </w:tblPr>
      <w:tblGrid>
        <w:gridCol w:w="803"/>
        <w:gridCol w:w="1903"/>
        <w:gridCol w:w="510"/>
        <w:gridCol w:w="1349"/>
        <w:gridCol w:w="851"/>
        <w:gridCol w:w="1361"/>
        <w:gridCol w:w="2466"/>
      </w:tblGrid>
      <w:tr w:rsidR="009F03E0" w14:paraId="56D4CC46" w14:textId="77777777" w:rsidTr="00FA62BC">
        <w:trPr>
          <w:trHeight w:val="450"/>
        </w:trPr>
        <w:tc>
          <w:tcPr>
            <w:tcW w:w="9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5FB5F8" w14:textId="3F01C125" w:rsidR="009F03E0" w:rsidRDefault="009F03E0" w:rsidP="008B1FE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sdt>
              <w:sdtPr>
                <w:rPr>
                  <w:b/>
                  <w:bCs/>
                </w:rPr>
                <w:id w:val="-210194456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bCs/>
                  </w:rPr>
                  <w:t xml:space="preserve">. </w:t>
                </w:r>
                <w:r w:rsidR="00483407">
                  <w:rPr>
                    <w:b/>
                    <w:bCs/>
                  </w:rPr>
                  <w:t xml:space="preserve"> </w:t>
                </w:r>
                <w:r>
                  <w:rPr>
                    <w:b/>
                    <w:bCs/>
                  </w:rPr>
                  <w:t>OPĆI PODACI O PODNOSITELJU ZAHTJEVA</w:t>
                </w:r>
              </w:sdtContent>
            </w:sdt>
          </w:p>
        </w:tc>
      </w:tr>
      <w:tr w:rsidR="00BE5A52" w14:paraId="340C4ABD" w14:textId="77777777" w:rsidTr="00FA62BC">
        <w:trPr>
          <w:trHeight w:val="51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20437362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5C48132" w14:textId="60A3C706" w:rsidR="00BE5A52" w:rsidRDefault="00BE5A52" w:rsidP="00CA07FB">
                <w:r>
                  <w:t>Naziv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D4FD4" w14:textId="77777777" w:rsidR="00BE5A52" w:rsidRDefault="00BE5A52" w:rsidP="00CA07FB">
            <w:pPr>
              <w:rPr>
                <w:rFonts w:cs="Arial"/>
              </w:rPr>
            </w:pPr>
          </w:p>
        </w:tc>
      </w:tr>
      <w:tr w:rsidR="00BE5A52" w14:paraId="7C8D299C" w14:textId="77777777" w:rsidTr="00FA62BC">
        <w:trPr>
          <w:trHeight w:val="51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93890453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9BFC84" w14:textId="497C723D" w:rsidR="00BE5A52" w:rsidRDefault="00BE5A52" w:rsidP="00CA07FB">
                <w:r>
                  <w:t>OIB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33536" w14:textId="77777777" w:rsidR="00BE5A52" w:rsidRDefault="00BE5A52" w:rsidP="00CA07FB">
            <w:pPr>
              <w:rPr>
                <w:rFonts w:cs="Arial"/>
              </w:rPr>
            </w:pPr>
          </w:p>
        </w:tc>
      </w:tr>
      <w:tr w:rsidR="00BE5A52" w14:paraId="219CA7F6" w14:textId="77777777" w:rsidTr="00FA62BC">
        <w:trPr>
          <w:trHeight w:val="51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1911263590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4E825370" w14:textId="75F7A805" w:rsidR="00BE5A52" w:rsidRDefault="00BE5A52" w:rsidP="00CA07FB">
                <w:r>
                  <w:rPr>
                    <w:rFonts w:eastAsia="Arial Unicode MS" w:cs="Arial"/>
                  </w:rPr>
                  <w:t>Matični broj (MBO/MIBPG)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7BCA3" w14:textId="77777777" w:rsidR="00BE5A52" w:rsidRDefault="00BE5A52" w:rsidP="00CA07FB">
            <w:pPr>
              <w:rPr>
                <w:rFonts w:cs="Arial"/>
              </w:rPr>
            </w:pPr>
          </w:p>
        </w:tc>
      </w:tr>
      <w:tr w:rsidR="00BE5A52" w14:paraId="08F65790" w14:textId="77777777" w:rsidTr="00FA62BC">
        <w:trPr>
          <w:trHeight w:val="628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556440976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11E44DD4" w14:textId="438641C1" w:rsidR="00BE5A52" w:rsidRDefault="00BE5A52" w:rsidP="00CA07FB">
                <w:pPr>
                  <w:rPr>
                    <w:rFonts w:eastAsia="Arial Unicode MS" w:cs="Arial"/>
                  </w:rPr>
                </w:pPr>
                <w:r w:rsidRPr="00386E78">
                  <w:rPr>
                    <w:rFonts w:eastAsia="Arial Unicode MS" w:cs="Arial"/>
                  </w:rPr>
                  <w:t xml:space="preserve">Adresa </w:t>
                </w:r>
                <w:r>
                  <w:rPr>
                    <w:rFonts w:eastAsia="Arial Unicode MS" w:cs="Arial"/>
                  </w:rPr>
                  <w:t>/ sjedište</w:t>
                </w:r>
              </w:p>
              <w:p w14:paraId="7E8A8019" w14:textId="30B8FB1D" w:rsidR="00BE5A52" w:rsidRDefault="00BE5A52" w:rsidP="00483407">
                <w:r w:rsidRPr="00386E78">
                  <w:rPr>
                    <w:rFonts w:eastAsia="Arial Unicode MS" w:cs="Arial"/>
                    <w:i/>
                  </w:rPr>
                  <w:t>(</w:t>
                </w:r>
                <w:r>
                  <w:rPr>
                    <w:rFonts w:eastAsia="Arial Unicode MS" w:cs="Arial"/>
                    <w:i/>
                  </w:rPr>
                  <w:t xml:space="preserve">ulica, </w:t>
                </w:r>
                <w:r w:rsidRPr="00386E78">
                  <w:rPr>
                    <w:rFonts w:eastAsia="Arial Unicode MS" w:cs="Arial"/>
                    <w:i/>
                  </w:rPr>
                  <w:t>mjesto,</w:t>
                </w:r>
                <w:r>
                  <w:rPr>
                    <w:rFonts w:eastAsia="Arial Unicode MS" w:cs="Arial"/>
                    <w:i/>
                  </w:rPr>
                  <w:t xml:space="preserve"> poštanski broj</w:t>
                </w:r>
                <w:r w:rsidRPr="00386E78">
                  <w:rPr>
                    <w:rFonts w:eastAsia="Arial Unicode MS" w:cs="Arial"/>
                    <w:i/>
                  </w:rPr>
                  <w:t>)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473B" w14:textId="77777777" w:rsidR="00BE5A52" w:rsidRDefault="00BE5A52" w:rsidP="00CA07FB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BE5A52" w14:paraId="79B4D5AF" w14:textId="77777777" w:rsidTr="00FA62BC">
        <w:trPr>
          <w:trHeight w:val="51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-191415616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D89DA78" w14:textId="4114685B" w:rsidR="00BE5A52" w:rsidRPr="00433637" w:rsidRDefault="00BE5A52" w:rsidP="00CA07FB">
                <w:pPr>
                  <w:rPr>
                    <w:rFonts w:eastAsia="Arial Unicode MS" w:cs="Arial"/>
                  </w:rPr>
                </w:pPr>
                <w:r w:rsidRPr="00386E78">
                  <w:rPr>
                    <w:rFonts w:eastAsia="Arial Unicode MS" w:cs="Arial"/>
                  </w:rPr>
                  <w:t>Telefon</w:t>
                </w:r>
                <w:r>
                  <w:rPr>
                    <w:rFonts w:eastAsia="Arial Unicode MS" w:cs="Arial"/>
                  </w:rPr>
                  <w:t xml:space="preserve"> / mobitel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F1F69" w14:textId="77777777" w:rsidR="00BE5A52" w:rsidRDefault="00BE5A52" w:rsidP="00CA07FB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BE5A52" w14:paraId="16D64F58" w14:textId="77777777" w:rsidTr="00FA62BC">
        <w:trPr>
          <w:trHeight w:val="51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Arial Unicode MS" w:cs="Arial"/>
              </w:rPr>
              <w:id w:val="-47051983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97692E9" w14:textId="1C408352" w:rsidR="00BE5A52" w:rsidRDefault="00BE5A52" w:rsidP="00CA07FB">
                <w:r w:rsidRPr="00386E78">
                  <w:rPr>
                    <w:rFonts w:eastAsia="Arial Unicode MS" w:cs="Arial"/>
                  </w:rPr>
                  <w:t>Adresa e-pošte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EC3B2" w14:textId="77777777" w:rsidR="00BE5A52" w:rsidRDefault="00BE5A52" w:rsidP="00CA07FB">
            <w:pPr>
              <w:rPr>
                <w:rFonts w:cs="Arial"/>
              </w:rPr>
            </w:pPr>
          </w:p>
        </w:tc>
      </w:tr>
      <w:tr w:rsidR="00BE5A52" w14:paraId="6F65A0CB" w14:textId="77777777" w:rsidTr="00FA62BC">
        <w:trPr>
          <w:trHeight w:val="510"/>
        </w:trPr>
        <w:sdt>
          <w:sdtPr>
            <w:rPr>
              <w:rFonts w:eastAsia="Arial Unicode MS" w:cs="Arial"/>
            </w:rPr>
            <w:id w:val="99461063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706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AEA7FB" w14:textId="7DAAD46D" w:rsidR="00BE5A52" w:rsidRDefault="00BE5A52" w:rsidP="00CA07FB">
                <w:r w:rsidRPr="00386E78">
                  <w:rPr>
                    <w:rFonts w:eastAsia="Arial Unicode MS" w:cs="Arial"/>
                  </w:rPr>
                  <w:t>IBAN</w:t>
                </w:r>
              </w:p>
            </w:tc>
          </w:sdtContent>
        </w:sdt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F06D2" w14:textId="77777777" w:rsidR="00BE5A52" w:rsidRDefault="00BE5A52" w:rsidP="00CA07FB">
            <w:pPr>
              <w:rPr>
                <w:rFonts w:cs="Arial"/>
              </w:rPr>
            </w:pPr>
          </w:p>
        </w:tc>
      </w:tr>
      <w:tr w:rsidR="00BE5A52" w14:paraId="1473DC65" w14:textId="77777777" w:rsidTr="00FA62BC">
        <w:trPr>
          <w:trHeight w:val="51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2830240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8D68B47" w14:textId="75134F57" w:rsidR="00BE5A52" w:rsidRDefault="00BE5A52" w:rsidP="00CA07FB">
                <w:r>
                  <w:t>Djelatnost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9DC43" w14:textId="77777777" w:rsidR="00BE5A52" w:rsidRDefault="00BE5A52" w:rsidP="00CA07FB">
            <w:pPr>
              <w:rPr>
                <w:rFonts w:cs="Arial"/>
              </w:rPr>
            </w:pPr>
          </w:p>
        </w:tc>
      </w:tr>
      <w:tr w:rsidR="00BE5A52" w:rsidRPr="005711F3" w14:paraId="726415E9" w14:textId="77777777" w:rsidTr="00FA62BC">
        <w:trPr>
          <w:trHeight w:val="65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id w:val="2555598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CCE767" w14:textId="132EDB3E" w:rsidR="00BE5A52" w:rsidRPr="004C5DD2" w:rsidRDefault="00BE5A52" w:rsidP="00CA07FB">
                <w:r w:rsidRPr="004C5DD2">
                  <w:t>Ime, prezime i funkcija odgovorne osobe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1158" w14:textId="77777777" w:rsidR="00BE5A52" w:rsidRPr="005711F3" w:rsidRDefault="00BE5A52" w:rsidP="00CA07FB">
            <w:r w:rsidRPr="005711F3">
              <w:t> </w:t>
            </w:r>
          </w:p>
        </w:tc>
      </w:tr>
      <w:tr w:rsidR="009F03E0" w14:paraId="57756B3D" w14:textId="77777777" w:rsidTr="00FA62BC">
        <w:trPr>
          <w:trHeight w:val="653"/>
        </w:trPr>
        <w:tc>
          <w:tcPr>
            <w:tcW w:w="9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577D7A" w14:textId="03E7657D" w:rsidR="009F03E0" w:rsidRDefault="009F03E0" w:rsidP="00483407">
            <w:pPr>
              <w:ind w:left="316" w:hanging="316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  <w:r w:rsidR="00483407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06128994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Cs w:val="0"/>
                </w:rPr>
              </w:sdtEndPr>
              <w:sdtContent>
                <w:r>
                  <w:rPr>
                    <w:b/>
                    <w:bCs/>
                  </w:rPr>
                  <w:t xml:space="preserve"> </w:t>
                </w:r>
                <w:r w:rsidR="008D3276">
                  <w:rPr>
                    <w:b/>
                    <w:bCs/>
                  </w:rPr>
                  <w:t xml:space="preserve">OPIS </w:t>
                </w:r>
                <w:r w:rsidR="009979CA">
                  <w:rPr>
                    <w:b/>
                    <w:bCs/>
                  </w:rPr>
                  <w:t>PROIZVODNOG POTENCIJALA</w:t>
                </w:r>
              </w:sdtContent>
            </w:sdt>
          </w:p>
        </w:tc>
      </w:tr>
      <w:tr w:rsidR="00E608CB" w14:paraId="01FE8507" w14:textId="77777777" w:rsidTr="00FA62BC">
        <w:trPr>
          <w:trHeight w:val="464"/>
        </w:trPr>
        <w:sdt>
          <w:sdtPr>
            <w:id w:val="-198098721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80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9FECA9" w14:textId="34A8A60A" w:rsidR="00E608CB" w:rsidRDefault="00E608CB" w:rsidP="008B1FEC">
                <w:r>
                  <w:t>Redni broj</w:t>
                </w:r>
              </w:p>
            </w:tc>
          </w:sdtContent>
        </w:sdt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77933598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E2E7D24" w14:textId="3EFF7209" w:rsidR="00E608CB" w:rsidRDefault="00E608CB" w:rsidP="008B1FEC">
                <w:r>
                  <w:t>Životni broj uzgojno valjane junice</w:t>
                </w:r>
              </w:p>
            </w:sdtContent>
          </w:sdt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8847544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BDAEE59" w14:textId="3F8F73E0" w:rsidR="00E608CB" w:rsidRDefault="00E608CB" w:rsidP="008B1FEC">
                <w:r>
                  <w:t>Redni broj</w:t>
                </w:r>
              </w:p>
            </w:sdtContent>
          </w:sdt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191781631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846DFA4" w14:textId="494D64FB" w:rsidR="00E608CB" w:rsidRDefault="00E608CB" w:rsidP="008B1FEC">
                <w:r>
                  <w:t>Životni broj uzgojno valjane junice</w:t>
                </w:r>
              </w:p>
            </w:sdtContent>
          </w:sdt>
        </w:tc>
      </w:tr>
      <w:tr w:rsidR="00E608CB" w14:paraId="5F244474" w14:textId="77777777" w:rsidTr="00BD7262">
        <w:trPr>
          <w:trHeight w:val="46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06FB" w14:textId="77777777" w:rsidR="00E608CB" w:rsidRDefault="00E608CB" w:rsidP="00BD7262">
            <w:pPr>
              <w:jc w:val="center"/>
            </w:pPr>
            <w:r>
              <w:t>1.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1F5A" w14:textId="77777777" w:rsidR="00E608CB" w:rsidRDefault="00E608CB" w:rsidP="00E608C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B6E6" w14:textId="11D77839" w:rsidR="00E608CB" w:rsidRDefault="00E608CB" w:rsidP="00BD7262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8FD2" w14:textId="6421AD35" w:rsidR="00E608CB" w:rsidRDefault="00E608CB" w:rsidP="00E608CB">
            <w:pPr>
              <w:jc w:val="both"/>
            </w:pPr>
          </w:p>
        </w:tc>
      </w:tr>
      <w:tr w:rsidR="00E608CB" w14:paraId="70688B6B" w14:textId="77777777" w:rsidTr="00BD7262">
        <w:trPr>
          <w:trHeight w:val="46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F5D4" w14:textId="77777777" w:rsidR="00E608CB" w:rsidRDefault="00E608CB" w:rsidP="00BD7262">
            <w:pPr>
              <w:jc w:val="center"/>
            </w:pPr>
            <w:r>
              <w:t>2.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2D0C" w14:textId="77777777" w:rsidR="00E608CB" w:rsidRDefault="00E608CB" w:rsidP="00E608C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3F07" w14:textId="77D3C524" w:rsidR="00E608CB" w:rsidRDefault="00E608CB" w:rsidP="00BD7262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77C5" w14:textId="65C6FDB0" w:rsidR="00E608CB" w:rsidRDefault="00E608CB" w:rsidP="00E608CB">
            <w:pPr>
              <w:jc w:val="both"/>
            </w:pPr>
          </w:p>
        </w:tc>
      </w:tr>
      <w:tr w:rsidR="00E608CB" w14:paraId="50F896E5" w14:textId="77777777" w:rsidTr="00BD7262">
        <w:trPr>
          <w:trHeight w:val="46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7351" w14:textId="77777777" w:rsidR="00E608CB" w:rsidRDefault="00E608CB" w:rsidP="00BD7262">
            <w:pPr>
              <w:jc w:val="center"/>
            </w:pPr>
            <w:r>
              <w:t>3.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E823" w14:textId="77777777" w:rsidR="00E608CB" w:rsidRDefault="00E608CB" w:rsidP="00E608C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095C" w14:textId="713D0EBA" w:rsidR="00E608CB" w:rsidRDefault="00E608CB" w:rsidP="00BD7262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D68C" w14:textId="5D990C05" w:rsidR="00E608CB" w:rsidRDefault="00E608CB" w:rsidP="00E608CB">
            <w:pPr>
              <w:jc w:val="both"/>
            </w:pPr>
          </w:p>
        </w:tc>
      </w:tr>
      <w:tr w:rsidR="00E608CB" w14:paraId="23DE7C87" w14:textId="77777777" w:rsidTr="00BD7262">
        <w:trPr>
          <w:trHeight w:val="46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A774" w14:textId="77777777" w:rsidR="00E608CB" w:rsidRDefault="00E608CB" w:rsidP="00BD7262">
            <w:pPr>
              <w:jc w:val="center"/>
            </w:pPr>
            <w:r>
              <w:t>4.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0198" w14:textId="77777777" w:rsidR="00E608CB" w:rsidRDefault="00E608CB" w:rsidP="00E608C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D74A" w14:textId="21CABC8C" w:rsidR="00E608CB" w:rsidRDefault="00E608CB" w:rsidP="00BD7262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0C4A" w14:textId="50652F8B" w:rsidR="00E608CB" w:rsidRDefault="00E608CB" w:rsidP="00E608CB">
            <w:pPr>
              <w:jc w:val="both"/>
            </w:pPr>
          </w:p>
        </w:tc>
      </w:tr>
      <w:tr w:rsidR="00E608CB" w14:paraId="44668E78" w14:textId="77777777" w:rsidTr="00BD7262">
        <w:trPr>
          <w:trHeight w:val="46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1472" w14:textId="77777777" w:rsidR="00E608CB" w:rsidRDefault="00E608CB" w:rsidP="00BD7262">
            <w:pPr>
              <w:jc w:val="center"/>
            </w:pPr>
            <w:r>
              <w:t>5.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0383" w14:textId="77777777" w:rsidR="00E608CB" w:rsidRDefault="00E608CB" w:rsidP="00E608C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C08A" w14:textId="6E5745E9" w:rsidR="00E608CB" w:rsidRDefault="00E608CB" w:rsidP="00BD7262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253E" w14:textId="64E815BC" w:rsidR="00E608CB" w:rsidRDefault="00E608CB" w:rsidP="00E608CB">
            <w:pPr>
              <w:jc w:val="both"/>
            </w:pPr>
          </w:p>
        </w:tc>
      </w:tr>
      <w:tr w:rsidR="00E608CB" w14:paraId="4206C767" w14:textId="77777777" w:rsidTr="00BD7262">
        <w:trPr>
          <w:trHeight w:val="46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D833" w14:textId="77777777" w:rsidR="00E608CB" w:rsidRDefault="00E608CB" w:rsidP="00BD7262">
            <w:pPr>
              <w:jc w:val="center"/>
            </w:pP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D567" w14:textId="77777777" w:rsidR="00E608CB" w:rsidRDefault="00E608CB" w:rsidP="00E608C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7EB9" w14:textId="77777777" w:rsidR="00E608CB" w:rsidRDefault="00E608CB" w:rsidP="00BD7262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6E49" w14:textId="77777777" w:rsidR="00E608CB" w:rsidRDefault="00E608CB" w:rsidP="00E608CB">
            <w:pPr>
              <w:jc w:val="both"/>
            </w:pPr>
          </w:p>
        </w:tc>
      </w:tr>
      <w:tr w:rsidR="006831E8" w:rsidRPr="00816899" w14:paraId="6ADB69C6" w14:textId="77777777" w:rsidTr="006831E8">
        <w:trPr>
          <w:trHeight w:val="609"/>
        </w:trPr>
        <w:tc>
          <w:tcPr>
            <w:tcW w:w="2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Cs/>
              </w:rPr>
              <w:id w:val="406657545"/>
              <w:placeholder>
                <w:docPart w:val="F5F233F39F434B70819F0D0442DD7095"/>
              </w:placeholder>
            </w:sdtPr>
            <w:sdtEndPr/>
            <w:sdtContent>
              <w:sdt>
                <w:sdtPr>
                  <w:rPr>
                    <w:bCs/>
                  </w:rPr>
                  <w:id w:val="-1784644531"/>
                  <w:lock w:val="sdtContentLocked"/>
                  <w:placeholder>
                    <w:docPart w:val="F5F233F39F434B70819F0D0442DD7095"/>
                  </w:placeholder>
                </w:sdtPr>
                <w:sdtEndPr/>
                <w:sdtContent>
                  <w:sdt>
                    <w:sdtPr>
                      <w:rPr>
                        <w:bCs/>
                      </w:rPr>
                      <w:id w:val="700212606"/>
                      <w:placeholder>
                        <w:docPart w:val="F5F233F39F434B70819F0D0442DD7095"/>
                      </w:placeholder>
                    </w:sdtPr>
                    <w:sdtEndPr/>
                    <w:sdtContent>
                      <w:sdt>
                        <w:sdtPr>
                          <w:rPr>
                            <w:bCs/>
                          </w:rPr>
                          <w:id w:val="224421019"/>
                          <w:placeholder>
                            <w:docPart w:val="F5F233F39F434B70819F0D0442DD7095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b/>
                              </w:rPr>
                              <w:id w:val="460624258"/>
                              <w:placeholder>
                                <w:docPart w:val="F5F233F39F434B70819F0D0442DD7095"/>
                              </w:placeholder>
                            </w:sdtPr>
                            <w:sdtEndPr/>
                            <w:sdtContent>
                              <w:p w14:paraId="019226E4" w14:textId="6BDCAE7B" w:rsidR="006831E8" w:rsidRPr="008D3276" w:rsidRDefault="006831E8" w:rsidP="008B1FEC">
                                <w:pPr>
                                  <w:rPr>
                                    <w:bCs/>
                                  </w:rPr>
                                </w:pPr>
                                <w:r w:rsidRPr="008D3276">
                                  <w:rPr>
                                    <w:b/>
                                  </w:rPr>
                                  <w:t xml:space="preserve">Broj uzgojno valjanih junica </w:t>
                                </w:r>
                                <w:r>
                                  <w:rPr>
                                    <w:b/>
                                  </w:rPr>
                                  <w:t xml:space="preserve">mliječne pasmine </w:t>
                                </w:r>
                                <w:r w:rsidRPr="008D3276">
                                  <w:rPr>
                                    <w:b/>
                                  </w:rPr>
                                  <w:t xml:space="preserve">za </w:t>
                                </w:r>
                                <w:r>
                                  <w:rPr>
                                    <w:b/>
                                  </w:rPr>
                                  <w:t>koje se traži potpora</w:t>
                                </w:r>
                              </w:p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tc>
        <w:tc>
          <w:tcPr>
            <w:tcW w:w="65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AA57C" w14:textId="77777777" w:rsidR="006831E8" w:rsidRPr="008D3276" w:rsidRDefault="006831E8" w:rsidP="0000602B">
            <w:pPr>
              <w:ind w:firstLine="190"/>
              <w:rPr>
                <w:b/>
                <w:bCs/>
                <w:sz w:val="28"/>
                <w:szCs w:val="28"/>
              </w:rPr>
            </w:pPr>
          </w:p>
        </w:tc>
      </w:tr>
      <w:tr w:rsidR="006831E8" w:rsidRPr="00816899" w14:paraId="0C42DDEA" w14:textId="77777777" w:rsidTr="00A66E22">
        <w:trPr>
          <w:trHeight w:val="516"/>
        </w:trPr>
        <w:tc>
          <w:tcPr>
            <w:tcW w:w="27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3E0B" w14:textId="77777777" w:rsidR="006831E8" w:rsidRDefault="006831E8" w:rsidP="008B1FEC">
            <w:pPr>
              <w:rPr>
                <w:bCs/>
              </w:rPr>
            </w:pPr>
          </w:p>
        </w:tc>
        <w:tc>
          <w:tcPr>
            <w:tcW w:w="65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A12E0" w14:textId="698BCB67" w:rsidR="006831E8" w:rsidRPr="006831E8" w:rsidRDefault="00874F68" w:rsidP="006831E8">
            <w:pPr>
              <w:tabs>
                <w:tab w:val="left" w:pos="851"/>
              </w:tabs>
              <w:ind w:right="119"/>
            </w:pPr>
            <w:sdt>
              <w:sdtPr>
                <w:rPr>
                  <w:rFonts w:ascii="Calibri" w:hAnsi="Calibri" w:cs="Arial"/>
                  <w:bCs/>
                  <w:sz w:val="32"/>
                  <w:szCs w:val="32"/>
                </w:rPr>
                <w:id w:val="-102963566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11F2C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6831E8" w:rsidRPr="006831E8">
              <w:rPr>
                <w:rFonts w:cs="Arial"/>
                <w:sz w:val="28"/>
                <w:szCs w:val="28"/>
              </w:rPr>
              <w:t xml:space="preserve">  </w:t>
            </w:r>
            <w:sdt>
              <w:sdtPr>
                <w:rPr>
                  <w:rFonts w:cs="Arial"/>
                  <w:sz w:val="28"/>
                  <w:szCs w:val="28"/>
                </w:rPr>
                <w:id w:val="202751862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B04447">
                  <w:rPr>
                    <w:rFonts w:cs="Arial"/>
                    <w:sz w:val="28"/>
                    <w:szCs w:val="28"/>
                  </w:rPr>
                  <w:t>U</w:t>
                </w:r>
                <w:r w:rsidR="006831E8" w:rsidRPr="00D735C7">
                  <w:t xml:space="preserve">zgojno valjana grla </w:t>
                </w:r>
                <w:r w:rsidR="006831E8">
                  <w:t xml:space="preserve">su </w:t>
                </w:r>
                <w:r w:rsidR="006831E8" w:rsidRPr="00D735C7">
                  <w:t>iz vlastitog uzgoja korisnika</w:t>
                </w:r>
              </w:sdtContent>
            </w:sdt>
          </w:p>
        </w:tc>
      </w:tr>
      <w:tr w:rsidR="00064C6B" w:rsidRPr="00816899" w14:paraId="16E9F705" w14:textId="77777777" w:rsidTr="0000602B">
        <w:trPr>
          <w:trHeight w:val="546"/>
        </w:trPr>
        <w:tc>
          <w:tcPr>
            <w:tcW w:w="2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Cs/>
              </w:rPr>
              <w:id w:val="80297105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E75D387" w14:textId="2E734A19" w:rsidR="00064C6B" w:rsidRPr="00483407" w:rsidRDefault="00064C6B" w:rsidP="008B1FEC">
                <w:pPr>
                  <w:rPr>
                    <w:bCs/>
                  </w:rPr>
                </w:pPr>
                <w:r w:rsidRPr="00483407">
                  <w:rPr>
                    <w:bCs/>
                  </w:rPr>
                  <w:t>Mjesto (lokacija) držanja uzgojno valjanih junica</w:t>
                </w:r>
                <w:r w:rsidR="005C2E61">
                  <w:rPr>
                    <w:bCs/>
                  </w:rPr>
                  <w:t xml:space="preserve"> (</w:t>
                </w:r>
                <w:r w:rsidR="005C2E61" w:rsidRPr="005C2E61">
                  <w:rPr>
                    <w:bCs/>
                    <w:i/>
                    <w:iCs/>
                  </w:rPr>
                  <w:t>upisati i označiti</w:t>
                </w:r>
                <w:r w:rsidR="005C2E61">
                  <w:rPr>
                    <w:bCs/>
                  </w:rPr>
                  <w:t xml:space="preserve"> </w:t>
                </w:r>
                <w:r w:rsidR="005C2E61">
                  <w:rPr>
                    <w:bCs/>
                  </w:rPr>
                  <w:sym w:font="Wingdings" w:char="F0FD"/>
                </w:r>
                <w:r w:rsidR="005C2E61">
                  <w:rPr>
                    <w:bCs/>
                  </w:rPr>
                  <w:t>)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0D2F7" w14:textId="77777777" w:rsidR="00064C6B" w:rsidRDefault="00064C6B" w:rsidP="0000602B">
            <w:pPr>
              <w:ind w:firstLine="190"/>
            </w:pPr>
          </w:p>
        </w:tc>
      </w:tr>
      <w:tr w:rsidR="00064C6B" w:rsidRPr="00816899" w14:paraId="216735BD" w14:textId="77777777" w:rsidTr="00FA62BC">
        <w:trPr>
          <w:trHeight w:val="537"/>
        </w:trPr>
        <w:tc>
          <w:tcPr>
            <w:tcW w:w="27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2290" w14:textId="77777777" w:rsidR="00064C6B" w:rsidRPr="00483407" w:rsidRDefault="00064C6B" w:rsidP="008B1FEC">
            <w:pPr>
              <w:rPr>
                <w:bCs/>
              </w:rPr>
            </w:pPr>
          </w:p>
        </w:tc>
        <w:tc>
          <w:tcPr>
            <w:tcW w:w="65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5A0D1" w14:textId="7BE1CC20" w:rsidR="00064C6B" w:rsidRDefault="00D361F3" w:rsidP="00064C6B">
            <w:r>
              <w:rPr>
                <w:rFonts w:ascii="Calibri" w:hAnsi="Calibri" w:cs="Arial"/>
                <w:bCs/>
              </w:rPr>
              <w:t xml:space="preserve">  </w:t>
            </w:r>
            <w:sdt>
              <w:sdtPr>
                <w:rPr>
                  <w:rFonts w:ascii="Calibri" w:hAnsi="Calibri" w:cs="Arial"/>
                  <w:bCs/>
                  <w:sz w:val="32"/>
                  <w:szCs w:val="32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11F2C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64C6B" w:rsidRPr="002A1C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sz w:val="28"/>
                  <w:szCs w:val="28"/>
                </w:rPr>
                <w:id w:val="37072972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5C2E61">
                  <w:t xml:space="preserve">Lokacija je </w:t>
                </w:r>
                <w:r w:rsidR="00064C6B" w:rsidRPr="00A71D8F">
                  <w:t xml:space="preserve">na području </w:t>
                </w:r>
                <w:r w:rsidR="00064C6B">
                  <w:t>O</w:t>
                </w:r>
                <w:r w:rsidR="00064C6B" w:rsidRPr="00A71D8F">
                  <w:t>sječko-baranjske županije</w:t>
                </w:r>
              </w:sdtContent>
            </w:sdt>
          </w:p>
        </w:tc>
      </w:tr>
      <w:tr w:rsidR="00483407" w:rsidRPr="00816899" w14:paraId="0EFAB724" w14:textId="77777777" w:rsidTr="0000602B">
        <w:trPr>
          <w:trHeight w:val="694"/>
        </w:trPr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/>
              </w:rPr>
              <w:id w:val="73248278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/>
              </w:rPr>
            </w:sdtEndPr>
            <w:sdtContent>
              <w:p w14:paraId="1904EC3D" w14:textId="1DC0A2B5" w:rsidR="00483407" w:rsidRDefault="00483407" w:rsidP="008B1FEC">
                <w:pPr>
                  <w:rPr>
                    <w:b/>
                  </w:rPr>
                </w:pPr>
                <w:r>
                  <w:rPr>
                    <w:b/>
                  </w:rPr>
                  <w:t xml:space="preserve">Traženi iznos potpore </w:t>
                </w:r>
              </w:p>
              <w:p w14:paraId="26A21EED" w14:textId="79E33DA4" w:rsidR="00483407" w:rsidRDefault="00483407" w:rsidP="008B1FEC">
                <w:pPr>
                  <w:rPr>
                    <w:b/>
                  </w:rPr>
                </w:pPr>
                <w:r w:rsidRPr="00483407">
                  <w:rPr>
                    <w:bCs/>
                  </w:rPr>
                  <w:t>(</w:t>
                </w:r>
                <w:r w:rsidRPr="00483407">
                  <w:rPr>
                    <w:bCs/>
                    <w:i/>
                    <w:iCs/>
                  </w:rPr>
                  <w:t>u eurima</w:t>
                </w:r>
                <w:r w:rsidRPr="00483407">
                  <w:rPr>
                    <w:bCs/>
                  </w:rPr>
                  <w:t>)</w:t>
                </w:r>
              </w:p>
            </w:sdtContent>
          </w:sdt>
        </w:tc>
        <w:tc>
          <w:tcPr>
            <w:tcW w:w="65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93673" w14:textId="77777777" w:rsidR="00483407" w:rsidRDefault="00483407" w:rsidP="009979CA"/>
        </w:tc>
      </w:tr>
      <w:tr w:rsidR="009F03E0" w14:paraId="70965F5B" w14:textId="77777777" w:rsidTr="00FA62BC">
        <w:trPr>
          <w:trHeight w:val="414"/>
        </w:trPr>
        <w:tc>
          <w:tcPr>
            <w:tcW w:w="9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sdt>
            <w:sdtPr>
              <w:rPr>
                <w:b/>
                <w:bCs/>
              </w:rPr>
              <w:id w:val="-11249261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8B63184" w14:textId="4AF9713B" w:rsidR="009F03E0" w:rsidRDefault="009F03E0" w:rsidP="008B1FEC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3. IZJAVA O TOČNOSTI PODATAKA</w:t>
                </w:r>
              </w:p>
            </w:sdtContent>
          </w:sdt>
        </w:tc>
      </w:tr>
      <w:tr w:rsidR="009F03E0" w14:paraId="2F8933C9" w14:textId="77777777" w:rsidTr="00FA62BC">
        <w:trPr>
          <w:trHeight w:val="646"/>
        </w:trPr>
        <w:tc>
          <w:tcPr>
            <w:tcW w:w="9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bCs/>
              </w:rPr>
              <w:id w:val="-171163904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3D50E0F" w14:textId="572F4F2F" w:rsidR="009F03E0" w:rsidRDefault="009F03E0" w:rsidP="008B1FEC">
                <w:r>
                  <w:rPr>
                    <w:bCs/>
                  </w:rPr>
                  <w:t>Ja</w:t>
                </w:r>
                <w:r w:rsidR="0097626B">
                  <w:rPr>
                    <w:bCs/>
                  </w:rPr>
                  <w:t>,</w:t>
                </w:r>
                <w:r>
                  <w:rPr>
                    <w:bCs/>
                  </w:rPr>
                  <w:t xml:space="preserve"> dolje potpisani, kao odgovorna osoba Podnositelja pod kaznenom i materijalnom odgovornošću potvrđujem </w:t>
                </w:r>
                <w:r w:rsidR="00BE5A52">
                  <w:rPr>
                    <w:bCs/>
                  </w:rPr>
                  <w:t xml:space="preserve">točnost i </w:t>
                </w:r>
                <w:r>
                  <w:rPr>
                    <w:bCs/>
                  </w:rPr>
                  <w:t>istinitost navedenih podataka.</w:t>
                </w:r>
              </w:p>
            </w:sdtContent>
          </w:sdt>
        </w:tc>
      </w:tr>
      <w:tr w:rsidR="009F03E0" w14:paraId="106BC694" w14:textId="77777777" w:rsidTr="00466436">
        <w:trPr>
          <w:trHeight w:val="761"/>
        </w:trPr>
        <w:tc>
          <w:tcPr>
            <w:tcW w:w="3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sz w:val="22"/>
                <w:szCs w:val="22"/>
              </w:rPr>
              <w:id w:val="-7010171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D9473CC" w14:textId="415EC0EC" w:rsidR="009F03E0" w:rsidRPr="00466436" w:rsidRDefault="009F03E0" w:rsidP="00466436">
                <w:pPr>
                  <w:spacing w:before="60"/>
                  <w:jc w:val="center"/>
                  <w:rPr>
                    <w:sz w:val="22"/>
                    <w:szCs w:val="22"/>
                  </w:rPr>
                </w:pPr>
                <w:r w:rsidRPr="00466436">
                  <w:rPr>
                    <w:sz w:val="22"/>
                    <w:szCs w:val="22"/>
                  </w:rPr>
                  <w:t>Ime i prezime:</w:t>
                </w:r>
              </w:p>
            </w:sdtContent>
          </w:sdt>
          <w:p w14:paraId="032B216B" w14:textId="77777777" w:rsidR="009F03E0" w:rsidRDefault="009F03E0" w:rsidP="00466436">
            <w:pPr>
              <w:spacing w:before="60"/>
              <w:jc w:val="center"/>
            </w:pPr>
          </w:p>
          <w:p w14:paraId="28ADC437" w14:textId="3D449894" w:rsidR="009F03E0" w:rsidRDefault="009F03E0" w:rsidP="00466436">
            <w:pPr>
              <w:spacing w:before="60"/>
              <w:jc w:val="center"/>
            </w:pPr>
          </w:p>
        </w:tc>
        <w:tc>
          <w:tcPr>
            <w:tcW w:w="3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132416917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D4D2A41" w14:textId="6C3424DC" w:rsidR="009F03E0" w:rsidRPr="00466436" w:rsidRDefault="009F03E0" w:rsidP="00466436">
                <w:pPr>
                  <w:spacing w:before="60"/>
                  <w:jc w:val="center"/>
                  <w:rPr>
                    <w:sz w:val="22"/>
                    <w:szCs w:val="22"/>
                  </w:rPr>
                </w:pPr>
                <w:r w:rsidRPr="00466436">
                  <w:rPr>
                    <w:sz w:val="22"/>
                    <w:szCs w:val="22"/>
                  </w:rPr>
                  <w:t>Potpis i pečat:</w:t>
                </w:r>
              </w:p>
            </w:sdtContent>
          </w:sdt>
          <w:p w14:paraId="045AD9E8" w14:textId="77777777" w:rsidR="009F03E0" w:rsidRDefault="009F03E0" w:rsidP="00466436">
            <w:pPr>
              <w:spacing w:before="60"/>
              <w:jc w:val="center"/>
            </w:pPr>
          </w:p>
          <w:p w14:paraId="2C66480A" w14:textId="0B9E2A41" w:rsidR="009F03E0" w:rsidRDefault="009F03E0" w:rsidP="00466436">
            <w:pPr>
              <w:spacing w:before="60"/>
              <w:jc w:val="center"/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121986166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AE6684B" w14:textId="329F4D07" w:rsidR="009F03E0" w:rsidRPr="00466436" w:rsidRDefault="009F03E0" w:rsidP="00466436">
                <w:pPr>
                  <w:spacing w:before="60"/>
                  <w:jc w:val="center"/>
                  <w:rPr>
                    <w:sz w:val="22"/>
                    <w:szCs w:val="22"/>
                  </w:rPr>
                </w:pPr>
                <w:r w:rsidRPr="00466436">
                  <w:rPr>
                    <w:sz w:val="22"/>
                    <w:szCs w:val="22"/>
                  </w:rPr>
                  <w:t>Mjesto i datum:</w:t>
                </w:r>
              </w:p>
            </w:sdtContent>
          </w:sdt>
          <w:p w14:paraId="243BFC16" w14:textId="77777777" w:rsidR="009F03E0" w:rsidRDefault="009F03E0" w:rsidP="00466436">
            <w:pPr>
              <w:spacing w:before="60"/>
              <w:jc w:val="center"/>
            </w:pPr>
          </w:p>
          <w:p w14:paraId="2C428EC4" w14:textId="7D4EA78B" w:rsidR="009F03E0" w:rsidRDefault="009F03E0" w:rsidP="00466436">
            <w:pPr>
              <w:spacing w:before="60"/>
              <w:jc w:val="center"/>
            </w:pPr>
          </w:p>
        </w:tc>
      </w:tr>
    </w:tbl>
    <w:p w14:paraId="11ADD949" w14:textId="77777777" w:rsidR="009F03E0" w:rsidRPr="00905EBB" w:rsidRDefault="009F03E0" w:rsidP="009F03E0">
      <w:pPr>
        <w:jc w:val="both"/>
      </w:pPr>
    </w:p>
    <w:sdt>
      <w:sdtPr>
        <w:id w:val="-584995338"/>
        <w:lock w:val="sdtContentLocked"/>
        <w:placeholder>
          <w:docPart w:val="DefaultPlaceholder_-1854013440"/>
        </w:placeholder>
      </w:sdtPr>
      <w:sdtEndPr>
        <w:rPr>
          <w:b/>
          <w:color w:val="000000"/>
        </w:rPr>
      </w:sdtEndPr>
      <w:sdtContent>
        <w:p w14:paraId="55757DDD" w14:textId="28B4CD0D" w:rsidR="009F03E0" w:rsidRPr="0083284B" w:rsidRDefault="0097626B" w:rsidP="009F03E0">
          <w:pPr>
            <w:jc w:val="both"/>
            <w:rPr>
              <w:sz w:val="22"/>
              <w:szCs w:val="22"/>
            </w:rPr>
          </w:pPr>
          <w:r w:rsidRPr="0083284B">
            <w:rPr>
              <w:sz w:val="22"/>
              <w:szCs w:val="22"/>
            </w:rPr>
            <w:t>Zahtjevu</w:t>
          </w:r>
          <w:r w:rsidR="001A438B">
            <w:rPr>
              <w:sz w:val="22"/>
              <w:szCs w:val="22"/>
            </w:rPr>
            <w:t xml:space="preserve"> se</w:t>
          </w:r>
          <w:r w:rsidRPr="0083284B">
            <w:rPr>
              <w:sz w:val="22"/>
              <w:szCs w:val="22"/>
            </w:rPr>
            <w:t xml:space="preserve"> pril</w:t>
          </w:r>
          <w:r w:rsidR="001A438B">
            <w:rPr>
              <w:sz w:val="22"/>
              <w:szCs w:val="22"/>
            </w:rPr>
            <w:t>aže</w:t>
          </w:r>
          <w:r w:rsidRPr="0083284B">
            <w:rPr>
              <w:sz w:val="22"/>
              <w:szCs w:val="22"/>
            </w:rPr>
            <w:t>:</w:t>
          </w:r>
        </w:p>
        <w:p w14:paraId="731A83A5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adjustRightInd w:val="0"/>
            <w:ind w:left="426" w:right="1" w:hanging="426"/>
            <w:rPr>
              <w:bCs/>
              <w:color w:val="000000"/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 xml:space="preserve">preslika Rješenja o upisu u Upisnik obiteljskih poljoprivrednih gospodarstava ili Upisnik poljoprivrednika, </w:t>
          </w:r>
        </w:p>
        <w:p w14:paraId="5B3940E2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ukoliko je podnositelj zahtjeva obrtnik i presliku obrtnice,</w:t>
          </w:r>
        </w:p>
        <w:p w14:paraId="3E7B0654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sz w:val="22"/>
              <w:szCs w:val="22"/>
            </w:rPr>
            <w:t>izvod iz Jedinstvenog registra domaćih životinja (JRDŽ) kojim se potvrđuje da su uzgojno valjana grla iz vlastitog uzgoja korisnika,</w:t>
          </w:r>
        </w:p>
        <w:p w14:paraId="10AE9165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sz w:val="22"/>
              <w:szCs w:val="22"/>
            </w:rPr>
            <w:t>dokaz da su uzgojno valjane junice steone pet i više mjeseci,</w:t>
          </w:r>
        </w:p>
        <w:p w14:paraId="140C911B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Izjava o svim potporama male vrijednosti koje je korisnik primio u tekućoj fiskalnoj godini i prethodne dvije godine,</w:t>
          </w:r>
        </w:p>
        <w:p w14:paraId="4127823D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Izjava je li na način propisan člankom 2. Uredbe Komisije (EU) br. 1408/2013 povezan s ostalim poduzetnicima,</w:t>
          </w:r>
        </w:p>
        <w:p w14:paraId="23BC384D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Izjava</w:t>
          </w:r>
          <w:r w:rsidRPr="00421B47">
            <w:rPr>
              <w:color w:val="000000"/>
              <w:sz w:val="22"/>
              <w:szCs w:val="22"/>
            </w:rPr>
            <w:t xml:space="preserve"> o korištenim potporama male vrijednosti povezanih poduzetnika (prilaže se samo ukoliko postoje povezani poduzetnici),</w:t>
          </w:r>
        </w:p>
        <w:p w14:paraId="06C8A929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Izjava o nepostojanju dvostrukog financiranja istih troškova,</w:t>
          </w:r>
        </w:p>
        <w:p w14:paraId="5B0E2C6F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potvrda Porezne uprave o nepostojanju duga prema državnom proračunu i izvanproračunskim fondovima ne stariju od 30 dana od dana podnošenja zahtjeva,</w:t>
          </w:r>
        </w:p>
        <w:p w14:paraId="49CB9469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preslika IBAN-a podnositelja i</w:t>
          </w:r>
        </w:p>
        <w:p w14:paraId="2209642D" w14:textId="77777777" w:rsidR="00421B47" w:rsidRPr="00421B47" w:rsidRDefault="00421B47" w:rsidP="00874F68">
          <w:pPr>
            <w:widowControl w:val="0"/>
            <w:numPr>
              <w:ilvl w:val="0"/>
              <w:numId w:val="2"/>
            </w:numPr>
            <w:autoSpaceDE w:val="0"/>
            <w:autoSpaceDN w:val="0"/>
            <w:ind w:left="426" w:right="1" w:hanging="426"/>
            <w:rPr>
              <w:sz w:val="22"/>
              <w:szCs w:val="22"/>
            </w:rPr>
          </w:pPr>
          <w:r w:rsidRPr="00421B47">
            <w:rPr>
              <w:bCs/>
              <w:color w:val="000000"/>
              <w:sz w:val="22"/>
              <w:szCs w:val="22"/>
            </w:rPr>
            <w:t>Privola za prikupljanje i obradu osobnih podataka.</w:t>
          </w:r>
        </w:p>
        <w:p w14:paraId="175637EA" w14:textId="77777777" w:rsidR="00421B47" w:rsidRPr="00283B8C" w:rsidRDefault="00421B47" w:rsidP="00421B47">
          <w:pPr>
            <w:widowControl w:val="0"/>
            <w:autoSpaceDE w:val="0"/>
            <w:autoSpaceDN w:val="0"/>
            <w:ind w:left="426" w:right="1"/>
            <w:jc w:val="both"/>
          </w:pPr>
        </w:p>
        <w:p w14:paraId="167D096A" w14:textId="45B8F3C9" w:rsidR="0041730B" w:rsidRDefault="009F03E0" w:rsidP="00210E8D">
          <w:pPr>
            <w:autoSpaceDE w:val="0"/>
            <w:autoSpaceDN w:val="0"/>
            <w:adjustRightInd w:val="0"/>
            <w:jc w:val="both"/>
          </w:pPr>
          <w:r w:rsidRPr="004B3146">
            <w:rPr>
              <w:b/>
              <w:color w:val="000000"/>
            </w:rPr>
            <w:t>Obrazac zahtjeva i obrasci potrebnih prijava moraju biti ispunjeni</w:t>
          </w:r>
          <w:r w:rsidR="0097626B">
            <w:rPr>
              <w:b/>
              <w:color w:val="000000"/>
            </w:rPr>
            <w:t xml:space="preserve"> i</w:t>
          </w:r>
          <w:r w:rsidRPr="004B3146">
            <w:rPr>
              <w:b/>
              <w:color w:val="000000"/>
            </w:rPr>
            <w:t xml:space="preserve"> potpisani</w:t>
          </w:r>
          <w:r>
            <w:rPr>
              <w:b/>
              <w:color w:val="000000"/>
            </w:rPr>
            <w:t>.</w:t>
          </w:r>
        </w:p>
      </w:sdtContent>
    </w:sdt>
    <w:sectPr w:rsidR="0041730B" w:rsidSect="006831E8">
      <w:headerReference w:type="default" r:id="rId7"/>
      <w:footerReference w:type="default" r:id="rId8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13340" w14:textId="77777777" w:rsidR="004D19E2" w:rsidRDefault="004D19E2" w:rsidP="0097626B">
      <w:r>
        <w:separator/>
      </w:r>
    </w:p>
  </w:endnote>
  <w:endnote w:type="continuationSeparator" w:id="0">
    <w:p w14:paraId="49C44C90" w14:textId="77777777" w:rsidR="004D19E2" w:rsidRDefault="004D19E2" w:rsidP="0097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49523080"/>
      <w:docPartObj>
        <w:docPartGallery w:val="Page Numbers (Bottom of Page)"/>
        <w:docPartUnique/>
      </w:docPartObj>
    </w:sdtPr>
    <w:sdtEndPr/>
    <w:sdtContent>
      <w:p w14:paraId="2C0B1A57" w14:textId="284D9220" w:rsidR="002A1C80" w:rsidRDefault="002A1C8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7E5">
          <w:rPr>
            <w:noProof/>
          </w:rPr>
          <w:t>1</w:t>
        </w:r>
        <w:r>
          <w:fldChar w:fldCharType="end"/>
        </w:r>
      </w:p>
    </w:sdtContent>
  </w:sdt>
  <w:p w14:paraId="05DE1267" w14:textId="77777777" w:rsidR="002A1C80" w:rsidRDefault="002A1C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6EF86" w14:textId="77777777" w:rsidR="004D19E2" w:rsidRDefault="004D19E2" w:rsidP="0097626B">
      <w:r>
        <w:separator/>
      </w:r>
    </w:p>
  </w:footnote>
  <w:footnote w:type="continuationSeparator" w:id="0">
    <w:p w14:paraId="1A499678" w14:textId="77777777" w:rsidR="004D19E2" w:rsidRDefault="004D19E2" w:rsidP="00976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B4A1C" w14:textId="77777777" w:rsidR="002A1C80" w:rsidRDefault="002A1C80" w:rsidP="002A1C80">
    <w:pPr>
      <w:pStyle w:val="Header"/>
      <w:jc w:val="right"/>
    </w:pPr>
  </w:p>
  <w:p w14:paraId="77C0E3D3" w14:textId="61EDF7E0" w:rsidR="002A1C80" w:rsidRDefault="002A1C80" w:rsidP="002A1C80">
    <w:pPr>
      <w:pStyle w:val="Header"/>
      <w:jc w:val="right"/>
    </w:pPr>
    <w:r>
      <w:t>OBRAZAC 8.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44657F"/>
    <w:multiLevelType w:val="hybridMultilevel"/>
    <w:tmpl w:val="313884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04883"/>
    <w:multiLevelType w:val="hybridMultilevel"/>
    <w:tmpl w:val="AF4C85C0"/>
    <w:lvl w:ilvl="0" w:tplc="041A000F">
      <w:start w:val="1"/>
      <w:numFmt w:val="decimal"/>
      <w:lvlText w:val="%1."/>
      <w:lvlJc w:val="left"/>
      <w:pPr>
        <w:ind w:left="824" w:hanging="708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 w16cid:durableId="199899876">
    <w:abstractNumId w:val="0"/>
  </w:num>
  <w:num w:numId="2" w16cid:durableId="1611202870">
    <w:abstractNumId w:val="1"/>
  </w:num>
  <w:num w:numId="3" w16cid:durableId="171253520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3E0"/>
    <w:rsid w:val="0000602B"/>
    <w:rsid w:val="00064C6B"/>
    <w:rsid w:val="001A438B"/>
    <w:rsid w:val="00210E8D"/>
    <w:rsid w:val="00225CD7"/>
    <w:rsid w:val="00226694"/>
    <w:rsid w:val="00264F95"/>
    <w:rsid w:val="002A1C80"/>
    <w:rsid w:val="002D70B9"/>
    <w:rsid w:val="00354D81"/>
    <w:rsid w:val="0041730B"/>
    <w:rsid w:val="00421B47"/>
    <w:rsid w:val="0042404E"/>
    <w:rsid w:val="00466436"/>
    <w:rsid w:val="00483407"/>
    <w:rsid w:val="004B5966"/>
    <w:rsid w:val="004D19E2"/>
    <w:rsid w:val="00510573"/>
    <w:rsid w:val="005B4A46"/>
    <w:rsid w:val="005C2E61"/>
    <w:rsid w:val="00620E13"/>
    <w:rsid w:val="006677BA"/>
    <w:rsid w:val="006831E8"/>
    <w:rsid w:val="006D37E5"/>
    <w:rsid w:val="00747E1C"/>
    <w:rsid w:val="00830E8C"/>
    <w:rsid w:val="0083284B"/>
    <w:rsid w:val="00872C50"/>
    <w:rsid w:val="00874F68"/>
    <w:rsid w:val="008D3276"/>
    <w:rsid w:val="0097626B"/>
    <w:rsid w:val="009979CA"/>
    <w:rsid w:val="009F03E0"/>
    <w:rsid w:val="00A86BDC"/>
    <w:rsid w:val="00B04447"/>
    <w:rsid w:val="00B063A4"/>
    <w:rsid w:val="00BA06BE"/>
    <w:rsid w:val="00BD7262"/>
    <w:rsid w:val="00BE5A52"/>
    <w:rsid w:val="00BF404E"/>
    <w:rsid w:val="00C349B8"/>
    <w:rsid w:val="00CA6AC9"/>
    <w:rsid w:val="00CF121F"/>
    <w:rsid w:val="00D361F3"/>
    <w:rsid w:val="00DE5A37"/>
    <w:rsid w:val="00E608CB"/>
    <w:rsid w:val="00F11F2C"/>
    <w:rsid w:val="00FA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DC8C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2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26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9762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26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1"/>
    <w:qFormat/>
    <w:rsid w:val="0097626B"/>
    <w:pPr>
      <w:widowControl w:val="0"/>
      <w:autoSpaceDE w:val="0"/>
      <w:autoSpaceDN w:val="0"/>
      <w:ind w:left="824" w:hanging="709"/>
    </w:pPr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D32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1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3E70B-2BE1-42A7-9824-255092F063B8}"/>
      </w:docPartPr>
      <w:docPartBody>
        <w:p w:rsidR="00D97981" w:rsidRDefault="00D97981">
          <w:r w:rsidRPr="00DF32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F233F39F434B70819F0D0442DD7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562A4-6370-4C77-8532-F2C62DE1DE0A}"/>
      </w:docPartPr>
      <w:docPartBody>
        <w:p w:rsidR="00D97981" w:rsidRDefault="00D97981" w:rsidP="00D97981">
          <w:pPr>
            <w:pStyle w:val="F5F233F39F434B70819F0D0442DD7095"/>
          </w:pPr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981"/>
    <w:rsid w:val="00BA2162"/>
    <w:rsid w:val="00D9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7981"/>
    <w:rPr>
      <w:color w:val="666666"/>
    </w:rPr>
  </w:style>
  <w:style w:type="paragraph" w:customStyle="1" w:styleId="F5F233F39F434B70819F0D0442DD7095">
    <w:name w:val="F5F233F39F434B70819F0D0442DD7095"/>
    <w:rsid w:val="00D979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2024-03-18T10:54:00Z</dcterms:created>
  <dcterms:modified xsi:type="dcterms:W3CDTF">2024-03-27T13:18:00Z</dcterms:modified>
</cp:coreProperties>
</file>