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sdt>
      <w:sdtPr>
        <w:rPr>
          <w:rFonts w:ascii="Times New Roman" w:hAnsi="Times New Roman"/>
          <w:b/>
          <w:sz w:val="20"/>
          <w:szCs w:val="20"/>
        </w:rPr>
        <w:id w:val="-1421714059"/>
        <w:lock w:val="sdtContentLocked"/>
        <w:placeholder>
          <w:docPart w:val="DefaultPlaceholder_-1854013440"/>
        </w:placeholder>
      </w:sdtPr>
      <w:sdtEndPr>
        <w:rPr>
          <w:rFonts w:eastAsia="Times New Roman"/>
          <w:bCs/>
          <w:sz w:val="22"/>
          <w:szCs w:val="22"/>
          <w:lang w:eastAsia="hr-HR"/>
        </w:rPr>
      </w:sdtEndPr>
      <w:sdtContent>
        <w:p w14:paraId="7EB76C61" w14:textId="2FB88A61" w:rsidR="009F64D9" w:rsidRDefault="009F64D9" w:rsidP="00E114E1">
          <w:pPr>
            <w:tabs>
              <w:tab w:val="center" w:pos="4536"/>
              <w:tab w:val="right" w:pos="9072"/>
            </w:tabs>
            <w:spacing w:after="0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5DC5BE8C" w14:textId="77777777" w:rsidR="009F64D9" w:rsidRDefault="009F64D9" w:rsidP="008B3C6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POVJERENSTVO ZA POTPORE U POLJOPRIVREDI I RURALNOM RAZVOJU</w:t>
          </w:r>
        </w:p>
        <w:p w14:paraId="062BDDB3" w14:textId="77777777" w:rsidR="00E114E1" w:rsidRPr="00CE7971" w:rsidRDefault="00E114E1" w:rsidP="008B3C6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b/>
            </w:rPr>
          </w:pPr>
        </w:p>
        <w:p w14:paraId="5BE4D186" w14:textId="77777777" w:rsidR="00253C5E" w:rsidRPr="00CE7971" w:rsidRDefault="00253C5E" w:rsidP="008B3C6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b/>
            </w:rPr>
          </w:pPr>
        </w:p>
        <w:p w14:paraId="7446F60A" w14:textId="77777777" w:rsidR="009F64D9" w:rsidRPr="00CE7971" w:rsidRDefault="009F64D9" w:rsidP="008B3C6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CE7971">
            <w:rPr>
              <w:rFonts w:ascii="Times New Roman" w:hAnsi="Times New Roman"/>
              <w:b/>
            </w:rPr>
            <w:t xml:space="preserve">ZAHTJEV </w:t>
          </w:r>
        </w:p>
        <w:p w14:paraId="19027C2A" w14:textId="77777777" w:rsidR="001C0114" w:rsidRDefault="00AC3B76" w:rsidP="008B3C6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CE7971">
            <w:rPr>
              <w:rFonts w:ascii="Times New Roman" w:hAnsi="Times New Roman"/>
              <w:b/>
            </w:rPr>
            <w:t>ZA</w:t>
          </w:r>
          <w:r w:rsidR="00DA4E12" w:rsidRPr="00CE7971">
            <w:rPr>
              <w:rFonts w:ascii="Times New Roman" w:hAnsi="Times New Roman"/>
              <w:b/>
            </w:rPr>
            <w:t xml:space="preserve"> DODJELU</w:t>
          </w:r>
          <w:r w:rsidR="00E114E1" w:rsidRPr="00CE7971">
            <w:rPr>
              <w:rFonts w:ascii="Times New Roman" w:hAnsi="Times New Roman"/>
              <w:b/>
            </w:rPr>
            <w:t xml:space="preserve"> </w:t>
          </w:r>
          <w:r w:rsidR="00A377EB" w:rsidRPr="00CE7971">
            <w:rPr>
              <w:rFonts w:ascii="Times New Roman" w:hAnsi="Times New Roman"/>
              <w:b/>
            </w:rPr>
            <w:t>POTPOR</w:t>
          </w:r>
          <w:r w:rsidR="0074142B" w:rsidRPr="00CE7971">
            <w:rPr>
              <w:rFonts w:ascii="Times New Roman" w:hAnsi="Times New Roman"/>
              <w:b/>
            </w:rPr>
            <w:t>E</w:t>
          </w:r>
          <w:r w:rsidR="00A377EB" w:rsidRPr="00CE7971">
            <w:rPr>
              <w:rFonts w:ascii="Times New Roman" w:hAnsi="Times New Roman"/>
              <w:b/>
            </w:rPr>
            <w:t xml:space="preserve"> </w:t>
          </w:r>
          <w:r w:rsidR="00DA4E12" w:rsidRPr="00CE7971">
            <w:rPr>
              <w:rFonts w:ascii="Times New Roman" w:hAnsi="Times New Roman"/>
              <w:b/>
            </w:rPr>
            <w:t xml:space="preserve">ZA </w:t>
          </w:r>
          <w:r w:rsidR="00A377EB" w:rsidRPr="00CE7971">
            <w:rPr>
              <w:rFonts w:ascii="Times New Roman" w:hAnsi="Times New Roman"/>
              <w:b/>
            </w:rPr>
            <w:t>PRVO OSNIVANJ</w:t>
          </w:r>
          <w:r w:rsidR="00DA4E12" w:rsidRPr="00CE7971">
            <w:rPr>
              <w:rFonts w:ascii="Times New Roman" w:hAnsi="Times New Roman"/>
              <w:b/>
            </w:rPr>
            <w:t>E</w:t>
          </w:r>
          <w:r w:rsidR="00A377EB" w:rsidRPr="00CE7971">
            <w:rPr>
              <w:rFonts w:ascii="Times New Roman" w:hAnsi="Times New Roman"/>
              <w:b/>
            </w:rPr>
            <w:t xml:space="preserve"> OBITELJSKOG </w:t>
          </w:r>
        </w:p>
        <w:p w14:paraId="3FEF1836" w14:textId="77777777" w:rsidR="001C0114" w:rsidRDefault="00A377EB" w:rsidP="008B3C6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lang w:eastAsia="hr-HR"/>
            </w:rPr>
          </w:pPr>
          <w:r w:rsidRPr="00CE7971">
            <w:rPr>
              <w:rFonts w:ascii="Times New Roman" w:hAnsi="Times New Roman"/>
              <w:b/>
            </w:rPr>
            <w:t>POLJOPRIVREDNOG GOSPODARSTVA</w:t>
          </w:r>
          <w:r w:rsidR="00B311E5" w:rsidRPr="00CE7971">
            <w:rPr>
              <w:rFonts w:ascii="Times New Roman" w:hAnsi="Times New Roman"/>
              <w:b/>
            </w:rPr>
            <w:t xml:space="preserve"> </w:t>
          </w:r>
          <w:r w:rsidR="00B311E5" w:rsidRPr="00CE7971">
            <w:rPr>
              <w:rFonts w:ascii="Times New Roman" w:eastAsia="Times New Roman" w:hAnsi="Times New Roman"/>
              <w:b/>
              <w:bCs/>
              <w:lang w:eastAsia="hr-HR"/>
            </w:rPr>
            <w:t xml:space="preserve">NA </w:t>
          </w:r>
        </w:p>
        <w:p w14:paraId="313554FA" w14:textId="724DDA31" w:rsidR="00253C5E" w:rsidRDefault="00B311E5" w:rsidP="001C011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CE7971">
            <w:rPr>
              <w:rFonts w:ascii="Times New Roman" w:eastAsia="Times New Roman" w:hAnsi="Times New Roman"/>
              <w:b/>
              <w:bCs/>
              <w:lang w:eastAsia="hr-HR"/>
            </w:rPr>
            <w:t xml:space="preserve">PODRUČJU OSJEČKO-BARANJSKE ŽUPANIJE </w:t>
          </w:r>
          <w:r w:rsidRPr="00CE7971">
            <w:rPr>
              <w:rFonts w:ascii="Times New Roman" w:eastAsia="Times New Roman" w:hAnsi="Times New Roman"/>
              <w:b/>
              <w:bCs/>
              <w:color w:val="000000"/>
              <w:lang w:eastAsia="hr-HR"/>
            </w:rPr>
            <w:t>U 202</w:t>
          </w:r>
          <w:r w:rsidR="003D0D9F" w:rsidRPr="00CE7971">
            <w:rPr>
              <w:rFonts w:ascii="Times New Roman" w:eastAsia="Times New Roman" w:hAnsi="Times New Roman"/>
              <w:b/>
              <w:bCs/>
              <w:color w:val="000000"/>
              <w:lang w:eastAsia="hr-HR"/>
            </w:rPr>
            <w:t>4</w:t>
          </w:r>
          <w:r w:rsidRPr="00CE7971">
            <w:rPr>
              <w:rFonts w:ascii="Times New Roman" w:eastAsia="Times New Roman" w:hAnsi="Times New Roman"/>
              <w:b/>
              <w:bCs/>
              <w:color w:val="000000"/>
              <w:lang w:eastAsia="hr-HR"/>
            </w:rPr>
            <w:t>.</w:t>
          </w:r>
          <w:r w:rsidRPr="00CE7971">
            <w:rPr>
              <w:rFonts w:ascii="Times New Roman" w:eastAsia="Times New Roman" w:hAnsi="Times New Roman"/>
              <w:b/>
              <w:bCs/>
              <w:lang w:eastAsia="hr-HR"/>
            </w:rPr>
            <w:t xml:space="preserve"> GODINI </w:t>
          </w:r>
        </w:p>
      </w:sdtContent>
    </w:sdt>
    <w:p w14:paraId="05ADDD68" w14:textId="77777777" w:rsidR="008B3C64" w:rsidRPr="00CE7971" w:rsidRDefault="008B3C64" w:rsidP="008B3C64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</w:rPr>
      </w:pPr>
    </w:p>
    <w:tbl>
      <w:tblPr>
        <w:tblW w:w="9527" w:type="dxa"/>
        <w:tblInd w:w="-176" w:type="dxa"/>
        <w:tblLook w:val="04A0" w:firstRow="1" w:lastRow="0" w:firstColumn="1" w:lastColumn="0" w:noHBand="0" w:noVBand="1"/>
      </w:tblPr>
      <w:tblGrid>
        <w:gridCol w:w="2978"/>
        <w:gridCol w:w="4139"/>
        <w:gridCol w:w="2410"/>
      </w:tblGrid>
      <w:tr w:rsidR="00F05EC0" w:rsidRPr="00CE7971" w14:paraId="22F96004" w14:textId="77777777" w:rsidTr="003B4A1B">
        <w:trPr>
          <w:trHeight w:val="450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27599405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609D9E7" w14:textId="4F47955C" w:rsidR="00F05EC0" w:rsidRPr="00CE7971" w:rsidRDefault="00F05EC0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CE797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9251B6" w:rsidRPr="00CE7971" w14:paraId="6BC36784" w14:textId="77777777" w:rsidTr="00C74E58">
        <w:trPr>
          <w:trHeight w:val="54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96980265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D7E35F3" w14:textId="38B3E40B" w:rsidR="009251B6" w:rsidRDefault="009251B6" w:rsidP="009251B6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Naziv 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881AB" w14:textId="77777777" w:rsidR="009251B6" w:rsidRPr="00CE7971" w:rsidRDefault="009251B6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F05EC0" w:rsidRPr="00CE7971" w14:paraId="7485CF7F" w14:textId="77777777" w:rsidTr="00DD194D">
        <w:trPr>
          <w:trHeight w:val="544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15247897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3E53EE9" w14:textId="4551F13C" w:rsidR="00F05EC0" w:rsidRPr="00CE7971" w:rsidRDefault="00F05EC0" w:rsidP="009251B6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</w:t>
                </w:r>
                <w:r w:rsidRPr="00CE7971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9251B6">
                  <w:rPr>
                    <w:rFonts w:ascii="Times New Roman" w:eastAsia="Times New Roman" w:hAnsi="Times New Roman"/>
                    <w:lang w:eastAsia="hr-HR"/>
                  </w:rPr>
                  <w:t>nositelja OPG-a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B5919" w14:textId="77777777" w:rsidR="00F05EC0" w:rsidRPr="00CE7971" w:rsidRDefault="00F05EC0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F05EC0" w:rsidRPr="005711F3" w14:paraId="67373F92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20408988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720CD3C" w14:textId="592E3116" w:rsidR="00F05EC0" w:rsidRPr="005711F3" w:rsidRDefault="00F05EC0" w:rsidP="003862C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6C23" w14:textId="77777777" w:rsidR="00F05EC0" w:rsidRPr="005711F3" w:rsidRDefault="00F05EC0" w:rsidP="008B3C6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F05EC0" w:rsidRPr="005711F3" w14:paraId="51E31999" w14:textId="77777777" w:rsidTr="00C17700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3743400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8EC178" w14:textId="3E9D05D3" w:rsidR="00F05EC0" w:rsidRPr="005711F3" w:rsidRDefault="00F05EC0" w:rsidP="003862C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8B3C64">
                  <w:rPr>
                    <w:rFonts w:ascii="Times New Roman" w:eastAsia="Times New Roman" w:hAnsi="Times New Roman"/>
                    <w:lang w:eastAsia="hr-HR"/>
                  </w:rPr>
                  <w:t>Matični broj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(</w:t>
                </w:r>
                <w:r w:rsidRPr="008B3C64">
                  <w:rPr>
                    <w:rFonts w:ascii="Times New Roman" w:eastAsia="Times New Roman" w:hAnsi="Times New Roman"/>
                    <w:lang w:eastAsia="hr-HR"/>
                  </w:rPr>
                  <w:t>MIBPG)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F4FA" w14:textId="77777777" w:rsidR="00F05EC0" w:rsidRPr="005711F3" w:rsidRDefault="00F05EC0" w:rsidP="008B3C6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C17700" w:rsidRPr="005711F3" w14:paraId="506CCC96" w14:textId="77777777" w:rsidTr="00D57B53">
        <w:trPr>
          <w:trHeight w:val="69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1364654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59E950" w14:textId="378E4381" w:rsidR="00C17700" w:rsidRPr="00A042E8" w:rsidRDefault="00C17700" w:rsidP="008E5181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A042E8">
                  <w:rPr>
                    <w:rFonts w:ascii="Times New Roman" w:eastAsia="Times New Roman" w:hAnsi="Times New Roman"/>
                    <w:lang w:eastAsia="hr-HR"/>
                  </w:rPr>
                  <w:t>Adresa</w:t>
                </w:r>
              </w:p>
            </w:sdtContent>
          </w:sdt>
          <w:sdt>
            <w:sdtPr>
              <w:rPr>
                <w:rFonts w:ascii="Times New Roman" w:eastAsia="Times New Roman" w:hAnsi="Times New Roman"/>
                <w:i/>
                <w:iCs/>
                <w:lang w:eastAsia="hr-HR"/>
              </w:rPr>
              <w:id w:val="93888233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45856A9" w14:textId="36E2203C" w:rsidR="00C17700" w:rsidRPr="00A042E8" w:rsidRDefault="00C17700" w:rsidP="00F05EC0">
                <w:pPr>
                  <w:spacing w:after="0" w:line="240" w:lineRule="auto"/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</w:pPr>
                <w:r w:rsidRPr="00A042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(ulica, mjesto, poštanski broj)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17EDE" w14:textId="36DB2B85" w:rsidR="00C17700" w:rsidRPr="005711F3" w:rsidRDefault="00C17700" w:rsidP="003862CD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15D3C" w:rsidRPr="005711F3" w14:paraId="4C2C6708" w14:textId="77777777" w:rsidTr="00C17700">
        <w:trPr>
          <w:trHeight w:val="499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16115708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17906FCA" w14:textId="6E7F8572" w:rsidR="00B15D3C" w:rsidRPr="00A042E8" w:rsidRDefault="00B15D3C" w:rsidP="008E5181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A042E8">
                  <w:rPr>
                    <w:rFonts w:ascii="Times New Roman" w:eastAsia="Times New Roman" w:hAnsi="Times New Roman"/>
                    <w:lang w:eastAsia="hr-HR"/>
                  </w:rPr>
                  <w:t>Godine starosti</w:t>
                </w:r>
              </w:p>
              <w:p w14:paraId="2CB2FCE8" w14:textId="6BF343DE" w:rsidR="00B15D3C" w:rsidRPr="00A042E8" w:rsidRDefault="00B15D3C" w:rsidP="00B15D3C">
                <w:pPr>
                  <w:spacing w:after="0" w:line="240" w:lineRule="auto"/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</w:pPr>
                <w:r w:rsidRPr="00A042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(</w:t>
                </w:r>
                <w:r w:rsidR="00B61FCF" w:rsidRPr="00A042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navesti i </w:t>
                </w:r>
                <w:r w:rsidR="00647DCD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staviti </w:t>
                </w:r>
                <w:r w:rsidR="00647DCD" w:rsidRPr="00DC00CB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A042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)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21F3" w14:textId="773423A3" w:rsidR="00B15D3C" w:rsidRDefault="00B15D3C" w:rsidP="000B7367">
            <w:pPr>
              <w:spacing w:after="0" w:line="240" w:lineRule="auto"/>
              <w:ind w:left="456" w:hanging="456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tr w:rsidR="00B15D3C" w:rsidRPr="005711F3" w14:paraId="5173F5E5" w14:textId="77777777" w:rsidTr="00DD194D">
        <w:trPr>
          <w:trHeight w:val="423"/>
        </w:trPr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4C855" w14:textId="77777777" w:rsidR="00B15D3C" w:rsidRDefault="00B15D3C" w:rsidP="000B736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3820" w14:textId="0AB230B8" w:rsidR="00B15D3C" w:rsidRDefault="001041C1" w:rsidP="00625AA0">
            <w:pPr>
              <w:tabs>
                <w:tab w:val="left" w:pos="345"/>
              </w:tabs>
              <w:spacing w:after="0" w:line="240" w:lineRule="auto"/>
              <w:ind w:left="770" w:right="-104" w:hanging="770"/>
              <w:rPr>
                <w:rFonts w:eastAsia="Times New Roman" w:cs="Arial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030098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25AA0">
              <w:rPr>
                <w:rFonts w:cs="Arial"/>
                <w:bCs/>
                <w:sz w:val="28"/>
                <w:szCs w:val="28"/>
              </w:rPr>
              <w:t xml:space="preserve">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43333461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eastAsia="Times New Roman" w:hAnsi="Times New Roman" w:cs="Times New Roman"/>
                  <w:bCs w:val="0"/>
                  <w:sz w:val="22"/>
                  <w:szCs w:val="22"/>
                </w:rPr>
              </w:sdtEndPr>
              <w:sdtContent>
                <w:r w:rsidR="00B15D3C">
                  <w:rPr>
                    <w:rFonts w:ascii="Times New Roman" w:eastAsia="Times New Roman" w:hAnsi="Times New Roman"/>
                    <w:lang w:eastAsia="hr-HR"/>
                  </w:rPr>
                  <w:t xml:space="preserve">Podnositelj </w:t>
                </w:r>
                <w:r w:rsidR="00B15D3C" w:rsidRPr="00CE7971">
                  <w:rPr>
                    <w:rFonts w:ascii="Times New Roman" w:eastAsia="Times New Roman" w:hAnsi="Times New Roman"/>
                  </w:rPr>
                  <w:t xml:space="preserve">nije stariji od 40 godina u godini podnošenja </w:t>
                </w:r>
                <w:r w:rsidR="00B15D3C">
                  <w:rPr>
                    <w:rFonts w:ascii="Times New Roman" w:eastAsia="Times New Roman" w:hAnsi="Times New Roman"/>
                  </w:rPr>
                  <w:t>Z</w:t>
                </w:r>
                <w:r w:rsidR="00B15D3C" w:rsidRPr="00CE7971">
                  <w:rPr>
                    <w:rFonts w:ascii="Times New Roman" w:eastAsia="Times New Roman" w:hAnsi="Times New Roman"/>
                  </w:rPr>
                  <w:t>ahtjeva</w:t>
                </w:r>
              </w:sdtContent>
            </w:sdt>
          </w:p>
        </w:tc>
      </w:tr>
      <w:tr w:rsidR="000B7367" w:rsidRPr="005711F3" w14:paraId="0DBE6983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361562970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8F16A55" w14:textId="6D199DC6" w:rsidR="000B7367" w:rsidRPr="005711F3" w:rsidRDefault="000B7367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Telefon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/ mobitel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48E5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0B7367" w:rsidRPr="005711F3" w14:paraId="78C91795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17491632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CE284C7" w14:textId="4BE172F4" w:rsidR="000B7367" w:rsidRPr="005711F3" w:rsidRDefault="000B7367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Adresa e-pošte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BD5A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0B7367" w:rsidRPr="005711F3" w14:paraId="665BB23C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19560205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59AB2ED" w14:textId="1562345D" w:rsidR="000B7367" w:rsidRPr="005711F3" w:rsidRDefault="000B7367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IBAN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1B6B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B7367" w:rsidRPr="005711F3" w14:paraId="65D681DD" w14:textId="77777777" w:rsidTr="00DD194D">
        <w:trPr>
          <w:trHeight w:val="5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554690690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EBD5803" w14:textId="76486080" w:rsidR="000B7367" w:rsidRPr="00FA5BE6" w:rsidRDefault="000B7367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1594" w14:textId="77777777" w:rsidR="000B7367" w:rsidRPr="005711F3" w:rsidRDefault="000B7367" w:rsidP="000B736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0B7367" w:rsidRPr="00CE7971" w14:paraId="4A530293" w14:textId="77777777" w:rsidTr="003B4A1B">
        <w:trPr>
          <w:trHeight w:val="660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EE26CB" w14:textId="1ABBBC12" w:rsidR="00B61FCF" w:rsidRPr="00CE7971" w:rsidRDefault="000B7367" w:rsidP="00B61FCF">
            <w:pPr>
              <w:spacing w:after="0" w:line="240" w:lineRule="auto"/>
              <w:ind w:left="317" w:hanging="28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CE7971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2. </w:t>
            </w:r>
            <w:r w:rsidR="00B61FCF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158264072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CE797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PRIHVATLJIVI TROŠKOVI </w:t>
                </w:r>
                <w:r w:rsidR="00B61FCF" w:rsidRPr="00B61FCF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ZA GODINU KOJA PRETHODI GODINI KADA SE PODNOSI ZAHTJEV</w:t>
                </w:r>
              </w:sdtContent>
            </w:sdt>
          </w:p>
        </w:tc>
      </w:tr>
      <w:tr w:rsidR="00B61FCF" w:rsidRPr="00993D7B" w14:paraId="2A9E8C01" w14:textId="77777777" w:rsidTr="008E5181">
        <w:trPr>
          <w:trHeight w:val="450"/>
        </w:trPr>
        <w:tc>
          <w:tcPr>
            <w:tcW w:w="7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94490709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401D4C1" w14:textId="7713F39F" w:rsidR="00B61FCF" w:rsidRPr="00993D7B" w:rsidRDefault="00B61FCF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004082459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97A0F03" w14:textId="64E83806" w:rsidR="00B61FCF" w:rsidRPr="0019174E" w:rsidRDefault="00B61FCF" w:rsidP="0019174E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</w:sdtContent>
          </w:sdt>
        </w:tc>
      </w:tr>
      <w:tr w:rsidR="00796AE2" w:rsidRPr="00902FB1" w14:paraId="1E80BF4A" w14:textId="77777777" w:rsidTr="008E5181">
        <w:trPr>
          <w:trHeight w:val="454"/>
        </w:trPr>
        <w:tc>
          <w:tcPr>
            <w:tcW w:w="711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color w:val="000000"/>
              </w:rPr>
              <w:id w:val="-1797983063"/>
              <w:placeholder>
                <w:docPart w:val="DefaultPlaceholder_-1854013440"/>
              </w:placeholder>
            </w:sdtPr>
            <w:sdtEndPr>
              <w:rPr>
                <w:rFonts w:eastAsia="Times New Roman"/>
                <w:i/>
                <w:iCs/>
                <w:color w:val="auto"/>
              </w:rPr>
            </w:sdtEndPr>
            <w:sdtContent>
              <w:sdt>
                <w:sdtPr>
                  <w:rPr>
                    <w:rFonts w:ascii="Times New Roman" w:hAnsi="Times New Roman"/>
                    <w:color w:val="000000"/>
                  </w:rPr>
                  <w:id w:val="1263346191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769174D6" w14:textId="4FBAC029" w:rsidR="00796AE2" w:rsidRPr="005A690A" w:rsidRDefault="00796AE2" w:rsidP="00796AE2">
                    <w:pPr>
                      <w:spacing w:before="60" w:after="0" w:line="240" w:lineRule="auto"/>
                      <w:rPr>
                        <w:rFonts w:ascii="Times New Roman" w:hAnsi="Times New Roman"/>
                        <w:color w:val="000000"/>
                      </w:rPr>
                    </w:pPr>
                    <w:r w:rsidRPr="005A690A">
                      <w:rPr>
                        <w:rFonts w:ascii="Times New Roman" w:hAnsi="Times New Roman"/>
                        <w:color w:val="000000"/>
                      </w:rPr>
                      <w:t>Trošak obveznog zdravstvenog osiguranja s osnova poljoprivrede</w:t>
                    </w:r>
                  </w:p>
                </w:sdtContent>
              </w:sdt>
              <w:p w14:paraId="1F6DD8C2" w14:textId="69CF45EF" w:rsidR="00796AE2" w:rsidRPr="005A690A" w:rsidRDefault="00796AE2" w:rsidP="00796AE2">
                <w:pPr>
                  <w:spacing w:before="60" w:after="0" w:line="240" w:lineRule="auto"/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</w:pPr>
                <w:r w:rsidRPr="005A690A">
                  <w:rPr>
                    <w:rFonts w:ascii="Times New Roman" w:eastAsia="Times New Roman" w:hAnsi="Times New Roman"/>
                    <w:i/>
                    <w:iCs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</w:rPr>
                  <w:t>unijeti iznos</w:t>
                </w:r>
                <w:r w:rsidR="008E5181">
                  <w:rPr>
                    <w:rFonts w:ascii="Times New Roman" w:eastAsia="Times New Roman" w:hAnsi="Times New Roman"/>
                    <w:i/>
                    <w:iCs/>
                  </w:rPr>
                  <w:t>)</w:t>
                </w:r>
              </w:p>
            </w:sdtContent>
          </w:sdt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DCEBC" w14:textId="52C69970" w:rsidR="00796AE2" w:rsidRPr="008E5181" w:rsidRDefault="00796AE2" w:rsidP="00AA36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796AE2" w:rsidRPr="00CE7971" w14:paraId="3AFC07DF" w14:textId="77777777" w:rsidTr="008E5181">
        <w:trPr>
          <w:trHeight w:val="454"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sdt>
            <w:sdtPr>
              <w:rPr>
                <w:rFonts w:ascii="Times New Roman" w:hAnsi="Times New Roman"/>
                <w:color w:val="000000"/>
              </w:rPr>
              <w:id w:val="595053295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Times New Roman"/>
                <w:i/>
                <w:iCs/>
                <w:color w:val="auto"/>
                <w:lang w:eastAsia="hr-HR"/>
              </w:rPr>
            </w:sdtEndPr>
            <w:sdtContent>
              <w:p w14:paraId="08D3947C" w14:textId="14EE36DE" w:rsidR="00796AE2" w:rsidRPr="005A690A" w:rsidRDefault="00796AE2" w:rsidP="00796AE2">
                <w:pPr>
                  <w:spacing w:before="60" w:after="0" w:line="240" w:lineRule="auto"/>
                  <w:rPr>
                    <w:rFonts w:ascii="Times New Roman" w:hAnsi="Times New Roman"/>
                    <w:color w:val="000000"/>
                  </w:rPr>
                </w:pPr>
                <w:r w:rsidRPr="005A690A">
                  <w:rPr>
                    <w:rFonts w:ascii="Times New Roman" w:hAnsi="Times New Roman"/>
                    <w:color w:val="000000"/>
                  </w:rPr>
                  <w:t>Trošak obveznog mirovinskog osiguranja s osnova poljoprivrede</w:t>
                </w:r>
              </w:p>
              <w:p w14:paraId="3E7ABF0B" w14:textId="75889CA4" w:rsidR="00796AE2" w:rsidRPr="005A690A" w:rsidRDefault="00796AE2" w:rsidP="00796AE2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A690A">
                  <w:rPr>
                    <w:rFonts w:ascii="Times New Roman" w:eastAsia="Times New Roman" w:hAnsi="Times New Roman"/>
                    <w:i/>
                    <w:iCs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</w:rPr>
                  <w:t>unijeti iznos</w:t>
                </w:r>
                <w:r w:rsidRPr="005A690A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)</w:t>
                </w:r>
              </w:p>
            </w:sdtContent>
          </w:sdt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3FB0" w14:textId="266B09EB" w:rsidR="00796AE2" w:rsidRPr="008E5181" w:rsidRDefault="00796AE2" w:rsidP="00AA36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61FCF" w:rsidRPr="00CE7971" w14:paraId="22D6E608" w14:textId="77777777" w:rsidTr="008E5181">
        <w:trPr>
          <w:trHeight w:val="564"/>
        </w:trPr>
        <w:tc>
          <w:tcPr>
            <w:tcW w:w="7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437488489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1C6D40B" w14:textId="7DB8851C" w:rsidR="00B61FCF" w:rsidRPr="00B61FCF" w:rsidRDefault="00B61FCF" w:rsidP="00B61FCF">
                <w:pPr>
                  <w:spacing w:after="0" w:line="240" w:lineRule="auto"/>
                  <w:jc w:val="right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B61FCF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DB10" w14:textId="77777777" w:rsidR="00B61FCF" w:rsidRPr="008E5181" w:rsidRDefault="00B61FCF" w:rsidP="00AA36C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0B7367" w:rsidRPr="00EF5763" w14:paraId="6838A32D" w14:textId="77777777" w:rsidTr="00905EE8">
        <w:trPr>
          <w:trHeight w:val="50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  <w:b/>
                <w:bCs/>
              </w:rPr>
              <w:id w:val="1098602516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0C97A716" w14:textId="19B3C5F3" w:rsidR="000B7367" w:rsidRDefault="000B7367" w:rsidP="00905EE8">
                <w:pPr>
                  <w:spacing w:after="0"/>
                  <w:rPr>
                    <w:rFonts w:ascii="Times New Roman" w:hAnsi="Times New Roman"/>
                    <w:b/>
                    <w:bCs/>
                  </w:rPr>
                </w:pPr>
                <w:r w:rsidRPr="003D1E8F">
                  <w:rPr>
                    <w:rFonts w:ascii="Times New Roman" w:hAnsi="Times New Roman"/>
                    <w:b/>
                    <w:bCs/>
                  </w:rPr>
                  <w:t>Traženi iznos potpore</w:t>
                </w:r>
              </w:p>
              <w:p w14:paraId="40CBBC48" w14:textId="3C9E230F" w:rsidR="00060620" w:rsidRPr="00060620" w:rsidRDefault="00060620" w:rsidP="00905EE8">
                <w:pPr>
                  <w:spacing w:after="0"/>
                  <w:rPr>
                    <w:rFonts w:ascii="Times New Roman" w:hAnsi="Times New Roman"/>
                  </w:rPr>
                </w:pPr>
                <w:r w:rsidRPr="00060620">
                  <w:rPr>
                    <w:rFonts w:ascii="Times New Roman" w:hAnsi="Times New Roman"/>
                  </w:rPr>
                  <w:t>(</w:t>
                </w:r>
                <w:r w:rsidRPr="00060620">
                  <w:rPr>
                    <w:rFonts w:ascii="Times New Roman" w:hAnsi="Times New Roman"/>
                    <w:i/>
                    <w:iCs/>
                  </w:rPr>
                  <w:t>u eurima</w:t>
                </w:r>
                <w:r w:rsidRPr="00060620">
                  <w:rPr>
                    <w:rFonts w:ascii="Times New Roman" w:hAnsi="Times New Roman"/>
                  </w:rPr>
                  <w:t>)</w:t>
                </w:r>
              </w:p>
            </w:sdtContent>
          </w:sdt>
        </w:tc>
        <w:tc>
          <w:tcPr>
            <w:tcW w:w="6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2EA73" w14:textId="77777777" w:rsidR="000B7367" w:rsidRPr="00EF5763" w:rsidRDefault="000B7367" w:rsidP="000B7367">
            <w:pPr>
              <w:spacing w:before="120" w:after="0"/>
            </w:pPr>
          </w:p>
        </w:tc>
      </w:tr>
    </w:tbl>
    <w:p w14:paraId="25BE9276" w14:textId="77777777" w:rsidR="008839C6" w:rsidRDefault="008839C6"/>
    <w:tbl>
      <w:tblPr>
        <w:tblW w:w="9527" w:type="dxa"/>
        <w:tblInd w:w="-176" w:type="dxa"/>
        <w:tblLook w:val="04A0" w:firstRow="1" w:lastRow="0" w:firstColumn="1" w:lastColumn="0" w:noHBand="0" w:noVBand="1"/>
      </w:tblPr>
      <w:tblGrid>
        <w:gridCol w:w="3120"/>
        <w:gridCol w:w="3304"/>
        <w:gridCol w:w="3103"/>
      </w:tblGrid>
      <w:tr w:rsidR="000B7367" w:rsidRPr="00CE7971" w14:paraId="1E7826E2" w14:textId="77777777" w:rsidTr="00DD194D">
        <w:trPr>
          <w:trHeight w:val="414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60388114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4385FE" w14:textId="0F3E8F04" w:rsidR="000B7367" w:rsidRPr="00CE7971" w:rsidRDefault="000B7367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3</w:t>
                </w:r>
                <w:r w:rsidRPr="00CE797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. </w:t>
                </w:r>
                <w:r w:rsidR="00FE3E3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 w:rsidRPr="00CE797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IZJAVA O TOČNOSTI PODATAKA</w:t>
                </w:r>
              </w:p>
            </w:sdtContent>
          </w:sdt>
        </w:tc>
      </w:tr>
      <w:tr w:rsidR="000B7367" w:rsidRPr="00CE7971" w14:paraId="633EB12A" w14:textId="77777777" w:rsidTr="00DD194D">
        <w:trPr>
          <w:trHeight w:val="745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3678028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2787C21" w14:textId="007B0832" w:rsidR="000B7367" w:rsidRPr="00CE7971" w:rsidRDefault="000B7367" w:rsidP="000B736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CE7971"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 w:rsidRPr="00CE7971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 w:rsidRPr="00CE7971"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0B7367" w:rsidRPr="00CE7971" w14:paraId="1E10398E" w14:textId="77777777" w:rsidTr="00DD194D">
        <w:trPr>
          <w:trHeight w:val="901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05573070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1F746B" w14:textId="65CB2480" w:rsidR="000B7367" w:rsidRPr="00CE7971" w:rsidRDefault="000B7367" w:rsidP="000B736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CE7971"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0CC22DC0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1061E26A" w14:textId="401D6D0A" w:rsidR="000B7367" w:rsidRPr="0020493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110970232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637B0D0" w14:textId="069BC648" w:rsidR="000B7367" w:rsidRPr="00CE7971" w:rsidRDefault="000B7367" w:rsidP="000B7367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 w:rsidRPr="00CE7971">
                  <w:rPr>
                    <w:rFonts w:ascii="Times New Roman" w:hAnsi="Times New Roman"/>
                    <w:lang w:eastAsia="hr-HR"/>
                  </w:rPr>
                  <w:t>Potpis i pečat:</w:t>
                </w:r>
              </w:p>
            </w:sdtContent>
          </w:sdt>
          <w:p w14:paraId="7186C6CB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5A855287" w14:textId="5ECE40F0" w:rsidR="000B7367" w:rsidRPr="00204931" w:rsidRDefault="000B7367" w:rsidP="000B73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6620521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7BBFDC1" w14:textId="66D7711E" w:rsidR="000B7367" w:rsidRPr="00CE7971" w:rsidRDefault="000B7367" w:rsidP="000B736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CE7971"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1202A07F" w14:textId="77777777" w:rsidR="000B7367" w:rsidRPr="00CE797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09D3D147" w14:textId="299E21D0" w:rsidR="000B7367" w:rsidRPr="00204931" w:rsidRDefault="000B7367" w:rsidP="000B73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F7CCF3B" w14:textId="77777777" w:rsidR="003D681E" w:rsidRPr="00CE7971" w:rsidRDefault="003D681E" w:rsidP="009F64D9">
      <w:pPr>
        <w:spacing w:after="0" w:line="240" w:lineRule="auto"/>
        <w:rPr>
          <w:rFonts w:ascii="Times New Roman" w:hAnsi="Times New Roman"/>
        </w:rPr>
      </w:pPr>
    </w:p>
    <w:p w14:paraId="559DAD7B" w14:textId="77777777" w:rsidR="00CE7971" w:rsidRDefault="00CE7971" w:rsidP="00CE7971">
      <w:pPr>
        <w:spacing w:after="0"/>
        <w:rPr>
          <w:rFonts w:ascii="Times New Roman" w:hAnsi="Times New Roman"/>
        </w:rPr>
      </w:pPr>
    </w:p>
    <w:sdt>
      <w:sdtPr>
        <w:rPr>
          <w:rFonts w:ascii="Times New Roman" w:hAnsi="Times New Roman"/>
        </w:rPr>
        <w:id w:val="953592106"/>
        <w:lock w:val="sdtLocked"/>
        <w:placeholder>
          <w:docPart w:val="DefaultPlaceholder_-1854013440"/>
        </w:placeholder>
      </w:sdtPr>
      <w:sdtEndPr>
        <w:rPr>
          <w:b/>
        </w:rPr>
      </w:sdtEndPr>
      <w:sdtContent>
        <w:p w14:paraId="0082F184" w14:textId="37390823" w:rsidR="00CE7971" w:rsidRPr="00DD6830" w:rsidRDefault="00CE7971" w:rsidP="00CE7971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Zahtjevu </w:t>
          </w:r>
          <w:r w:rsidR="00A73F2B">
            <w:rPr>
              <w:rFonts w:ascii="Times New Roman" w:hAnsi="Times New Roman"/>
            </w:rPr>
            <w:t xml:space="preserve">se </w:t>
          </w:r>
          <w:r w:rsidRPr="004D3A9E">
            <w:rPr>
              <w:rFonts w:ascii="Times New Roman" w:hAnsi="Times New Roman"/>
            </w:rPr>
            <w:t>pril</w:t>
          </w:r>
          <w:r w:rsidR="00A73F2B">
            <w:rPr>
              <w:rFonts w:ascii="Times New Roman" w:hAnsi="Times New Roman"/>
            </w:rPr>
            <w:t>a</w:t>
          </w:r>
          <w:r>
            <w:rPr>
              <w:rFonts w:ascii="Times New Roman" w:hAnsi="Times New Roman"/>
            </w:rPr>
            <w:t>ž</w:t>
          </w:r>
          <w:r w:rsidR="00A73F2B">
            <w:rPr>
              <w:rFonts w:ascii="Times New Roman" w:hAnsi="Times New Roman"/>
            </w:rPr>
            <w:t>e</w:t>
          </w:r>
          <w:r w:rsidRPr="004D3A9E">
            <w:rPr>
              <w:rFonts w:ascii="Times New Roman" w:hAnsi="Times New Roman"/>
            </w:rPr>
            <w:t>:</w:t>
          </w:r>
          <w:bookmarkStart w:id="0" w:name="_Hlk149212237"/>
        </w:p>
        <w:bookmarkEnd w:id="0"/>
        <w:p w14:paraId="26C235DE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</w:rPr>
          </w:pPr>
          <w:r w:rsidRPr="00860291">
            <w:rPr>
              <w:rFonts w:ascii="Times New Roman" w:eastAsia="Times New Roman" w:hAnsi="Times New Roman"/>
            </w:rPr>
            <w:t>preslika Rješenja o upisu u Upisnik obiteljskih poljoprivrednih gospodarstava,</w:t>
          </w:r>
        </w:p>
        <w:p w14:paraId="03994EEF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</w:rPr>
          </w:pPr>
          <w:r w:rsidRPr="00860291">
            <w:rPr>
              <w:rFonts w:ascii="Times New Roman" w:eastAsia="Times New Roman" w:hAnsi="Times New Roman"/>
            </w:rPr>
            <w:t>elektronički zapis podataka iz područja radnih odnosa putem web stranice HZMO i/ili sustava e-građani i/ili potvrdu o prijavno-odjavnim podacima evidentiranim u HZMO za nositelja obiteljskog poljoprivrednog gospodarstva koje je prvi put osnovano,</w:t>
          </w:r>
        </w:p>
        <w:p w14:paraId="2B75CCAA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</w:rPr>
          </w:pPr>
          <w:r w:rsidRPr="00860291">
            <w:rPr>
              <w:rFonts w:ascii="Times New Roman" w:eastAsia="Times New Roman" w:hAnsi="Times New Roman"/>
            </w:rPr>
            <w:t>dokaz o izvršenim plaćanjima prihvatljivih troškova za godinu koja prethodi godini podnošenja zahtjeva,</w:t>
          </w:r>
        </w:p>
        <w:p w14:paraId="6139652E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</w:rPr>
          </w:pPr>
          <w:r w:rsidRPr="00860291">
            <w:rPr>
              <w:rFonts w:ascii="Times New Roman" w:eastAsia="Times New Roman" w:hAnsi="Times New Roman"/>
            </w:rPr>
            <w:t>ukoliko podnositelj zahtjeva nije stariji od 40 godina u godini podnošenja zahtjeva, dokaz o tome,</w:t>
          </w:r>
        </w:p>
        <w:p w14:paraId="71EB843A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733CA233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7827658D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Izjava</w:t>
          </w:r>
          <w:r w:rsidRPr="00860291">
            <w:rPr>
              <w:rFonts w:ascii="Times New Roman" w:eastAsia="Times New Roman" w:hAnsi="Times New Roman"/>
              <w:color w:val="000000"/>
            </w:rPr>
            <w:t xml:space="preserve"> o korištenim potporama male vrijednosti povezanih poduzetnika (prilaže se samo ukoliko postoje povezani poduzetnici),</w:t>
          </w:r>
        </w:p>
        <w:p w14:paraId="1A6FC923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potvrda Porezne uprave o nepostojanju duga prema državnom proračunu i izvanproračunskim fondovima ne starija od 30 dana od dana podnošenja zahtjeva,</w:t>
          </w:r>
        </w:p>
        <w:p w14:paraId="4D840161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preslika IBAN-a podnositelja,</w:t>
          </w:r>
        </w:p>
        <w:p w14:paraId="5C35D2E2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Izjava o nepostojanju dvostrukog financiranja istih troškova i</w:t>
          </w:r>
        </w:p>
        <w:p w14:paraId="17E8107B" w14:textId="77777777" w:rsidR="0073673C" w:rsidRPr="00860291" w:rsidRDefault="0073673C" w:rsidP="001041C1">
          <w:pPr>
            <w:widowControl w:val="0"/>
            <w:numPr>
              <w:ilvl w:val="0"/>
              <w:numId w:val="10"/>
            </w:numPr>
            <w:autoSpaceDE w:val="0"/>
            <w:autoSpaceDN w:val="0"/>
            <w:adjustRightInd w:val="0"/>
            <w:spacing w:after="0" w:line="240" w:lineRule="auto"/>
            <w:ind w:left="426" w:right="-284" w:hanging="426"/>
            <w:rPr>
              <w:rFonts w:ascii="Times New Roman" w:eastAsia="Times New Roman" w:hAnsi="Times New Roman"/>
              <w:bCs/>
              <w:color w:val="000000"/>
            </w:rPr>
          </w:pPr>
          <w:r w:rsidRPr="00860291">
            <w:rPr>
              <w:rFonts w:ascii="Times New Roman" w:eastAsia="Times New Roman" w:hAnsi="Times New Roman"/>
              <w:bCs/>
              <w:color w:val="000000"/>
            </w:rPr>
            <w:t>Privola za prikupljanje i obradu osobnih podataka.</w:t>
          </w:r>
        </w:p>
        <w:p w14:paraId="3512B261" w14:textId="77777777" w:rsidR="001000DB" w:rsidRPr="00CE7971" w:rsidRDefault="001000DB" w:rsidP="00CE7971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color w:val="000000"/>
            </w:rPr>
          </w:pPr>
        </w:p>
        <w:p w14:paraId="1BC2DA44" w14:textId="48E3118F" w:rsidR="00CE7971" w:rsidRDefault="00CE7971" w:rsidP="00CE7971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</w:rPr>
          </w:pPr>
          <w:r w:rsidRPr="004249F2">
            <w:rPr>
              <w:rFonts w:ascii="Times New Roman" w:hAnsi="Times New Roman"/>
              <w:b/>
            </w:rPr>
            <w:t>Obrazac zahtjeva i obrasci potrebnih izjava moraju biti ispunjeni</w:t>
          </w:r>
          <w:r>
            <w:rPr>
              <w:rFonts w:ascii="Times New Roman" w:hAnsi="Times New Roman"/>
              <w:b/>
            </w:rPr>
            <w:t xml:space="preserve"> i</w:t>
          </w:r>
          <w:r w:rsidRPr="004249F2">
            <w:rPr>
              <w:rFonts w:ascii="Times New Roman" w:hAnsi="Times New Roman"/>
              <w:b/>
            </w:rPr>
            <w:t xml:space="preserve"> potpisani.</w:t>
          </w:r>
        </w:p>
      </w:sdtContent>
    </w:sdt>
    <w:p w14:paraId="29520D01" w14:textId="77777777" w:rsidR="001000DB" w:rsidRPr="00CE7971" w:rsidRDefault="001000DB" w:rsidP="005A44D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sectPr w:rsidR="001000DB" w:rsidRPr="00CE7971" w:rsidSect="008839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B8ECA" w14:textId="77777777" w:rsidR="00A91996" w:rsidRDefault="00A91996" w:rsidP="008B12E6">
      <w:pPr>
        <w:spacing w:after="0" w:line="240" w:lineRule="auto"/>
      </w:pPr>
      <w:r>
        <w:separator/>
      </w:r>
    </w:p>
  </w:endnote>
  <w:endnote w:type="continuationSeparator" w:id="0">
    <w:p w14:paraId="0BDD989D" w14:textId="77777777" w:rsidR="00A91996" w:rsidRDefault="00A91996" w:rsidP="008B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D8C01" w14:textId="77777777" w:rsidR="003234CA" w:rsidRDefault="003234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0476A" w14:textId="77777777" w:rsidR="005A690A" w:rsidRDefault="005A690A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32115E2" w14:textId="77777777" w:rsidR="005A690A" w:rsidRDefault="005A69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6F07E" w14:textId="40E4DCED" w:rsidR="005A690A" w:rsidRDefault="005A690A" w:rsidP="005A690A">
    <w:pPr>
      <w:pStyle w:val="Footer"/>
      <w:tabs>
        <w:tab w:val="clear" w:pos="4536"/>
        <w:tab w:val="clear" w:pos="9072"/>
        <w:tab w:val="left" w:pos="681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E2BB0" w14:textId="77777777" w:rsidR="00A91996" w:rsidRDefault="00A91996" w:rsidP="008B12E6">
      <w:pPr>
        <w:spacing w:after="0" w:line="240" w:lineRule="auto"/>
      </w:pPr>
      <w:r>
        <w:separator/>
      </w:r>
    </w:p>
  </w:footnote>
  <w:footnote w:type="continuationSeparator" w:id="0">
    <w:p w14:paraId="657330A8" w14:textId="77777777" w:rsidR="00A91996" w:rsidRDefault="00A91996" w:rsidP="008B1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E20B2" w14:textId="77777777" w:rsidR="003234CA" w:rsidRDefault="003234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0EB3F" w14:textId="77777777" w:rsidR="00960A04" w:rsidRDefault="00960A04" w:rsidP="00960A04">
    <w:pPr>
      <w:tabs>
        <w:tab w:val="center" w:pos="4536"/>
        <w:tab w:val="right" w:pos="9072"/>
      </w:tabs>
      <w:spacing w:after="0"/>
      <w:ind w:left="7655"/>
      <w:rPr>
        <w:rFonts w:ascii="Times New Roman" w:hAnsi="Times New Roman"/>
        <w:b/>
        <w:sz w:val="20"/>
        <w:szCs w:val="20"/>
      </w:rPr>
    </w:pPr>
  </w:p>
  <w:p w14:paraId="0165FF59" w14:textId="53FD94F8" w:rsidR="00960A04" w:rsidRPr="00960A04" w:rsidRDefault="00960A04" w:rsidP="00960A04">
    <w:pPr>
      <w:tabs>
        <w:tab w:val="center" w:pos="4536"/>
        <w:tab w:val="right" w:pos="9072"/>
      </w:tabs>
      <w:spacing w:after="0"/>
      <w:ind w:left="7655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OBRAZAC 1.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333CE" w14:textId="77777777" w:rsidR="001C0114" w:rsidRDefault="001C0114" w:rsidP="001C0114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</w:p>
  <w:p w14:paraId="768C890B" w14:textId="113109D7" w:rsidR="001C0114" w:rsidRPr="001C0114" w:rsidRDefault="001C0114" w:rsidP="001C0114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1C0114">
      <w:rPr>
        <w:rFonts w:ascii="Times New Roman" w:hAnsi="Times New Roman"/>
        <w:b/>
        <w:bCs/>
        <w:sz w:val="20"/>
        <w:szCs w:val="20"/>
      </w:rPr>
      <w:t>OBRAZAC 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C51BD"/>
    <w:multiLevelType w:val="hybridMultilevel"/>
    <w:tmpl w:val="E728B18C"/>
    <w:lvl w:ilvl="0" w:tplc="CC264BFE">
      <w:numFmt w:val="bullet"/>
      <w:lvlText w:val="-"/>
      <w:lvlJc w:val="left"/>
      <w:pPr>
        <w:ind w:left="824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E3BC417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57D030B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58982C7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650EB3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333CD8D8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6CA0A2D8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B36829A6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4B489866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6" w15:restartNumberingAfterBreak="0">
    <w:nsid w:val="6BA6077E"/>
    <w:multiLevelType w:val="hybridMultilevel"/>
    <w:tmpl w:val="2E18CBDE"/>
    <w:lvl w:ilvl="0" w:tplc="F2AC5ED6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C2022"/>
    <w:multiLevelType w:val="hybridMultilevel"/>
    <w:tmpl w:val="9D3694CC"/>
    <w:lvl w:ilvl="0" w:tplc="041A000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 w16cid:durableId="5882681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7849591">
    <w:abstractNumId w:val="4"/>
  </w:num>
  <w:num w:numId="3" w16cid:durableId="771901923">
    <w:abstractNumId w:val="5"/>
  </w:num>
  <w:num w:numId="4" w16cid:durableId="1355493617">
    <w:abstractNumId w:val="2"/>
  </w:num>
  <w:num w:numId="5" w16cid:durableId="1263370098">
    <w:abstractNumId w:val="3"/>
  </w:num>
  <w:num w:numId="6" w16cid:durableId="37107711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4293892">
    <w:abstractNumId w:val="6"/>
  </w:num>
  <w:num w:numId="8" w16cid:durableId="926689606">
    <w:abstractNumId w:val="0"/>
  </w:num>
  <w:num w:numId="9" w16cid:durableId="334772663">
    <w:abstractNumId w:val="1"/>
  </w:num>
  <w:num w:numId="10" w16cid:durableId="20831348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4505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D9"/>
    <w:rsid w:val="00030098"/>
    <w:rsid w:val="00036FAE"/>
    <w:rsid w:val="00040188"/>
    <w:rsid w:val="00060620"/>
    <w:rsid w:val="000855C0"/>
    <w:rsid w:val="000B00B7"/>
    <w:rsid w:val="000B7367"/>
    <w:rsid w:val="001000DB"/>
    <w:rsid w:val="001041C1"/>
    <w:rsid w:val="00136133"/>
    <w:rsid w:val="00146D76"/>
    <w:rsid w:val="00167009"/>
    <w:rsid w:val="0018239A"/>
    <w:rsid w:val="0019174E"/>
    <w:rsid w:val="001A33FC"/>
    <w:rsid w:val="001A643E"/>
    <w:rsid w:val="001C0114"/>
    <w:rsid w:val="001D14BF"/>
    <w:rsid w:val="00204931"/>
    <w:rsid w:val="00216AF3"/>
    <w:rsid w:val="00217BDA"/>
    <w:rsid w:val="0024565A"/>
    <w:rsid w:val="00253C5E"/>
    <w:rsid w:val="0025593C"/>
    <w:rsid w:val="00255E14"/>
    <w:rsid w:val="00270B69"/>
    <w:rsid w:val="0028159D"/>
    <w:rsid w:val="002F51CE"/>
    <w:rsid w:val="00316225"/>
    <w:rsid w:val="003234CA"/>
    <w:rsid w:val="00353C5B"/>
    <w:rsid w:val="003544C2"/>
    <w:rsid w:val="0036239B"/>
    <w:rsid w:val="003761B6"/>
    <w:rsid w:val="003B2F76"/>
    <w:rsid w:val="003B4A1B"/>
    <w:rsid w:val="003C5664"/>
    <w:rsid w:val="003D0D9F"/>
    <w:rsid w:val="003D681E"/>
    <w:rsid w:val="00401525"/>
    <w:rsid w:val="004503ED"/>
    <w:rsid w:val="004509FD"/>
    <w:rsid w:val="004C638B"/>
    <w:rsid w:val="00515D9D"/>
    <w:rsid w:val="00525644"/>
    <w:rsid w:val="00554561"/>
    <w:rsid w:val="005949FB"/>
    <w:rsid w:val="005A44DB"/>
    <w:rsid w:val="005A690A"/>
    <w:rsid w:val="005B2DA8"/>
    <w:rsid w:val="005C739F"/>
    <w:rsid w:val="005E041E"/>
    <w:rsid w:val="005E51E8"/>
    <w:rsid w:val="005E6BB8"/>
    <w:rsid w:val="005F7C30"/>
    <w:rsid w:val="00625AA0"/>
    <w:rsid w:val="00630FD2"/>
    <w:rsid w:val="00647DCD"/>
    <w:rsid w:val="00686EE2"/>
    <w:rsid w:val="006B31EF"/>
    <w:rsid w:val="006C5D84"/>
    <w:rsid w:val="0073673C"/>
    <w:rsid w:val="00740DEC"/>
    <w:rsid w:val="0074142B"/>
    <w:rsid w:val="007450AC"/>
    <w:rsid w:val="007638AD"/>
    <w:rsid w:val="0079570D"/>
    <w:rsid w:val="00796AE2"/>
    <w:rsid w:val="007B7382"/>
    <w:rsid w:val="007C0EA0"/>
    <w:rsid w:val="00816899"/>
    <w:rsid w:val="008634A7"/>
    <w:rsid w:val="00863A7D"/>
    <w:rsid w:val="008839C6"/>
    <w:rsid w:val="00883E8C"/>
    <w:rsid w:val="00892F36"/>
    <w:rsid w:val="008B12E6"/>
    <w:rsid w:val="008B3C64"/>
    <w:rsid w:val="008B620B"/>
    <w:rsid w:val="008E5181"/>
    <w:rsid w:val="009000D2"/>
    <w:rsid w:val="00905EE8"/>
    <w:rsid w:val="009251B6"/>
    <w:rsid w:val="009346DC"/>
    <w:rsid w:val="00960A04"/>
    <w:rsid w:val="00997B65"/>
    <w:rsid w:val="009A6076"/>
    <w:rsid w:val="009F64D9"/>
    <w:rsid w:val="00A042E8"/>
    <w:rsid w:val="00A204DA"/>
    <w:rsid w:val="00A377EB"/>
    <w:rsid w:val="00A504FD"/>
    <w:rsid w:val="00A73F2B"/>
    <w:rsid w:val="00A85B88"/>
    <w:rsid w:val="00A91996"/>
    <w:rsid w:val="00A942CB"/>
    <w:rsid w:val="00A964E7"/>
    <w:rsid w:val="00AA3615"/>
    <w:rsid w:val="00AA36C9"/>
    <w:rsid w:val="00AA5643"/>
    <w:rsid w:val="00AC3B76"/>
    <w:rsid w:val="00AC788C"/>
    <w:rsid w:val="00B12633"/>
    <w:rsid w:val="00B15D3C"/>
    <w:rsid w:val="00B311E5"/>
    <w:rsid w:val="00B33EAA"/>
    <w:rsid w:val="00B34B06"/>
    <w:rsid w:val="00B57F91"/>
    <w:rsid w:val="00B61FCF"/>
    <w:rsid w:val="00B95256"/>
    <w:rsid w:val="00C17700"/>
    <w:rsid w:val="00C27816"/>
    <w:rsid w:val="00C313BF"/>
    <w:rsid w:val="00C51EFA"/>
    <w:rsid w:val="00C62B5A"/>
    <w:rsid w:val="00C645CE"/>
    <w:rsid w:val="00C6475F"/>
    <w:rsid w:val="00C74E58"/>
    <w:rsid w:val="00CA5081"/>
    <w:rsid w:val="00CE7971"/>
    <w:rsid w:val="00D10BE2"/>
    <w:rsid w:val="00D57478"/>
    <w:rsid w:val="00D57B53"/>
    <w:rsid w:val="00D66DE9"/>
    <w:rsid w:val="00D71DB1"/>
    <w:rsid w:val="00D74FF9"/>
    <w:rsid w:val="00DA0431"/>
    <w:rsid w:val="00DA4E12"/>
    <w:rsid w:val="00DC00CB"/>
    <w:rsid w:val="00DD194D"/>
    <w:rsid w:val="00E00C0C"/>
    <w:rsid w:val="00E114E1"/>
    <w:rsid w:val="00EB1F9C"/>
    <w:rsid w:val="00EB5D44"/>
    <w:rsid w:val="00ED6967"/>
    <w:rsid w:val="00EF37AB"/>
    <w:rsid w:val="00F05EC0"/>
    <w:rsid w:val="00F37767"/>
    <w:rsid w:val="00F44C43"/>
    <w:rsid w:val="00F679CF"/>
    <w:rsid w:val="00F83D0B"/>
    <w:rsid w:val="00F97E03"/>
    <w:rsid w:val="00FD79F7"/>
    <w:rsid w:val="00FE3E32"/>
    <w:rsid w:val="00FF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1E40E3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DB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B12E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B12E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B12E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B12E6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1"/>
    <w:qFormat/>
    <w:rsid w:val="003D0D9F"/>
    <w:pPr>
      <w:widowControl w:val="0"/>
      <w:autoSpaceDE w:val="0"/>
      <w:autoSpaceDN w:val="0"/>
      <w:spacing w:after="0" w:line="240" w:lineRule="auto"/>
      <w:ind w:left="824" w:hanging="708"/>
    </w:pPr>
    <w:rPr>
      <w:rFonts w:ascii="Times New Roman" w:eastAsia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B57F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B4CE7-92E1-47EE-A91E-9AF9EECE861A}"/>
      </w:docPartPr>
      <w:docPartBody>
        <w:p w:rsidR="005A0E38" w:rsidRDefault="005A0E38">
          <w:r w:rsidRPr="00FE69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38"/>
    <w:rsid w:val="005A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E3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8BAB3-DE23-45AB-B0B4-09FBFC06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2024-01-21T22:08:00Z</dcterms:created>
  <dcterms:modified xsi:type="dcterms:W3CDTF">2024-03-27T12:53:00Z</dcterms:modified>
</cp:coreProperties>
</file>