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F35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Naziv podnositelja prijave: ___________________________________________________</w:t>
      </w: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Ime i prezime vlasnika ili osobe ovlaštene za zastupanje podnositelja prijave: </w:t>
      </w:r>
    </w:p>
    <w:p w:rsidR="00066C6D" w:rsidRP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Adresa: __________________________________________________________________</w:t>
      </w: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4400" w:rsidRP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OIB: _____________________________________________________________________</w:t>
      </w:r>
      <w:r w:rsidR="0023531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D4400" w:rsidRPr="00185F35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185F35" w:rsidRPr="00C72E19" w:rsidRDefault="00C72E19" w:rsidP="00C72E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  <w:r w:rsidRPr="00C72E19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SKUPNA IZJAVA</w:t>
      </w:r>
    </w:p>
    <w:p w:rsidR="00C72E19" w:rsidRDefault="00C72E19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C72E19" w:rsidRPr="00B673E9" w:rsidRDefault="00C72E19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376EFD">
      <w:pPr>
        <w:spacing w:after="0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Pod  materijalnom i kaznenom odgovornošću, radi potvrđivanja ispunjavanja uvjeta Javnog poziva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za podnošenje </w:t>
      </w:r>
      <w:r w:rsidR="004D3F09">
        <w:rPr>
          <w:rFonts w:ascii="Times New Roman" w:eastAsia="Times New Roman" w:hAnsi="Times New Roman" w:cs="Times New Roman"/>
          <w:bCs/>
          <w:sz w:val="24"/>
          <w:szCs w:val="24"/>
        </w:rPr>
        <w:t>prijave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 za dodjelu potpora za pokretanje, razvoj i unaprjeđenje poslovanja na  području Osječko-baranjske županije u 202</w:t>
      </w:r>
      <w:r w:rsidR="00C80CA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>. godini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, dajemo izjavu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kojom izjavljujemo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:</w:t>
      </w:r>
    </w:p>
    <w:p w:rsidR="00185F35" w:rsidRPr="00B673E9" w:rsidRDefault="00185F35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4D3F09" w:rsidRDefault="00CE2161" w:rsidP="00C72E19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contextualSpacing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</w:t>
      </w:r>
      <w:r w:rsidR="00185F35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smo subjekt malog gospodarstva sukladno </w:t>
      </w:r>
      <w:r w:rsidR="00AC2363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kriterijima pripisanim 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>Zakon</w:t>
      </w:r>
      <w:r w:rsidR="0051310D">
        <w:rPr>
          <w:rFonts w:ascii="Times New Roman" w:eastAsia="PMingLiU" w:hAnsi="Times New Roman" w:cs="Times New Roman"/>
          <w:sz w:val="24"/>
          <w:szCs w:val="24"/>
          <w:lang w:eastAsia="zh-TW"/>
        </w:rPr>
        <w:t>om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o poticanju razvoja malog gospodarstva,</w:t>
      </w:r>
    </w:p>
    <w:p w:rsidR="00687D1B" w:rsidRPr="004D3F09" w:rsidRDefault="00687D1B" w:rsidP="00687D1B">
      <w:pPr>
        <w:pStyle w:val="Odlomakpopisa"/>
        <w:numPr>
          <w:ilvl w:val="0"/>
          <w:numId w:val="3"/>
        </w:numPr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u vlasničkoj i/ili osnivačkoj strukturi nemamo udjele Republike Hrvatske, jedinice područne (regionalne) samouprave ili jedinice lokalne samouprave te pravnih osoba čiji je vlasnik i/ili osnivač Republika Hrvatska, jedinica područne (regionalne) samouprave ili jedinica lokalne samouprave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</w:p>
    <w:p w:rsidR="00F6649D" w:rsidRPr="004D3F09" w:rsidRDefault="00687D1B" w:rsidP="00C72E19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imamo sjedište, a vlasnik obrta i prebivalište na području Osječko-baranjske županije</w:t>
      </w:r>
      <w:r w:rsidR="00995430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:rsidR="00C72E19" w:rsidRPr="004D3F09" w:rsidRDefault="000E0346" w:rsidP="00C72E19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da se mjesto ulaganja nalazi na području </w:t>
      </w:r>
      <w:r w:rsidR="00376EFD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Osječko-baranjske ž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upanije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:rsidR="007B47E3" w:rsidRDefault="002B26FB" w:rsidP="00C72E19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da nismo u stečaju ili u postupku </w:t>
      </w:r>
      <w:proofErr w:type="spellStart"/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predstečajne</w:t>
      </w:r>
      <w:proofErr w:type="spellEnd"/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nagodbe, odnosno  u postupku likvidacije</w:t>
      </w:r>
    </w:p>
    <w:p w:rsidR="00BB56AB" w:rsidRPr="00BB56AB" w:rsidRDefault="00BB56AB" w:rsidP="00BB56AB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BB56AB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da se prijavljeni troškovi: nabave strojeva i opreme, kupovine, izgradnje i rekonstrukcije poslovnog prostora, investicijskog i tekućeg održavanja poslovnog prostora odnose na troškove za ob</w:t>
      </w:r>
      <w:r w:rsidR="00DC7D63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avljanje pretežite djelatnosti.</w:t>
      </w:r>
      <w:bookmarkStart w:id="0" w:name="_GoBack"/>
      <w:bookmarkEnd w:id="0"/>
    </w:p>
    <w:p w:rsidR="00BB56AB" w:rsidRPr="00BB56AB" w:rsidRDefault="00BB56AB" w:rsidP="00BB56AB">
      <w:pPr>
        <w:pStyle w:val="Odlomakpopisa"/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Svojim potpisom kao osoba/e ovlaštena/e za zastupanje u ime </w:t>
      </w:r>
      <w:r w:rsidR="008A3549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odnositelja prijave potvrđujem/o da su podaci u ovoj Izjavi potpuni i istiniti te da sam/smo upoznat/i s pravnim posljedicama 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materijalne i 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kaznene odgovornosti za davanje netočnih podataka. </w:t>
      </w:r>
    </w:p>
    <w:p w:rsidR="00185F35" w:rsidRPr="00B673E9" w:rsidRDefault="00185F35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U slučaju promjene bilo kojeg od gore navedenih podataka, promijenjenih ili novih okolnosti, obvezujem/o se odmah po nastupu istih pisanim putem izvijestiti </w:t>
      </w:r>
      <w:r w:rsidR="00C72E19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Osječko-baranjsku županiju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. </w:t>
      </w:r>
    </w:p>
    <w:p w:rsidR="00185F35" w:rsidRPr="00B673E9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</w:p>
    <w:p w:rsidR="00C72E19" w:rsidRPr="00185F35" w:rsidRDefault="00C72E19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</w:t>
      </w:r>
    </w:p>
    <w:p w:rsidR="00185F35" w:rsidRPr="00DD4400" w:rsidRDefault="00DD4400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185F35" w:rsidRPr="00DD4400">
        <w:rPr>
          <w:rFonts w:ascii="Times New Roman" w:eastAsia="Times New Roman" w:hAnsi="Times New Roman" w:cs="Times New Roman"/>
          <w:sz w:val="20"/>
          <w:szCs w:val="20"/>
        </w:rPr>
        <w:t xml:space="preserve"> (mjesto i datum)</w:t>
      </w:r>
    </w:p>
    <w:p w:rsidR="00185F35" w:rsidRDefault="00185F35" w:rsidP="00185F35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DD4400" w:rsidRDefault="00DD4400" w:rsidP="00185F35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DD4400" w:rsidRPr="00185F35" w:rsidRDefault="00DD4400" w:rsidP="00DD4400">
      <w:pPr>
        <w:widowControl w:val="0"/>
        <w:tabs>
          <w:tab w:val="left" w:pos="1515"/>
          <w:tab w:val="left" w:pos="4536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Vlasnik ili osoba ovlaštena                                                                                                                                                                              za zastupanje </w:t>
      </w:r>
      <w:r w:rsidR="00066C6D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odnositelja prijave</w:t>
      </w: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</w:t>
      </w:r>
    </w:p>
    <w:p w:rsidR="00185F35" w:rsidRPr="00BB56AB" w:rsidRDefault="00185F35" w:rsidP="00BB56AB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(</w:t>
      </w:r>
      <w:r w:rsidR="00DD4400"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potpis i pečat</w:t>
      </w: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)</w:t>
      </w:r>
    </w:p>
    <w:p w:rsidR="009B0F16" w:rsidRPr="00BB56AB" w:rsidRDefault="00185F35" w:rsidP="00BB56AB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                        </w:t>
      </w:r>
      <w:r w:rsidR="00BB56A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</w:t>
      </w:r>
    </w:p>
    <w:sectPr w:rsidR="009B0F16" w:rsidRPr="00BB56AB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07"/>
    <w:rsid w:val="00017763"/>
    <w:rsid w:val="00066C6D"/>
    <w:rsid w:val="000928E4"/>
    <w:rsid w:val="000E0346"/>
    <w:rsid w:val="00132B9C"/>
    <w:rsid w:val="00185F35"/>
    <w:rsid w:val="00235316"/>
    <w:rsid w:val="00236C61"/>
    <w:rsid w:val="002B26FB"/>
    <w:rsid w:val="002E63CE"/>
    <w:rsid w:val="00311478"/>
    <w:rsid w:val="00376EFD"/>
    <w:rsid w:val="003D712E"/>
    <w:rsid w:val="004D3F09"/>
    <w:rsid w:val="004D6100"/>
    <w:rsid w:val="004E1D52"/>
    <w:rsid w:val="0051310D"/>
    <w:rsid w:val="00641FB5"/>
    <w:rsid w:val="00687D1B"/>
    <w:rsid w:val="00721618"/>
    <w:rsid w:val="007B47E3"/>
    <w:rsid w:val="007F16B3"/>
    <w:rsid w:val="008A3549"/>
    <w:rsid w:val="008C1510"/>
    <w:rsid w:val="0097441A"/>
    <w:rsid w:val="00995430"/>
    <w:rsid w:val="009B0F16"/>
    <w:rsid w:val="00AC2363"/>
    <w:rsid w:val="00AD3B07"/>
    <w:rsid w:val="00B673E9"/>
    <w:rsid w:val="00BB56AB"/>
    <w:rsid w:val="00C72E19"/>
    <w:rsid w:val="00C80CA6"/>
    <w:rsid w:val="00CE2161"/>
    <w:rsid w:val="00DC7D63"/>
    <w:rsid w:val="00DD4400"/>
    <w:rsid w:val="00E8073C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B5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Domagoj Čavar</cp:lastModifiedBy>
  <cp:revision>24</cp:revision>
  <cp:lastPrinted>2022-05-31T08:10:00Z</cp:lastPrinted>
  <dcterms:created xsi:type="dcterms:W3CDTF">2020-04-16T08:53:00Z</dcterms:created>
  <dcterms:modified xsi:type="dcterms:W3CDTF">2022-06-01T05:48:00Z</dcterms:modified>
</cp:coreProperties>
</file>