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96B1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5A72FA03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0D5647">
        <w:rPr>
          <w:rFonts w:ascii="Times New Roman" w:hAnsi="Times New Roman" w:cs="Times New Roman"/>
          <w:b/>
          <w:sz w:val="24"/>
          <w:szCs w:val="24"/>
        </w:rPr>
        <w:t>turizam</w:t>
      </w:r>
      <w:r w:rsidR="007C4ACB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57364A56" w14:textId="41BF9CAE" w:rsidR="004A7430" w:rsidRPr="004F0198" w:rsidRDefault="002802AC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Lava Mirskog 3 a</w:t>
      </w:r>
    </w:p>
    <w:p w14:paraId="58CEA79F" w14:textId="0A8AA791" w:rsidR="004A7430" w:rsidRDefault="00D027AF" w:rsidP="004A7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31 000 </w:t>
      </w:r>
      <w:r w:rsidR="004A7430"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0B016B90" w14:textId="7B16E675"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38941CED" w14:textId="77777777" w:rsidR="00BB1AB6" w:rsidRPr="004F0198" w:rsidRDefault="00BB1AB6" w:rsidP="004A7430">
      <w:pPr>
        <w:rPr>
          <w:rFonts w:ascii="Times New Roman" w:hAnsi="Times New Roman" w:cs="Times New Roman"/>
          <w:sz w:val="24"/>
          <w:szCs w:val="24"/>
        </w:rPr>
      </w:pPr>
    </w:p>
    <w:p w14:paraId="50881CE6" w14:textId="77777777" w:rsidR="004A7430" w:rsidRDefault="004A7430" w:rsidP="004A7430"/>
    <w:p w14:paraId="51C316A7" w14:textId="77777777" w:rsidR="00BB1AB6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</w:t>
      </w:r>
    </w:p>
    <w:p w14:paraId="10C97621" w14:textId="252684D8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za prikupljanje i obradu osobnih podataka </w:t>
      </w:r>
    </w:p>
    <w:p w14:paraId="1BC589E9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44872C9" w14:textId="77777777" w:rsidR="004A7430" w:rsidRPr="003971E6" w:rsidRDefault="004A7430" w:rsidP="004A7430"/>
    <w:p w14:paraId="3A75B65D" w14:textId="161B016B" w:rsidR="004A7430" w:rsidRDefault="004A7430" w:rsidP="009005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0D5647">
        <w:rPr>
          <w:rFonts w:ascii="Times New Roman" w:hAnsi="Times New Roman" w:cs="Times New Roman"/>
          <w:bCs/>
        </w:rPr>
        <w:t>turizam</w:t>
      </w:r>
      <w:r w:rsidR="007C4ACB">
        <w:rPr>
          <w:rFonts w:ascii="Times New Roman" w:hAnsi="Times New Roman" w:cs="Times New Roman"/>
          <w:bCs/>
        </w:rPr>
        <w:t>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</w:t>
      </w:r>
      <w:r w:rsidR="0090054C">
        <w:rPr>
          <w:rFonts w:ascii="Times New Roman" w:hAnsi="Times New Roman" w:cs="Times New Roman"/>
          <w:bCs/>
        </w:rPr>
        <w:t>dodjele potpora turističkim agencijama/organizatorima turističkih putovanja u 2022. godini.</w:t>
      </w:r>
    </w:p>
    <w:p w14:paraId="27BA50A7" w14:textId="77777777" w:rsidR="0090054C" w:rsidRPr="004F0198" w:rsidRDefault="0090054C" w:rsidP="0090054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0E1DD95" w14:textId="6A30903E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 w:rsidR="00122EF5">
        <w:rPr>
          <w:rFonts w:ascii="Times New Roman" w:hAnsi="Times New Roman" w:cs="Times New Roman"/>
          <w:sz w:val="22"/>
          <w:szCs w:val="22"/>
        </w:rPr>
        <w:t>„Narodne novine“ broj</w:t>
      </w:r>
      <w:r w:rsidRPr="004F0198">
        <w:rPr>
          <w:rFonts w:ascii="Times New Roman" w:hAnsi="Times New Roman" w:cs="Times New Roman"/>
          <w:sz w:val="22"/>
          <w:szCs w:val="22"/>
        </w:rPr>
        <w:t xml:space="preserve"> 42/2018</w:t>
      </w:r>
      <w:r w:rsidR="00D027AF">
        <w:rPr>
          <w:rFonts w:ascii="Times New Roman" w:hAnsi="Times New Roman" w:cs="Times New Roman"/>
          <w:sz w:val="22"/>
          <w:szCs w:val="22"/>
        </w:rPr>
        <w:t>.</w:t>
      </w:r>
      <w:r w:rsidRPr="004F0198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3FE8821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6B91C26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A86F56" w:rsidRPr="003B556F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1679C68F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58C30CE0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DD1DEAB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38"/>
      </w:tblGrid>
      <w:tr w:rsidR="004A7430" w:rsidRPr="004F0198" w14:paraId="54C66618" w14:textId="77777777" w:rsidTr="000D5647">
        <w:trPr>
          <w:trHeight w:val="775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8122D" w14:textId="0958016B" w:rsidR="004A7430" w:rsidRPr="004F0198" w:rsidRDefault="00B3426F" w:rsidP="00D93CB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</w:t>
            </w:r>
            <w:r w:rsidR="00172ACD">
              <w:rPr>
                <w:rFonts w:ascii="Times New Roman" w:eastAsia="Calibri" w:hAnsi="Times New Roman" w:cs="Times New Roman"/>
              </w:rPr>
              <w:t>a</w:t>
            </w:r>
            <w:r>
              <w:rPr>
                <w:rFonts w:ascii="Times New Roman" w:eastAsia="Calibri" w:hAnsi="Times New Roman" w:cs="Times New Roman"/>
              </w:rPr>
              <w:t xml:space="preserve"> turističkim agencijama/organizatorima turističkih putovanja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E09D5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C2725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5A4794A3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71E1CF7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949EADA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13C36CBD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B2F435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1562E19B" w14:textId="77777777" w:rsidTr="00C84BFB">
        <w:trPr>
          <w:trHeight w:val="394"/>
        </w:trPr>
        <w:tc>
          <w:tcPr>
            <w:tcW w:w="3652" w:type="dxa"/>
            <w:vAlign w:val="center"/>
          </w:tcPr>
          <w:p w14:paraId="6F370851" w14:textId="77777777"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2D46EF9B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5DF44056" w14:textId="77777777" w:rsidTr="00C84BFB">
        <w:trPr>
          <w:trHeight w:val="413"/>
        </w:trPr>
        <w:tc>
          <w:tcPr>
            <w:tcW w:w="3652" w:type="dxa"/>
            <w:vAlign w:val="center"/>
          </w:tcPr>
          <w:p w14:paraId="0D75B80D" w14:textId="77777777"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7822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7E550D9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FF643DA" w14:textId="3CDD8A7F" w:rsidR="004A7430" w:rsidRDefault="004A7430" w:rsidP="004A7430">
      <w:pPr>
        <w:rPr>
          <w:rFonts w:ascii="Times New Roman" w:hAnsi="Times New Roman" w:cs="Times New Roman"/>
        </w:rPr>
      </w:pPr>
    </w:p>
    <w:p w14:paraId="1A16F717" w14:textId="7E11F5BC" w:rsidR="0097198F" w:rsidRDefault="0097198F" w:rsidP="004A7430">
      <w:pPr>
        <w:rPr>
          <w:rFonts w:ascii="Times New Roman" w:hAnsi="Times New Roman" w:cs="Times New Roman"/>
        </w:rPr>
      </w:pPr>
    </w:p>
    <w:p w14:paraId="120D18F9" w14:textId="77777777" w:rsidR="0097198F" w:rsidRDefault="0097198F" w:rsidP="004A7430">
      <w:pPr>
        <w:rPr>
          <w:rFonts w:ascii="Times New Roman" w:hAnsi="Times New Roman" w:cs="Times New Roman"/>
        </w:rPr>
      </w:pPr>
    </w:p>
    <w:p w14:paraId="4595C37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78415D" w14:textId="7FB76245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="00FB136D">
        <w:rPr>
          <w:rFonts w:ascii="Times New Roman" w:hAnsi="Times New Roman" w:cs="Times New Roman"/>
        </w:rPr>
        <w:t xml:space="preserve">                 </w:t>
      </w:r>
      <w:r w:rsidRPr="004F0198">
        <w:rPr>
          <w:rFonts w:ascii="Times New Roman" w:hAnsi="Times New Roman" w:cs="Times New Roman"/>
        </w:rPr>
        <w:t>Potpis _______________________</w:t>
      </w:r>
    </w:p>
    <w:p w14:paraId="297048CE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3A5CD4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AC0A004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0"/>
    <w:rsid w:val="000D5647"/>
    <w:rsid w:val="00122EF5"/>
    <w:rsid w:val="00141FC0"/>
    <w:rsid w:val="00172ACD"/>
    <w:rsid w:val="002765B1"/>
    <w:rsid w:val="002802AC"/>
    <w:rsid w:val="00374235"/>
    <w:rsid w:val="004A7430"/>
    <w:rsid w:val="007A61BE"/>
    <w:rsid w:val="007C4ACB"/>
    <w:rsid w:val="00853C08"/>
    <w:rsid w:val="0090054C"/>
    <w:rsid w:val="00927898"/>
    <w:rsid w:val="0097198F"/>
    <w:rsid w:val="00A059B6"/>
    <w:rsid w:val="00A86F56"/>
    <w:rsid w:val="00B3426F"/>
    <w:rsid w:val="00BB1AB6"/>
    <w:rsid w:val="00C84BFB"/>
    <w:rsid w:val="00D027AF"/>
    <w:rsid w:val="00D3450D"/>
    <w:rsid w:val="00D708EE"/>
    <w:rsid w:val="00D761B1"/>
    <w:rsid w:val="00D93CB2"/>
    <w:rsid w:val="00E9659F"/>
    <w:rsid w:val="00FB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A277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Valentina Šleder</cp:lastModifiedBy>
  <cp:revision>11</cp:revision>
  <cp:lastPrinted>2019-02-20T10:07:00Z</cp:lastPrinted>
  <dcterms:created xsi:type="dcterms:W3CDTF">2022-05-19T12:29:00Z</dcterms:created>
  <dcterms:modified xsi:type="dcterms:W3CDTF">2022-06-14T08:03:00Z</dcterms:modified>
</cp:coreProperties>
</file>