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8962F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2C5F1A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PODNOSITELJ ZAHTJEVA:</w:t>
      </w:r>
    </w:p>
    <w:p w14:paraId="6AA66349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14:paraId="0C3BDC09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2C5F1A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_________________________________________</w:t>
      </w:r>
    </w:p>
    <w:p w14:paraId="6F750A0D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0F8B2E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</w:t>
      </w:r>
    </w:p>
    <w:p w14:paraId="075B6AA9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178E1D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</w:t>
      </w:r>
    </w:p>
    <w:p w14:paraId="77B3DBA1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telefon</w:t>
      </w:r>
    </w:p>
    <w:p w14:paraId="49FD9B4F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</w:t>
      </w:r>
    </w:p>
    <w:p w14:paraId="213C0E3A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FA8976" w14:textId="77777777" w:rsidR="00E23DFF" w:rsidRPr="002C5F1A" w:rsidRDefault="00E23DFF" w:rsidP="00E23DFF">
      <w:pPr>
        <w:keepNext/>
        <w:spacing w:after="0" w:line="240" w:lineRule="auto"/>
        <w:ind w:left="2832" w:firstLine="70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017824CD" w14:textId="77777777" w:rsidR="00E23DFF" w:rsidRPr="002C5F1A" w:rsidRDefault="00E23DFF" w:rsidP="00E23DFF">
      <w:pPr>
        <w:keepNext/>
        <w:spacing w:after="0" w:line="240" w:lineRule="auto"/>
        <w:ind w:left="2832" w:firstLine="70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OSJEČKO - BARANJSKA ŽUPANIJA</w:t>
      </w:r>
    </w:p>
    <w:p w14:paraId="79287109" w14:textId="77777777" w:rsidR="00E23DFF" w:rsidRPr="002C5F1A" w:rsidRDefault="00E23DFF" w:rsidP="00E23DFF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UPRAVNI ODJEL ZA OPĆU UPRAVU</w:t>
      </w:r>
    </w:p>
    <w:p w14:paraId="1F8558B0" w14:textId="77777777" w:rsidR="00E23DFF" w:rsidRPr="002C5F1A" w:rsidRDefault="00E23DFF" w:rsidP="00E23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A8250A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2A1C6F4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5A3BB5" w14:textId="44ACE455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Predmet:  Izvadak iz Registra </w:t>
      </w:r>
      <w:r w:rsidRPr="00E23D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stranih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zaklada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Republike Hrvatske</w:t>
      </w:r>
    </w:p>
    <w:p w14:paraId="27B16A05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3CFE6F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F9C024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4CFA6C" w14:textId="0E3AC009" w:rsidR="00E23DFF" w:rsidRDefault="00E23DFF" w:rsidP="00E23D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čl. </w:t>
      </w:r>
      <w:r w:rsidR="003A173A">
        <w:rPr>
          <w:rFonts w:ascii="Times New Roman" w:eastAsia="Times New Roman" w:hAnsi="Times New Roman" w:cs="Times New Roman"/>
          <w:sz w:val="24"/>
          <w:szCs w:val="24"/>
          <w:lang w:eastAsia="hr-HR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C82272">
        <w:rPr>
          <w:rFonts w:ascii="Times New Roman" w:hAnsi="Times New Roman" w:cs="Times New Roman"/>
          <w:sz w:val="24"/>
          <w:szCs w:val="24"/>
        </w:rPr>
        <w:t>Pravilnik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82272">
        <w:rPr>
          <w:rFonts w:ascii="Times New Roman" w:hAnsi="Times New Roman" w:cs="Times New Roman"/>
          <w:sz w:val="24"/>
          <w:szCs w:val="24"/>
        </w:rPr>
        <w:t xml:space="preserve"> o sadržaju i načinu vođenja registra zaklada Republike </w:t>
      </w:r>
    </w:p>
    <w:p w14:paraId="062FD6CE" w14:textId="77777777" w:rsidR="00E23DFF" w:rsidRDefault="00E23DFF" w:rsidP="00E23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060F1" w14:textId="77777777" w:rsidR="00E23DFF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82272">
        <w:rPr>
          <w:rFonts w:ascii="Times New Roman" w:hAnsi="Times New Roman" w:cs="Times New Roman"/>
          <w:sz w:val="24"/>
          <w:szCs w:val="24"/>
        </w:rPr>
        <w:t>Hrvatske i registra stranih zaklada u Republici Hrvatskoj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(Narodne novine broj 56/2019), </w:t>
      </w:r>
    </w:p>
    <w:p w14:paraId="4AA40206" w14:textId="77777777" w:rsidR="00E23DFF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0EE7F6B" w14:textId="70AE51FB" w:rsidR="00E23DFF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olim naslov da izda   </w:t>
      </w:r>
      <w:r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IZVADAK IZ REGISTRA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STRANIH ZAKLADA</w:t>
      </w:r>
      <w:r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RH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2C5F1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(broj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primjera </w:t>
      </w:r>
    </w:p>
    <w:p w14:paraId="289ADA2E" w14:textId="77777777" w:rsidR="00E23DFF" w:rsidRDefault="00E23DFF" w:rsidP="00E23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7B0D3ED" w14:textId="77777777" w:rsidR="00E23DFF" w:rsidRPr="002C5F1A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adaka</w:t>
      </w:r>
      <w:r w:rsidRPr="002C5F1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 _____ )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zakladu</w:t>
      </w:r>
      <w:r w:rsidRPr="002C5F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pod nazivom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_______________________________________</w:t>
      </w:r>
    </w:p>
    <w:p w14:paraId="35BF144C" w14:textId="77777777" w:rsidR="00E23DFF" w:rsidRPr="002C5F1A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7A8258" w14:textId="77777777" w:rsidR="00E23DFF" w:rsidRPr="002C5F1A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3CE768E6" w14:textId="77777777" w:rsidR="00E23DFF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B00E02" w14:textId="77777777" w:rsidR="00E23DFF" w:rsidRPr="002C5F1A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 </w:t>
      </w:r>
      <w:r w:rsidRPr="002C5F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sjedištem 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_______________________________________________________________,</w:t>
      </w:r>
    </w:p>
    <w:p w14:paraId="41161D05" w14:textId="77777777" w:rsidR="00E23DFF" w:rsidRPr="002C5F1A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3C77EE" w14:textId="08885179" w:rsidR="00E23DFF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upisanu u Registar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stranih zaklada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RH pod </w:t>
      </w:r>
      <w:r w:rsidRPr="002C5F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registarskim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2C5F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brojem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______________________,</w:t>
      </w:r>
    </w:p>
    <w:p w14:paraId="2E425501" w14:textId="77777777" w:rsidR="00E23DFF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24200F" w14:textId="27B5CECC" w:rsidR="00E23DFF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a u svrhu: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___________________________________________________________________</w:t>
      </w:r>
    </w:p>
    <w:p w14:paraId="11DBE04F" w14:textId="77777777" w:rsidR="00E23DFF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F0CD11" w14:textId="21560977" w:rsidR="00E23DFF" w:rsidRPr="002C5F1A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__________.</w:t>
      </w:r>
    </w:p>
    <w:p w14:paraId="41F7E9BB" w14:textId="77777777" w:rsidR="00E23DFF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CE7BA1" w14:textId="77777777" w:rsidR="00E23DFF" w:rsidRPr="002C5F1A" w:rsidRDefault="00E23DFF" w:rsidP="00E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___________________________________________________________________________.</w:t>
      </w:r>
    </w:p>
    <w:p w14:paraId="1E2C83AD" w14:textId="77777777" w:rsidR="00E23DFF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C44ABB" w14:textId="77777777" w:rsidR="00E23DFF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73BB55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FE665B9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U Osijeku,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</w:t>
      </w:r>
    </w:p>
    <w:p w14:paraId="54D94CBD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F61CE7F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3B9DD3" w14:textId="77777777" w:rsidR="00E23DFF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482290A0" w14:textId="77777777" w:rsidR="00E23DFF" w:rsidRPr="002C5F1A" w:rsidRDefault="00E23DFF" w:rsidP="00E23DFF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_______________________________   </w:t>
      </w:r>
    </w:p>
    <w:p w14:paraId="71133652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Potpis podnositelja zahtjeva</w:t>
      </w:r>
    </w:p>
    <w:p w14:paraId="0917CCB9" w14:textId="77777777" w:rsidR="00E23DFF" w:rsidRPr="002C5F1A" w:rsidRDefault="00E23DFF" w:rsidP="00E23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526488" w14:textId="77777777" w:rsidR="00D97AF8" w:rsidRDefault="00D97AF8"/>
    <w:sectPr w:rsidR="00D97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FF"/>
    <w:rsid w:val="003A173A"/>
    <w:rsid w:val="00D97AF8"/>
    <w:rsid w:val="00E2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B9D40"/>
  <w15:chartTrackingRefBased/>
  <w15:docId w15:val="{4D34861E-6F60-4238-ACBA-F42A9D31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DF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Kovač</dc:creator>
  <cp:keywords/>
  <dc:description/>
  <cp:lastModifiedBy>Krunoslav Perisin</cp:lastModifiedBy>
  <cp:revision>2</cp:revision>
  <dcterms:created xsi:type="dcterms:W3CDTF">2022-07-19T08:23:00Z</dcterms:created>
  <dcterms:modified xsi:type="dcterms:W3CDTF">2022-07-19T08:23:00Z</dcterms:modified>
</cp:coreProperties>
</file>