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26B75" w14:textId="77777777" w:rsidR="006C4ECC" w:rsidRPr="00A22C1C" w:rsidRDefault="006C4ECC" w:rsidP="006C4ECC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0204"/>
      </w:tblGrid>
      <w:tr w:rsidR="006C4ECC" w:rsidRPr="000F39A3" w14:paraId="2AECD26E" w14:textId="77777777">
        <w:tc>
          <w:tcPr>
            <w:tcW w:w="10656" w:type="dxa"/>
            <w:tcBorders>
              <w:top w:val="nil"/>
            </w:tcBorders>
          </w:tcPr>
          <w:p w14:paraId="703135E0" w14:textId="27E40456" w:rsidR="000F39A3" w:rsidRPr="000F39A3" w:rsidRDefault="000F39A3" w:rsidP="00A22C1C">
            <w:pPr>
              <w:rPr>
                <w:bCs/>
                <w:sz w:val="22"/>
                <w:szCs w:val="22"/>
              </w:rPr>
            </w:pPr>
          </w:p>
        </w:tc>
      </w:tr>
    </w:tbl>
    <w:sdt>
      <w:sdtPr>
        <w:rPr>
          <w:b/>
          <w:sz w:val="22"/>
          <w:szCs w:val="22"/>
        </w:rPr>
        <w:id w:val="-1565946362"/>
        <w:lock w:val="sdtContentLocked"/>
        <w:placeholder>
          <w:docPart w:val="DefaultPlaceholder_-1854013440"/>
        </w:placeholder>
        <w:text/>
      </w:sdtPr>
      <w:sdtContent>
        <w:p w14:paraId="612905BD" w14:textId="4369EA79" w:rsidR="00184810" w:rsidRDefault="00DF7331" w:rsidP="00AE78E5">
          <w:pPr>
            <w:jc w:val="center"/>
            <w:rPr>
              <w:b/>
              <w:sz w:val="22"/>
              <w:szCs w:val="22"/>
            </w:rPr>
          </w:pPr>
          <w:r w:rsidRPr="008324B9">
            <w:rPr>
              <w:b/>
              <w:sz w:val="22"/>
              <w:szCs w:val="22"/>
            </w:rPr>
            <w:t>Z</w:t>
          </w:r>
          <w:r w:rsidR="009C00B4" w:rsidRPr="008324B9">
            <w:rPr>
              <w:b/>
              <w:sz w:val="22"/>
              <w:szCs w:val="22"/>
            </w:rPr>
            <w:t xml:space="preserve">AHTJEV ZA </w:t>
          </w:r>
          <w:r w:rsidR="00AE78E5" w:rsidRPr="008324B9">
            <w:rPr>
              <w:b/>
              <w:sz w:val="22"/>
              <w:szCs w:val="22"/>
            </w:rPr>
            <w:t xml:space="preserve">KREDITIRANJE </w:t>
          </w:r>
        </w:p>
      </w:sdtContent>
    </w:sdt>
    <w:sdt>
      <w:sdtPr>
        <w:rPr>
          <w:b/>
          <w:sz w:val="22"/>
          <w:szCs w:val="22"/>
        </w:rPr>
        <w:id w:val="315775981"/>
        <w:lock w:val="sdtContentLocked"/>
        <w:placeholder>
          <w:docPart w:val="DefaultPlaceholder_-1854013440"/>
        </w:placeholder>
        <w:text/>
      </w:sdtPr>
      <w:sdtContent>
        <w:p w14:paraId="051F332C" w14:textId="5758EC2E" w:rsidR="00AE78E5" w:rsidRPr="008324B9" w:rsidRDefault="007E13B8" w:rsidP="00AE78E5">
          <w:pPr>
            <w:jc w:val="center"/>
            <w:rPr>
              <w:b/>
              <w:sz w:val="22"/>
              <w:szCs w:val="22"/>
            </w:rPr>
          </w:pPr>
          <w:r w:rsidRPr="008324B9">
            <w:rPr>
              <w:b/>
              <w:sz w:val="22"/>
              <w:szCs w:val="22"/>
            </w:rPr>
            <w:t>PROLJETNE I JESENSKE SJETVE</w:t>
          </w:r>
        </w:p>
      </w:sdtContent>
    </w:sdt>
    <w:sdt>
      <w:sdtPr>
        <w:rPr>
          <w:b/>
          <w:sz w:val="22"/>
          <w:szCs w:val="22"/>
        </w:rPr>
        <w:id w:val="1629899613"/>
        <w:lock w:val="sdtContentLocked"/>
        <w:placeholder>
          <w:docPart w:val="DefaultPlaceholder_-1854013440"/>
        </w:placeholder>
        <w:text/>
      </w:sdtPr>
      <w:sdtContent>
        <w:p w14:paraId="18FAC1FB" w14:textId="5C652D9B" w:rsidR="00DF7331" w:rsidRPr="000F39A3" w:rsidRDefault="00AE78E5" w:rsidP="00AE78E5">
          <w:pPr>
            <w:jc w:val="center"/>
            <w:rPr>
              <w:b/>
            </w:rPr>
          </w:pPr>
          <w:r w:rsidRPr="008324B9">
            <w:rPr>
              <w:b/>
              <w:sz w:val="22"/>
              <w:szCs w:val="22"/>
            </w:rPr>
            <w:t>NA PODRUČJU OSJEČKO-BARANJSKE ŽUPANIJE</w:t>
          </w:r>
        </w:p>
      </w:sdtContent>
    </w:sdt>
    <w:p w14:paraId="66F066FD" w14:textId="77777777" w:rsidR="009C00B4" w:rsidRDefault="009C00B4" w:rsidP="00DF7331">
      <w:pPr>
        <w:rPr>
          <w:rFonts w:ascii="Arial" w:hAnsi="Arial" w:cs="Arial"/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530FFD" w:rsidRPr="00530FFD" w14:paraId="37656B93" w14:textId="77777777" w:rsidTr="006B165D">
        <w:trPr>
          <w:trHeight w:val="339"/>
        </w:trPr>
        <w:tc>
          <w:tcPr>
            <w:tcW w:w="10194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b/>
                <w:sz w:val="22"/>
                <w:szCs w:val="22"/>
              </w:rPr>
              <w:id w:val="-601415113"/>
              <w:placeholder>
                <w:docPart w:val="DefaultPlaceholder_-1854013440"/>
              </w:placeholder>
              <w:text/>
            </w:sdtPr>
            <w:sdtContent>
              <w:p w14:paraId="07969882" w14:textId="227B9116" w:rsidR="00530FFD" w:rsidRPr="006B165D" w:rsidRDefault="00EC03B6" w:rsidP="006B165D">
                <w:pPr>
                  <w:pStyle w:val="Odlomakpopisa"/>
                  <w:numPr>
                    <w:ilvl w:val="0"/>
                    <w:numId w:val="6"/>
                  </w:numPr>
                  <w:ind w:left="314" w:hanging="314"/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6B165D">
                  <w:rPr>
                    <w:rFonts w:ascii="Arial" w:hAnsi="Arial" w:cs="Arial"/>
                    <w:b/>
                    <w:sz w:val="22"/>
                    <w:szCs w:val="22"/>
                  </w:rPr>
                  <w:t>PODACI O PODNOSITELJU ZAHTJEVA</w:t>
                </w:r>
              </w:p>
            </w:sdtContent>
          </w:sdt>
        </w:tc>
      </w:tr>
    </w:tbl>
    <w:p w14:paraId="4D14EF01" w14:textId="77777777" w:rsidR="00E971AC" w:rsidRPr="00E971AC" w:rsidRDefault="00E971AC">
      <w:pPr>
        <w:rPr>
          <w:sz w:val="8"/>
          <w:szCs w:val="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313"/>
        <w:gridCol w:w="1234"/>
        <w:gridCol w:w="1102"/>
        <w:gridCol w:w="457"/>
        <w:gridCol w:w="369"/>
        <w:gridCol w:w="340"/>
        <w:gridCol w:w="874"/>
        <w:gridCol w:w="969"/>
        <w:gridCol w:w="91"/>
        <w:gridCol w:w="1043"/>
        <w:gridCol w:w="283"/>
        <w:gridCol w:w="709"/>
        <w:gridCol w:w="850"/>
        <w:gridCol w:w="560"/>
      </w:tblGrid>
      <w:tr w:rsidR="00016D59" w:rsidRPr="00530FFD" w14:paraId="65C642A2" w14:textId="77777777" w:rsidTr="006E7FA3">
        <w:trPr>
          <w:trHeight w:val="357"/>
        </w:trPr>
        <w:tc>
          <w:tcPr>
            <w:tcW w:w="2547" w:type="dxa"/>
            <w:gridSpan w:val="2"/>
            <w:shd w:val="clear" w:color="auto" w:fill="FFF2CC" w:themeFill="accent4" w:themeFillTint="33"/>
            <w:vAlign w:val="center"/>
          </w:tcPr>
          <w:p w14:paraId="48DCB0A8" w14:textId="2F816770" w:rsidR="001616A4" w:rsidRPr="00530FFD" w:rsidRDefault="00900253" w:rsidP="001616A4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NAZIV</w:t>
            </w:r>
          </w:p>
        </w:tc>
        <w:tc>
          <w:tcPr>
            <w:tcW w:w="7647" w:type="dxa"/>
            <w:gridSpan w:val="12"/>
            <w:vAlign w:val="center"/>
          </w:tcPr>
          <w:p w14:paraId="10213A4C" w14:textId="77777777" w:rsidR="001616A4" w:rsidRPr="00DC035E" w:rsidRDefault="001616A4" w:rsidP="001616A4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501FEA" w:rsidRPr="00530FFD" w14:paraId="03A2AB7C" w14:textId="77777777" w:rsidTr="006E7FA3">
        <w:trPr>
          <w:trHeight w:val="375"/>
        </w:trPr>
        <w:tc>
          <w:tcPr>
            <w:tcW w:w="2547" w:type="dxa"/>
            <w:gridSpan w:val="2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-312413138"/>
              <w:placeholder>
                <w:docPart w:val="DefaultPlaceholder_-1854013440"/>
              </w:placeholder>
              <w:text/>
            </w:sdtPr>
            <w:sdtContent>
              <w:p w14:paraId="01F73691" w14:textId="3F665A27" w:rsidR="001616A4" w:rsidRPr="00530FFD" w:rsidRDefault="001616A4" w:rsidP="001616A4">
                <w:pPr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Cs/>
                    <w:sz w:val="22"/>
                    <w:szCs w:val="22"/>
                  </w:rPr>
                  <w:t>MB/MBO</w:t>
                </w:r>
                <w:r w:rsidR="00FA0604">
                  <w:rPr>
                    <w:rFonts w:ascii="Arial" w:hAnsi="Arial" w:cs="Arial"/>
                    <w:bCs/>
                    <w:sz w:val="22"/>
                    <w:szCs w:val="22"/>
                  </w:rPr>
                  <w:t>/M</w:t>
                </w:r>
                <w:r w:rsidR="004B45D8">
                  <w:rPr>
                    <w:rFonts w:ascii="Arial" w:hAnsi="Arial" w:cs="Arial"/>
                    <w:bCs/>
                    <w:sz w:val="22"/>
                    <w:szCs w:val="22"/>
                  </w:rPr>
                  <w:t>IB</w:t>
                </w:r>
                <w:r w:rsidR="00610615">
                  <w:rPr>
                    <w:rFonts w:ascii="Arial" w:hAnsi="Arial" w:cs="Arial"/>
                    <w:bCs/>
                    <w:sz w:val="22"/>
                    <w:szCs w:val="22"/>
                  </w:rPr>
                  <w:t>PG</w:t>
                </w:r>
              </w:p>
            </w:sdtContent>
          </w:sdt>
        </w:tc>
        <w:tc>
          <w:tcPr>
            <w:tcW w:w="1559" w:type="dxa"/>
            <w:gridSpan w:val="2"/>
            <w:vAlign w:val="center"/>
          </w:tcPr>
          <w:p w14:paraId="03F519DE" w14:textId="39FB5411" w:rsidR="001616A4" w:rsidRPr="00DC035E" w:rsidRDefault="001616A4" w:rsidP="001616A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1710760537"/>
              <w:placeholder>
                <w:docPart w:val="DefaultPlaceholder_-1854013440"/>
              </w:placeholder>
              <w:text/>
            </w:sdtPr>
            <w:sdtContent>
              <w:p w14:paraId="2CEBC2C3" w14:textId="1618081F" w:rsidR="001616A4" w:rsidRPr="00530FFD" w:rsidRDefault="001616A4" w:rsidP="001616A4">
                <w:pPr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Cs/>
                    <w:sz w:val="22"/>
                    <w:szCs w:val="22"/>
                  </w:rPr>
                  <w:t>OIB</w:t>
                </w:r>
              </w:p>
            </w:sdtContent>
          </w:sdt>
        </w:tc>
        <w:tc>
          <w:tcPr>
            <w:tcW w:w="5379" w:type="dxa"/>
            <w:gridSpan w:val="8"/>
            <w:vAlign w:val="center"/>
          </w:tcPr>
          <w:p w14:paraId="6CEE0E2C" w14:textId="46112BC2" w:rsidR="001616A4" w:rsidRPr="00530FFD" w:rsidRDefault="001616A4" w:rsidP="001616A4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501FEA" w:rsidRPr="00530FFD" w14:paraId="2CD721CF" w14:textId="77777777" w:rsidTr="006E7FA3">
        <w:trPr>
          <w:trHeight w:val="340"/>
        </w:trPr>
        <w:tc>
          <w:tcPr>
            <w:tcW w:w="1313" w:type="dxa"/>
            <w:vMerge w:val="restart"/>
            <w:tcBorders>
              <w:right w:val="nil"/>
            </w:tcBorders>
            <w:shd w:val="clear" w:color="auto" w:fill="FFF2CC" w:themeFill="accent4" w:themeFillTint="33"/>
            <w:vAlign w:val="center"/>
          </w:tcPr>
          <w:p w14:paraId="50A87CD0" w14:textId="77777777" w:rsidR="00501FEA" w:rsidRDefault="00501FEA" w:rsidP="001616A4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SJEDIŠTE</w:t>
            </w:r>
          </w:p>
        </w:tc>
        <w:tc>
          <w:tcPr>
            <w:tcW w:w="1234" w:type="dxa"/>
            <w:tcBorders>
              <w:left w:val="nil"/>
            </w:tcBorders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-1011210019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129961D5" w14:textId="1B95EE25" w:rsidR="00501FEA" w:rsidRPr="00530FFD" w:rsidRDefault="00501FEA" w:rsidP="006A2D89">
                <w:pPr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Cs/>
                    <w:sz w:val="22"/>
                    <w:szCs w:val="22"/>
                  </w:rPr>
                  <w:t>ULICA</w:t>
                </w:r>
              </w:p>
            </w:sdtContent>
          </w:sdt>
        </w:tc>
        <w:tc>
          <w:tcPr>
            <w:tcW w:w="7647" w:type="dxa"/>
            <w:gridSpan w:val="12"/>
            <w:vAlign w:val="center"/>
          </w:tcPr>
          <w:p w14:paraId="4FC75365" w14:textId="165B4EB6" w:rsidR="00501FEA" w:rsidRPr="00DC035E" w:rsidRDefault="00501FEA" w:rsidP="001616A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01FEA" w:rsidRPr="00530FFD" w14:paraId="3B3FFFE7" w14:textId="77777777" w:rsidTr="006E7FA3">
        <w:trPr>
          <w:trHeight w:val="340"/>
        </w:trPr>
        <w:tc>
          <w:tcPr>
            <w:tcW w:w="1313" w:type="dxa"/>
            <w:vMerge/>
            <w:tcBorders>
              <w:right w:val="nil"/>
            </w:tcBorders>
            <w:shd w:val="clear" w:color="auto" w:fill="FFF2CC" w:themeFill="accent4" w:themeFillTint="33"/>
            <w:vAlign w:val="center"/>
          </w:tcPr>
          <w:p w14:paraId="7203E3C4" w14:textId="77777777" w:rsidR="00501FEA" w:rsidRDefault="00501FEA" w:rsidP="001616A4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34" w:type="dxa"/>
            <w:tcBorders>
              <w:left w:val="nil"/>
            </w:tcBorders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-2046437701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1A45CADE" w14:textId="1D403377" w:rsidR="00501FEA" w:rsidRPr="00530FFD" w:rsidRDefault="00501FEA" w:rsidP="006A2D89">
                <w:pPr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Cs/>
                    <w:sz w:val="22"/>
                    <w:szCs w:val="22"/>
                  </w:rPr>
                  <w:t>MJESTO</w:t>
                </w:r>
              </w:p>
            </w:sdtContent>
          </w:sdt>
        </w:tc>
        <w:tc>
          <w:tcPr>
            <w:tcW w:w="4111" w:type="dxa"/>
            <w:gridSpan w:val="6"/>
            <w:vAlign w:val="center"/>
          </w:tcPr>
          <w:p w14:paraId="7321D64C" w14:textId="77777777" w:rsidR="00501FEA" w:rsidRPr="00DC035E" w:rsidRDefault="00501FEA" w:rsidP="001616A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4"/>
            <w:shd w:val="clear" w:color="auto" w:fill="FFF2CC" w:themeFill="accent4" w:themeFillTint="33"/>
            <w:vAlign w:val="center"/>
          </w:tcPr>
          <w:p w14:paraId="742709FB" w14:textId="4EA72A52" w:rsidR="00501FEA" w:rsidRPr="00530FFD" w:rsidRDefault="00501FEA" w:rsidP="001616A4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POŠTANSKI BROJ</w:t>
            </w:r>
          </w:p>
        </w:tc>
        <w:tc>
          <w:tcPr>
            <w:tcW w:w="1410" w:type="dxa"/>
            <w:gridSpan w:val="2"/>
            <w:vAlign w:val="center"/>
          </w:tcPr>
          <w:p w14:paraId="18B6E370" w14:textId="77777777" w:rsidR="00501FEA" w:rsidRPr="00530FFD" w:rsidRDefault="00501FEA" w:rsidP="001616A4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AE6CEC" w:rsidRPr="00530FFD" w14:paraId="27D0AF3E" w14:textId="77777777" w:rsidTr="006E7FA3">
        <w:trPr>
          <w:trHeight w:val="340"/>
        </w:trPr>
        <w:tc>
          <w:tcPr>
            <w:tcW w:w="2547" w:type="dxa"/>
            <w:gridSpan w:val="2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-19245652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08A3AEB8" w14:textId="0C359A50" w:rsidR="00093991" w:rsidRDefault="002264D7" w:rsidP="001616A4">
                <w:pPr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Cs/>
                    <w:sz w:val="22"/>
                    <w:szCs w:val="22"/>
                  </w:rPr>
                  <w:t>OBLIK</w:t>
                </w:r>
              </w:p>
            </w:sdtContent>
          </w:sdt>
          <w:p w14:paraId="5438CD0D" w14:textId="7A933293" w:rsidR="00953C09" w:rsidRPr="002E62CA" w:rsidRDefault="00953C09" w:rsidP="002E62CA">
            <w:pPr>
              <w:ind w:right="-109"/>
              <w:rPr>
                <w:rFonts w:ascii="Arial" w:hAnsi="Arial" w:cs="Arial"/>
                <w:bCs/>
                <w:sz w:val="22"/>
                <w:szCs w:val="22"/>
              </w:rPr>
            </w:pPr>
            <w:r w:rsidRPr="002E62CA">
              <w:rPr>
                <w:rFonts w:ascii="Arial" w:hAnsi="Arial" w:cs="Arial"/>
                <w:bCs/>
                <w:sz w:val="22"/>
                <w:szCs w:val="22"/>
              </w:rPr>
              <w:t>(</w:t>
            </w:r>
            <w:r w:rsidRPr="002E62CA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označiti sa </w:t>
            </w:r>
            <w:r w:rsidRPr="00CB59C7">
              <w:rPr>
                <w:rFonts w:ascii="Arial" w:hAnsi="Arial" w:cs="Arial"/>
                <w:bCs/>
                <w:sz w:val="22"/>
                <w:szCs w:val="22"/>
              </w:rPr>
              <w:sym w:font="Wingdings" w:char="F0FD"/>
            </w:r>
            <w:r w:rsidR="002E62CA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 </w:t>
            </w:r>
            <w:r w:rsidRPr="002E62CA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7647" w:type="dxa"/>
            <w:gridSpan w:val="12"/>
            <w:vAlign w:val="center"/>
          </w:tcPr>
          <w:p w14:paraId="275FF898" w14:textId="610D535E" w:rsidR="00093991" w:rsidRPr="00530FFD" w:rsidRDefault="00000000" w:rsidP="001616A4">
            <w:pPr>
              <w:rPr>
                <w:rFonts w:ascii="Arial" w:hAnsi="Arial" w:cs="Arial"/>
                <w:bC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777089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258D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2264D7" w:rsidRPr="005E1733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614123915"/>
                <w:lock w:val="sdtContentLocked"/>
                <w:placeholder>
                  <w:docPart w:val="6BC5B094741D4CFF9D8566FB5BBEDF2C"/>
                </w:placeholder>
                <w:text/>
              </w:sdtPr>
              <w:sdtContent>
                <w:r w:rsidR="002264D7">
                  <w:rPr>
                    <w:rFonts w:ascii="Arial" w:hAnsi="Arial" w:cs="Arial"/>
                    <w:sz w:val="18"/>
                    <w:szCs w:val="18"/>
                  </w:rPr>
                  <w:t>TRGOVAČKO DRUŠTVO</w:t>
                </w:r>
              </w:sdtContent>
            </w:sdt>
            <w:r w:rsidR="002264D7" w:rsidRPr="005E173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264D7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2264D7" w:rsidRPr="005E1733">
              <w:rPr>
                <w:rFonts w:ascii="Arial" w:hAnsi="Arial" w:cs="Arial"/>
                <w:sz w:val="18"/>
                <w:szCs w:val="18"/>
              </w:rPr>
              <w:t xml:space="preserve">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327645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64D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2264D7" w:rsidRPr="005E1733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2038582234"/>
                <w:lock w:val="sdtContentLocked"/>
                <w:placeholder>
                  <w:docPart w:val="6BC5B094741D4CFF9D8566FB5BBEDF2C"/>
                </w:placeholder>
                <w:text/>
              </w:sdtPr>
              <w:sdtContent>
                <w:r w:rsidR="002264D7">
                  <w:rPr>
                    <w:rFonts w:ascii="Arial" w:hAnsi="Arial" w:cs="Arial"/>
                    <w:sz w:val="18"/>
                    <w:szCs w:val="18"/>
                  </w:rPr>
                  <w:t>ZADRUGA</w:t>
                </w:r>
              </w:sdtContent>
            </w:sdt>
            <w:r w:rsidR="002264D7" w:rsidRPr="005E173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264D7">
              <w:rPr>
                <w:rFonts w:ascii="Arial" w:hAnsi="Arial" w:cs="Arial"/>
                <w:sz w:val="18"/>
                <w:szCs w:val="18"/>
              </w:rPr>
              <w:t xml:space="preserve">       </w:t>
            </w:r>
            <w:r w:rsidR="002264D7" w:rsidRPr="005E1733">
              <w:rPr>
                <w:rFonts w:ascii="Arial" w:hAnsi="Arial" w:cs="Arial"/>
                <w:sz w:val="18"/>
                <w:szCs w:val="18"/>
              </w:rPr>
              <w:t xml:space="preserve">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985845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64D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2264D7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969896534"/>
                <w:lock w:val="sdtContentLocked"/>
                <w:placeholder>
                  <w:docPart w:val="6BC5B094741D4CFF9D8566FB5BBEDF2C"/>
                </w:placeholder>
                <w:text/>
              </w:sdtPr>
              <w:sdtContent>
                <w:r w:rsidR="002264D7">
                  <w:rPr>
                    <w:rFonts w:ascii="Arial" w:hAnsi="Arial" w:cs="Arial"/>
                    <w:sz w:val="18"/>
                    <w:szCs w:val="18"/>
                  </w:rPr>
                  <w:t>OBRT</w:t>
                </w:r>
              </w:sdtContent>
            </w:sdt>
            <w:r w:rsidR="002264D7" w:rsidRPr="005E173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264D7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="002264D7" w:rsidRPr="005E1733">
              <w:rPr>
                <w:rFonts w:ascii="Arial" w:hAnsi="Arial" w:cs="Arial"/>
                <w:sz w:val="18"/>
                <w:szCs w:val="18"/>
              </w:rPr>
              <w:t xml:space="preserve">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540362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64D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2264D7" w:rsidRPr="005E1733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489440910"/>
                <w:lock w:val="contentLocked"/>
                <w:placeholder>
                  <w:docPart w:val="6BC5B094741D4CFF9D8566FB5BBEDF2C"/>
                </w:placeholder>
                <w:text/>
              </w:sdtPr>
              <w:sdtContent>
                <w:r w:rsidR="002264D7" w:rsidRPr="005E1733">
                  <w:rPr>
                    <w:rFonts w:ascii="Arial" w:hAnsi="Arial" w:cs="Arial"/>
                    <w:sz w:val="18"/>
                    <w:szCs w:val="18"/>
                  </w:rPr>
                  <w:t>OPG</w:t>
                </w:r>
              </w:sdtContent>
            </w:sdt>
          </w:p>
        </w:tc>
      </w:tr>
      <w:tr w:rsidR="00B7632D" w:rsidRPr="00530FFD" w14:paraId="4942379B" w14:textId="77777777" w:rsidTr="006E7FA3">
        <w:trPr>
          <w:trHeight w:val="340"/>
        </w:trPr>
        <w:tc>
          <w:tcPr>
            <w:tcW w:w="2547" w:type="dxa"/>
            <w:gridSpan w:val="2"/>
            <w:shd w:val="clear" w:color="auto" w:fill="FFF2CC" w:themeFill="accent4" w:themeFillTint="33"/>
            <w:vAlign w:val="center"/>
          </w:tcPr>
          <w:p w14:paraId="431E86BA" w14:textId="4E736108" w:rsidR="00F50FBE" w:rsidRDefault="00F50FBE" w:rsidP="00031A94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ŠIFRA (NKD</w:t>
            </w:r>
            <w:r w:rsidR="00AD1291">
              <w:rPr>
                <w:rFonts w:ascii="Arial" w:hAnsi="Arial" w:cs="Arial"/>
                <w:bCs/>
                <w:sz w:val="22"/>
                <w:szCs w:val="22"/>
              </w:rPr>
              <w:t xml:space="preserve">) </w:t>
            </w:r>
            <w:r>
              <w:rPr>
                <w:rFonts w:ascii="Arial" w:hAnsi="Arial" w:cs="Arial"/>
                <w:bCs/>
                <w:sz w:val="22"/>
                <w:szCs w:val="22"/>
              </w:rPr>
              <w:t>DJELATNOSTI</w:t>
            </w:r>
          </w:p>
        </w:tc>
        <w:tc>
          <w:tcPr>
            <w:tcW w:w="7647" w:type="dxa"/>
            <w:gridSpan w:val="12"/>
            <w:shd w:val="clear" w:color="auto" w:fill="FFFFFF" w:themeFill="background1"/>
            <w:vAlign w:val="center"/>
          </w:tcPr>
          <w:p w14:paraId="39248655" w14:textId="31007CC0" w:rsidR="00F50FBE" w:rsidRPr="00DC035E" w:rsidRDefault="00F50FBE" w:rsidP="00031A9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16D59" w:rsidRPr="00530FFD" w14:paraId="4480C5C0" w14:textId="77777777" w:rsidTr="006E7FA3">
        <w:trPr>
          <w:trHeight w:val="340"/>
        </w:trPr>
        <w:tc>
          <w:tcPr>
            <w:tcW w:w="2547" w:type="dxa"/>
            <w:gridSpan w:val="2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720947741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29CA7C70" w14:textId="68581077" w:rsidR="00165AE6" w:rsidRDefault="00165AE6" w:rsidP="00031A94">
                <w:pPr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Cs/>
                    <w:sz w:val="22"/>
                    <w:szCs w:val="22"/>
                  </w:rPr>
                  <w:t>KRATKI OPIS DJELATNOSTI</w:t>
                </w:r>
              </w:p>
            </w:sdtContent>
          </w:sdt>
        </w:tc>
        <w:tc>
          <w:tcPr>
            <w:tcW w:w="7647" w:type="dxa"/>
            <w:gridSpan w:val="12"/>
            <w:vAlign w:val="center"/>
          </w:tcPr>
          <w:p w14:paraId="299B43B2" w14:textId="00E341A8" w:rsidR="00340BF1" w:rsidRPr="00DC035E" w:rsidRDefault="00340BF1" w:rsidP="000A494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16D59" w:rsidRPr="00530FFD" w14:paraId="44213758" w14:textId="77777777" w:rsidTr="006E7FA3">
        <w:trPr>
          <w:trHeight w:val="340"/>
        </w:trPr>
        <w:tc>
          <w:tcPr>
            <w:tcW w:w="2547" w:type="dxa"/>
            <w:gridSpan w:val="2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-88236048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0C5C0F27" w14:textId="70CCD6F5" w:rsidR="00165AE6" w:rsidRPr="00530FFD" w:rsidRDefault="00165AE6" w:rsidP="00340BF1">
                <w:pPr>
                  <w:ind w:right="-220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Cs/>
                    <w:sz w:val="22"/>
                    <w:szCs w:val="22"/>
                  </w:rPr>
                  <w:t>GLAVNI PROIZVOD</w:t>
                </w:r>
                <w:r w:rsidR="00340BF1">
                  <w:rPr>
                    <w:rFonts w:ascii="Arial" w:hAnsi="Arial" w:cs="Arial"/>
                    <w:bCs/>
                    <w:sz w:val="22"/>
                    <w:szCs w:val="22"/>
                  </w:rPr>
                  <w:t xml:space="preserve"> </w:t>
                </w:r>
                <w:r w:rsidR="0002650A">
                  <w:rPr>
                    <w:rFonts w:ascii="Arial" w:hAnsi="Arial" w:cs="Arial"/>
                    <w:bCs/>
                    <w:sz w:val="22"/>
                    <w:szCs w:val="22"/>
                  </w:rPr>
                  <w:t>/USLUGA</w:t>
                </w:r>
              </w:p>
            </w:sdtContent>
          </w:sdt>
        </w:tc>
        <w:tc>
          <w:tcPr>
            <w:tcW w:w="7647" w:type="dxa"/>
            <w:gridSpan w:val="12"/>
            <w:vAlign w:val="center"/>
          </w:tcPr>
          <w:p w14:paraId="0CA57FB7" w14:textId="77777777" w:rsidR="00165AE6" w:rsidRPr="00DC035E" w:rsidRDefault="00165AE6" w:rsidP="000A494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16D59" w:rsidRPr="00530FFD" w14:paraId="6F2A2585" w14:textId="77777777" w:rsidTr="006E7FA3">
        <w:trPr>
          <w:trHeight w:val="340"/>
        </w:trPr>
        <w:tc>
          <w:tcPr>
            <w:tcW w:w="2547" w:type="dxa"/>
            <w:gridSpan w:val="2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-73434369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4954F6B9" w14:textId="2242F57C" w:rsidR="002A3134" w:rsidRPr="00530FFD" w:rsidRDefault="002A3134" w:rsidP="00031A94">
                <w:pPr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Cs/>
                    <w:sz w:val="22"/>
                    <w:szCs w:val="22"/>
                  </w:rPr>
                  <w:t>ODGOVORNA OSOBA</w:t>
                </w:r>
              </w:p>
            </w:sdtContent>
          </w:sdt>
        </w:tc>
        <w:tc>
          <w:tcPr>
            <w:tcW w:w="7647" w:type="dxa"/>
            <w:gridSpan w:val="12"/>
            <w:vAlign w:val="center"/>
          </w:tcPr>
          <w:p w14:paraId="53DD62F5" w14:textId="77777777" w:rsidR="002A3134" w:rsidRPr="00DC035E" w:rsidRDefault="002A3134" w:rsidP="000A494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16D59" w:rsidRPr="00530FFD" w14:paraId="5FF4DA27" w14:textId="77777777" w:rsidTr="006E7FA3">
        <w:trPr>
          <w:trHeight w:val="340"/>
        </w:trPr>
        <w:tc>
          <w:tcPr>
            <w:tcW w:w="2547" w:type="dxa"/>
            <w:gridSpan w:val="2"/>
            <w:shd w:val="clear" w:color="auto" w:fill="FFF2CC" w:themeFill="accent4" w:themeFillTint="33"/>
            <w:vAlign w:val="center"/>
          </w:tcPr>
          <w:p w14:paraId="5B223127" w14:textId="5D3FF19C" w:rsidR="00165AE6" w:rsidRPr="00530FFD" w:rsidRDefault="00165AE6" w:rsidP="00031A94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GODINA OSNIVANJA</w:t>
            </w:r>
          </w:p>
        </w:tc>
        <w:tc>
          <w:tcPr>
            <w:tcW w:w="7647" w:type="dxa"/>
            <w:gridSpan w:val="12"/>
            <w:vAlign w:val="center"/>
          </w:tcPr>
          <w:p w14:paraId="14AD85DB" w14:textId="77777777" w:rsidR="00165AE6" w:rsidRPr="00DC035E" w:rsidRDefault="00165AE6" w:rsidP="000A494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A02E2E" w:rsidRPr="00530FFD" w14:paraId="62F4C34B" w14:textId="77777777" w:rsidTr="006E7FA3">
        <w:trPr>
          <w:trHeight w:val="340"/>
        </w:trPr>
        <w:tc>
          <w:tcPr>
            <w:tcW w:w="2547" w:type="dxa"/>
            <w:gridSpan w:val="2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1393623185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781E8DF4" w14:textId="1B8DC9F0" w:rsidR="00521AD6" w:rsidRDefault="00521AD6" w:rsidP="00031A94">
                <w:pPr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Cs/>
                    <w:sz w:val="22"/>
                    <w:szCs w:val="22"/>
                  </w:rPr>
                  <w:t>BROJ ZAPOSLENIH</w:t>
                </w:r>
                <w:r w:rsidR="00B66B89">
                  <w:rPr>
                    <w:rFonts w:ascii="Arial" w:hAnsi="Arial" w:cs="Arial"/>
                    <w:bCs/>
                    <w:sz w:val="22"/>
                    <w:szCs w:val="22"/>
                  </w:rPr>
                  <w:t>:</w:t>
                </w:r>
              </w:p>
            </w:sdtContent>
          </w:sdt>
        </w:tc>
        <w:tc>
          <w:tcPr>
            <w:tcW w:w="1928" w:type="dxa"/>
            <w:gridSpan w:val="3"/>
            <w:vAlign w:val="center"/>
          </w:tcPr>
          <w:p w14:paraId="4738D049" w14:textId="79F8D981" w:rsidR="00521AD6" w:rsidRPr="00DC035E" w:rsidRDefault="00521AD6" w:rsidP="00031A9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74" w:type="dxa"/>
            <w:gridSpan w:val="4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-586457190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699B6A17" w14:textId="3D047195" w:rsidR="00521AD6" w:rsidRDefault="00521AD6" w:rsidP="003206D1">
                <w:pPr>
                  <w:jc w:val="right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Cs/>
                    <w:sz w:val="22"/>
                    <w:szCs w:val="22"/>
                  </w:rPr>
                  <w:t>NA NEODREĐENO</w:t>
                </w:r>
                <w:r w:rsidR="00B66B89">
                  <w:rPr>
                    <w:rFonts w:ascii="Arial" w:hAnsi="Arial" w:cs="Arial"/>
                    <w:bCs/>
                    <w:sz w:val="22"/>
                    <w:szCs w:val="22"/>
                  </w:rPr>
                  <w:t>:</w:t>
                </w:r>
              </w:p>
            </w:sdtContent>
          </w:sdt>
        </w:tc>
        <w:tc>
          <w:tcPr>
            <w:tcW w:w="1043" w:type="dxa"/>
            <w:vAlign w:val="center"/>
          </w:tcPr>
          <w:p w14:paraId="1EEB4826" w14:textId="5ABD1B3B" w:rsidR="00521AD6" w:rsidRPr="00087EC1" w:rsidRDefault="00521AD6" w:rsidP="00031A9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842" w:type="dxa"/>
            <w:gridSpan w:val="3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-1551837463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502AFD94" w14:textId="021098C1" w:rsidR="00521AD6" w:rsidRPr="00530FFD" w:rsidRDefault="00521AD6" w:rsidP="00C46AD7">
                <w:pPr>
                  <w:ind w:right="-108"/>
                  <w:jc w:val="center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Cs/>
                    <w:sz w:val="22"/>
                    <w:szCs w:val="22"/>
                  </w:rPr>
                  <w:t>NA ODREĐENO</w:t>
                </w:r>
                <w:r w:rsidR="00B66B89">
                  <w:rPr>
                    <w:rFonts w:ascii="Arial" w:hAnsi="Arial" w:cs="Arial"/>
                    <w:bCs/>
                    <w:sz w:val="22"/>
                    <w:szCs w:val="22"/>
                  </w:rPr>
                  <w:t>:</w:t>
                </w:r>
              </w:p>
            </w:sdtContent>
          </w:sdt>
        </w:tc>
        <w:tc>
          <w:tcPr>
            <w:tcW w:w="560" w:type="dxa"/>
            <w:vAlign w:val="center"/>
          </w:tcPr>
          <w:p w14:paraId="433BA9FA" w14:textId="342EA61C" w:rsidR="00521AD6" w:rsidRPr="00087EC1" w:rsidRDefault="00521AD6" w:rsidP="00031A9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87EC1" w:rsidRPr="00530FFD" w14:paraId="0FF7D1FD" w14:textId="77777777" w:rsidTr="006E7FA3">
        <w:trPr>
          <w:trHeight w:val="340"/>
        </w:trPr>
        <w:tc>
          <w:tcPr>
            <w:tcW w:w="2547" w:type="dxa"/>
            <w:gridSpan w:val="2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-293149187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5181C1AF" w14:textId="176776C1" w:rsidR="000B1A4B" w:rsidRPr="007E2762" w:rsidRDefault="00E81845" w:rsidP="006E7FA3">
                <w:pPr>
                  <w:ind w:right="-94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483D9C">
                  <w:rPr>
                    <w:rFonts w:ascii="Arial" w:hAnsi="Arial" w:cs="Arial"/>
                    <w:bCs/>
                    <w:sz w:val="22"/>
                    <w:szCs w:val="22"/>
                  </w:rPr>
                  <w:t>STRUKTURA</w:t>
                </w:r>
                <w:r w:rsidR="009C4E66" w:rsidRPr="00483D9C">
                  <w:rPr>
                    <w:rFonts w:ascii="Arial" w:hAnsi="Arial" w:cs="Arial"/>
                    <w:bCs/>
                    <w:sz w:val="22"/>
                    <w:szCs w:val="22"/>
                  </w:rPr>
                  <w:t xml:space="preserve"> </w:t>
                </w:r>
                <w:r w:rsidR="007E2762" w:rsidRPr="00483D9C">
                  <w:rPr>
                    <w:rFonts w:ascii="Arial" w:hAnsi="Arial" w:cs="Arial"/>
                    <w:bCs/>
                    <w:sz w:val="22"/>
                    <w:szCs w:val="22"/>
                  </w:rPr>
                  <w:t>PO STRUČNOJ SPREMI</w:t>
                </w:r>
              </w:p>
            </w:sdtContent>
          </w:sdt>
        </w:tc>
        <w:tc>
          <w:tcPr>
            <w:tcW w:w="1102" w:type="dxa"/>
            <w:shd w:val="clear" w:color="auto" w:fill="FFF2CC" w:themeFill="accent4" w:themeFillTint="33"/>
            <w:vAlign w:val="center"/>
          </w:tcPr>
          <w:p w14:paraId="7C51F80C" w14:textId="22E9E0A4" w:rsidR="000B1A4B" w:rsidRDefault="00000000" w:rsidP="00CC71F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45576200"/>
                <w:lock w:val="sdtContentLocked"/>
                <w:placeholder>
                  <w:docPart w:val="DefaultPlaceholder_-1854013440"/>
                </w:placeholder>
                <w:text/>
              </w:sdtPr>
              <w:sdtContent>
                <w:r w:rsidR="000B1A4B">
                  <w:rPr>
                    <w:rFonts w:ascii="Arial" w:hAnsi="Arial" w:cs="Arial"/>
                    <w:bCs/>
                    <w:sz w:val="22"/>
                    <w:szCs w:val="22"/>
                  </w:rPr>
                  <w:t>VSS</w:t>
                </w:r>
              </w:sdtContent>
            </w:sdt>
            <w:r w:rsidR="000B1A4B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14:paraId="7943A850" w14:textId="13F5F9EF" w:rsidR="000B1A4B" w:rsidRPr="00530FFD" w:rsidRDefault="000B1A4B" w:rsidP="00B977E5">
            <w:pPr>
              <w:ind w:right="-142" w:hanging="127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(VII</w:t>
            </w:r>
            <w:r w:rsidR="00B977E5">
              <w:rPr>
                <w:rFonts w:ascii="Arial" w:hAnsi="Arial" w:cs="Arial"/>
                <w:bCs/>
                <w:sz w:val="22"/>
                <w:szCs w:val="22"/>
              </w:rPr>
              <w:t>I.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i VII</w:t>
            </w:r>
            <w:r w:rsidR="00B977E5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826" w:type="dxa"/>
            <w:gridSpan w:val="2"/>
            <w:vAlign w:val="center"/>
          </w:tcPr>
          <w:p w14:paraId="2A849176" w14:textId="72CF22AE" w:rsidR="000B1A4B" w:rsidRPr="00530FFD" w:rsidRDefault="000B1A4B" w:rsidP="00031A94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14" w:type="dxa"/>
            <w:gridSpan w:val="2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1180316111"/>
              <w:lock w:val="sdtContentLocked"/>
              <w:placeholder>
                <w:docPart w:val="DefaultPlaceholder_-1854013440"/>
              </w:placeholder>
            </w:sdtPr>
            <w:sdtContent>
              <w:p w14:paraId="34A967BD" w14:textId="3C805AEE" w:rsidR="0023451B" w:rsidRDefault="0023451B" w:rsidP="0023451B">
                <w:pPr>
                  <w:jc w:val="center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Cs/>
                    <w:sz w:val="22"/>
                    <w:szCs w:val="22"/>
                  </w:rPr>
                  <w:t>VŠS</w:t>
                </w:r>
              </w:p>
              <w:p w14:paraId="50EBDAB1" w14:textId="25760A92" w:rsidR="000B1A4B" w:rsidRPr="00530FFD" w:rsidRDefault="0023451B" w:rsidP="0023451B">
                <w:pPr>
                  <w:jc w:val="center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Cs/>
                    <w:sz w:val="22"/>
                    <w:szCs w:val="22"/>
                  </w:rPr>
                  <w:t>(VI.)</w:t>
                </w:r>
              </w:p>
            </w:sdtContent>
          </w:sdt>
        </w:tc>
        <w:tc>
          <w:tcPr>
            <w:tcW w:w="1060" w:type="dxa"/>
            <w:gridSpan w:val="2"/>
            <w:shd w:val="clear" w:color="auto" w:fill="FFFFFF" w:themeFill="background1"/>
            <w:vAlign w:val="center"/>
          </w:tcPr>
          <w:p w14:paraId="79F043BE" w14:textId="2BCD01E9" w:rsidR="000B1A4B" w:rsidRPr="00530FFD" w:rsidRDefault="000B1A4B" w:rsidP="00031A94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326" w:type="dxa"/>
            <w:gridSpan w:val="2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-1959787878"/>
              <w:lock w:val="sdtLocked"/>
              <w:placeholder>
                <w:docPart w:val="DefaultPlaceholder_-1854013440"/>
              </w:placeholder>
              <w:text/>
            </w:sdtPr>
            <w:sdtContent>
              <w:p w14:paraId="1C338FC6" w14:textId="24C8A1B0" w:rsidR="000B1A4B" w:rsidRDefault="00B62021" w:rsidP="00F304C6">
                <w:pPr>
                  <w:ind w:right="-107" w:hanging="155"/>
                  <w:jc w:val="center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Cs/>
                    <w:sz w:val="22"/>
                    <w:szCs w:val="22"/>
                  </w:rPr>
                  <w:t>VKV I SSS</w:t>
                </w:r>
              </w:p>
            </w:sdtContent>
          </w:sdt>
          <w:p w14:paraId="1163C2D1" w14:textId="357B01B0" w:rsidR="000B1A4B" w:rsidRDefault="000B1A4B" w:rsidP="00B977E5">
            <w:pPr>
              <w:ind w:right="18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(V</w:t>
            </w:r>
            <w:r w:rsidR="00B977E5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i V</w:t>
            </w:r>
            <w:r w:rsidR="00B977E5">
              <w:rPr>
                <w:rFonts w:ascii="Arial" w:hAnsi="Arial" w:cs="Arial"/>
                <w:bCs/>
                <w:sz w:val="22"/>
                <w:szCs w:val="22"/>
              </w:rPr>
              <w:t>I.</w:t>
            </w:r>
            <w:r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2119" w:type="dxa"/>
            <w:gridSpan w:val="3"/>
            <w:vAlign w:val="center"/>
          </w:tcPr>
          <w:p w14:paraId="3B3589E4" w14:textId="23CA87EB" w:rsidR="000B1A4B" w:rsidRPr="00530FFD" w:rsidRDefault="000B1A4B" w:rsidP="00031A94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2C41FE" w:rsidRPr="00530FFD" w14:paraId="603CFA1E" w14:textId="77777777" w:rsidTr="006E7FA3">
        <w:trPr>
          <w:trHeight w:val="340"/>
        </w:trPr>
        <w:tc>
          <w:tcPr>
            <w:tcW w:w="2547" w:type="dxa"/>
            <w:gridSpan w:val="2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371115712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0382F06B" w14:textId="58ECAF55" w:rsidR="00521AD6" w:rsidRPr="00530FFD" w:rsidRDefault="00521AD6" w:rsidP="00031A94">
                <w:pPr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Cs/>
                    <w:sz w:val="22"/>
                    <w:szCs w:val="22"/>
                  </w:rPr>
                  <w:t>TEL</w:t>
                </w:r>
                <w:r w:rsidR="00076B9A">
                  <w:rPr>
                    <w:rFonts w:ascii="Arial" w:hAnsi="Arial" w:cs="Arial"/>
                    <w:bCs/>
                    <w:sz w:val="22"/>
                    <w:szCs w:val="22"/>
                  </w:rPr>
                  <w:t>EFON</w:t>
                </w:r>
              </w:p>
            </w:sdtContent>
          </w:sdt>
        </w:tc>
        <w:tc>
          <w:tcPr>
            <w:tcW w:w="3142" w:type="dxa"/>
            <w:gridSpan w:val="5"/>
            <w:vAlign w:val="center"/>
          </w:tcPr>
          <w:p w14:paraId="514DF710" w14:textId="20920F8A" w:rsidR="00521AD6" w:rsidRPr="00DC035E" w:rsidRDefault="00521AD6" w:rsidP="00031A9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400873783"/>
              <w:placeholder>
                <w:docPart w:val="DefaultPlaceholder_-1854013440"/>
              </w:placeholder>
              <w:text/>
            </w:sdtPr>
            <w:sdtContent>
              <w:p w14:paraId="004417DB" w14:textId="22C8C9CC" w:rsidR="00521AD6" w:rsidRPr="00530FFD" w:rsidRDefault="00521AD6" w:rsidP="00031A94">
                <w:pPr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Cs/>
                    <w:sz w:val="22"/>
                    <w:szCs w:val="22"/>
                  </w:rPr>
                  <w:t>E-MAIL</w:t>
                </w:r>
              </w:p>
            </w:sdtContent>
          </w:sdt>
        </w:tc>
        <w:tc>
          <w:tcPr>
            <w:tcW w:w="3445" w:type="dxa"/>
            <w:gridSpan w:val="5"/>
            <w:vAlign w:val="center"/>
          </w:tcPr>
          <w:p w14:paraId="370BF183" w14:textId="2B89B97B" w:rsidR="00521AD6" w:rsidRPr="00DC035E" w:rsidRDefault="00521AD6" w:rsidP="00031A9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01FEA" w:rsidRPr="00530FFD" w14:paraId="30B30B1D" w14:textId="77777777" w:rsidTr="006E7FA3">
        <w:trPr>
          <w:trHeight w:val="340"/>
        </w:trPr>
        <w:tc>
          <w:tcPr>
            <w:tcW w:w="2547" w:type="dxa"/>
            <w:gridSpan w:val="2"/>
            <w:vMerge w:val="restart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1633908122"/>
              <w:placeholder>
                <w:docPart w:val="2B29A826E49B4F15AED17991CB6988DD"/>
              </w:placeholder>
              <w:text/>
            </w:sdtPr>
            <w:sdtContent>
              <w:p w14:paraId="13D49864" w14:textId="45E30134" w:rsidR="0012515F" w:rsidRPr="00530FFD" w:rsidRDefault="0012515F" w:rsidP="00031A94">
                <w:pPr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Cs/>
                    <w:sz w:val="22"/>
                    <w:szCs w:val="22"/>
                  </w:rPr>
                  <w:t>IBAN</w:t>
                </w:r>
              </w:p>
            </w:sdtContent>
          </w:sdt>
        </w:tc>
        <w:tc>
          <w:tcPr>
            <w:tcW w:w="3142" w:type="dxa"/>
            <w:gridSpan w:val="5"/>
            <w:vAlign w:val="center"/>
          </w:tcPr>
          <w:p w14:paraId="5DE6FCB5" w14:textId="2CE052AE" w:rsidR="0012515F" w:rsidRPr="00DC035E" w:rsidRDefault="0012515F" w:rsidP="00031A9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vMerge w:val="restart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-1954161490"/>
              <w:placeholder>
                <w:docPart w:val="2B29A826E49B4F15AED17991CB6988DD"/>
              </w:placeholder>
              <w:text/>
            </w:sdtPr>
            <w:sdtContent>
              <w:p w14:paraId="179DDB6A" w14:textId="1DB86339" w:rsidR="0012515F" w:rsidRPr="00530FFD" w:rsidRDefault="0012515F" w:rsidP="00031A94">
                <w:pPr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Cs/>
                    <w:sz w:val="22"/>
                    <w:szCs w:val="22"/>
                  </w:rPr>
                  <w:t>BANKA</w:t>
                </w:r>
              </w:p>
            </w:sdtContent>
          </w:sdt>
        </w:tc>
        <w:tc>
          <w:tcPr>
            <w:tcW w:w="3445" w:type="dxa"/>
            <w:gridSpan w:val="5"/>
            <w:vAlign w:val="center"/>
          </w:tcPr>
          <w:p w14:paraId="0179976E" w14:textId="706CC3BB" w:rsidR="0012515F" w:rsidRPr="00530FFD" w:rsidRDefault="0012515F" w:rsidP="00031A94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501FEA" w:rsidRPr="00530FFD" w14:paraId="3E611AEE" w14:textId="77777777" w:rsidTr="006E7FA3">
        <w:trPr>
          <w:trHeight w:val="340"/>
        </w:trPr>
        <w:tc>
          <w:tcPr>
            <w:tcW w:w="2547" w:type="dxa"/>
            <w:gridSpan w:val="2"/>
            <w:vMerge/>
            <w:shd w:val="clear" w:color="auto" w:fill="FFF2CC" w:themeFill="accent4" w:themeFillTint="33"/>
            <w:vAlign w:val="center"/>
          </w:tcPr>
          <w:p w14:paraId="37D31AFD" w14:textId="77777777" w:rsidR="0012515F" w:rsidRDefault="0012515F" w:rsidP="00031A94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142" w:type="dxa"/>
            <w:gridSpan w:val="5"/>
            <w:vAlign w:val="center"/>
          </w:tcPr>
          <w:p w14:paraId="38BF24F7" w14:textId="77777777" w:rsidR="0012515F" w:rsidRPr="00DC035E" w:rsidRDefault="0012515F" w:rsidP="00031A9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vMerge/>
            <w:shd w:val="clear" w:color="auto" w:fill="FFF2CC" w:themeFill="accent4" w:themeFillTint="33"/>
            <w:vAlign w:val="center"/>
          </w:tcPr>
          <w:p w14:paraId="17F9F565" w14:textId="77777777" w:rsidR="0012515F" w:rsidRDefault="0012515F" w:rsidP="00031A94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445" w:type="dxa"/>
            <w:gridSpan w:val="5"/>
            <w:vAlign w:val="center"/>
          </w:tcPr>
          <w:p w14:paraId="6B47D91D" w14:textId="77777777" w:rsidR="0012515F" w:rsidRPr="00530FFD" w:rsidRDefault="0012515F" w:rsidP="00031A94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501FEA" w:rsidRPr="00530FFD" w14:paraId="5D0F4054" w14:textId="77777777" w:rsidTr="006E7FA3">
        <w:trPr>
          <w:trHeight w:val="340"/>
        </w:trPr>
        <w:tc>
          <w:tcPr>
            <w:tcW w:w="2547" w:type="dxa"/>
            <w:gridSpan w:val="2"/>
            <w:vMerge/>
            <w:shd w:val="clear" w:color="auto" w:fill="FFF2CC" w:themeFill="accent4" w:themeFillTint="33"/>
            <w:vAlign w:val="center"/>
          </w:tcPr>
          <w:p w14:paraId="33082BC3" w14:textId="77777777" w:rsidR="0012515F" w:rsidRDefault="0012515F" w:rsidP="00031A94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142" w:type="dxa"/>
            <w:gridSpan w:val="5"/>
            <w:vAlign w:val="center"/>
          </w:tcPr>
          <w:p w14:paraId="5B83AA69" w14:textId="77777777" w:rsidR="0012515F" w:rsidRPr="00DC035E" w:rsidRDefault="0012515F" w:rsidP="00031A9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vMerge/>
            <w:shd w:val="clear" w:color="auto" w:fill="FFF2CC" w:themeFill="accent4" w:themeFillTint="33"/>
            <w:vAlign w:val="center"/>
          </w:tcPr>
          <w:p w14:paraId="652D5E6D" w14:textId="77777777" w:rsidR="0012515F" w:rsidRDefault="0012515F" w:rsidP="00031A94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445" w:type="dxa"/>
            <w:gridSpan w:val="5"/>
            <w:vAlign w:val="center"/>
          </w:tcPr>
          <w:p w14:paraId="188C6519" w14:textId="77777777" w:rsidR="0012515F" w:rsidRPr="00530FFD" w:rsidRDefault="0012515F" w:rsidP="00031A94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A02E2E" w:rsidRPr="00530FFD" w14:paraId="5790F207" w14:textId="77777777" w:rsidTr="006E7FA3">
        <w:trPr>
          <w:trHeight w:val="340"/>
        </w:trPr>
        <w:tc>
          <w:tcPr>
            <w:tcW w:w="2547" w:type="dxa"/>
            <w:gridSpan w:val="2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0"/>
                <w:szCs w:val="20"/>
              </w:rPr>
              <w:id w:val="-1931886451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1D77A08F" w14:textId="27297795" w:rsidR="00076B9A" w:rsidRPr="00AE6CEC" w:rsidRDefault="00076B9A" w:rsidP="00031A94">
                <w:pPr>
                  <w:rPr>
                    <w:rFonts w:ascii="Arial" w:hAnsi="Arial" w:cs="Arial"/>
                    <w:bCs/>
                    <w:sz w:val="20"/>
                    <w:szCs w:val="20"/>
                  </w:rPr>
                </w:pPr>
                <w:r w:rsidRPr="00AE6CEC">
                  <w:rPr>
                    <w:rFonts w:ascii="Arial" w:hAnsi="Arial" w:cs="Arial"/>
                    <w:bCs/>
                    <w:sz w:val="20"/>
                    <w:szCs w:val="20"/>
                  </w:rPr>
                  <w:t xml:space="preserve">KONTAKT OSOBA </w:t>
                </w:r>
                <w:r w:rsidR="00AE6CEC" w:rsidRPr="00AE6CEC">
                  <w:rPr>
                    <w:rFonts w:ascii="Arial" w:hAnsi="Arial" w:cs="Arial"/>
                    <w:bCs/>
                    <w:sz w:val="20"/>
                    <w:szCs w:val="20"/>
                  </w:rPr>
                  <w:t>U POSL</w:t>
                </w:r>
                <w:r w:rsidR="00AE6CEC">
                  <w:rPr>
                    <w:rFonts w:ascii="Arial" w:hAnsi="Arial" w:cs="Arial"/>
                    <w:bCs/>
                    <w:sz w:val="20"/>
                    <w:szCs w:val="20"/>
                  </w:rPr>
                  <w:t>.</w:t>
                </w:r>
                <w:r w:rsidR="00AE6CEC" w:rsidRPr="00AE6CEC">
                  <w:rPr>
                    <w:rFonts w:ascii="Arial" w:hAnsi="Arial" w:cs="Arial"/>
                    <w:bCs/>
                    <w:sz w:val="20"/>
                    <w:szCs w:val="20"/>
                  </w:rPr>
                  <w:t xml:space="preserve"> SUBJEKTU</w:t>
                </w:r>
              </w:p>
            </w:sdtContent>
          </w:sdt>
        </w:tc>
        <w:tc>
          <w:tcPr>
            <w:tcW w:w="3142" w:type="dxa"/>
            <w:gridSpan w:val="5"/>
            <w:vAlign w:val="center"/>
          </w:tcPr>
          <w:p w14:paraId="11574420" w14:textId="77777777" w:rsidR="00076B9A" w:rsidRPr="00DC035E" w:rsidRDefault="00076B9A" w:rsidP="00031A9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shd w:val="clear" w:color="auto" w:fill="FFF2CC" w:themeFill="accent4" w:themeFillTint="33"/>
            <w:vAlign w:val="center"/>
          </w:tcPr>
          <w:p w14:paraId="5BDD3F9D" w14:textId="3F75D912" w:rsidR="00076B9A" w:rsidRDefault="00076B9A" w:rsidP="00031A94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TEL</w:t>
            </w:r>
            <w:r w:rsidR="00A02E2E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445" w:type="dxa"/>
            <w:gridSpan w:val="5"/>
            <w:vAlign w:val="center"/>
          </w:tcPr>
          <w:p w14:paraId="51DE4885" w14:textId="77777777" w:rsidR="00076B9A" w:rsidRPr="00530FFD" w:rsidRDefault="00076B9A" w:rsidP="00031A94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2C41FE" w:rsidRPr="00530FFD" w14:paraId="622B92F3" w14:textId="77777777" w:rsidTr="006E7FA3">
        <w:trPr>
          <w:trHeight w:val="340"/>
        </w:trPr>
        <w:tc>
          <w:tcPr>
            <w:tcW w:w="2547" w:type="dxa"/>
            <w:gridSpan w:val="2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0"/>
                <w:szCs w:val="20"/>
              </w:rPr>
              <w:id w:val="1215776716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0F70898C" w14:textId="5CF0FD8C" w:rsidR="00612FC1" w:rsidRPr="00AE6CEC" w:rsidRDefault="00016D59" w:rsidP="00031A94">
                <w:pPr>
                  <w:rPr>
                    <w:rFonts w:ascii="Arial" w:hAnsi="Arial" w:cs="Arial"/>
                    <w:bCs/>
                    <w:sz w:val="20"/>
                    <w:szCs w:val="20"/>
                  </w:rPr>
                </w:pPr>
                <w:r w:rsidRPr="00AE6CEC">
                  <w:rPr>
                    <w:rFonts w:ascii="Arial" w:hAnsi="Arial" w:cs="Arial"/>
                    <w:bCs/>
                    <w:sz w:val="20"/>
                    <w:szCs w:val="20"/>
                  </w:rPr>
                  <w:t xml:space="preserve">KONTAKT OSOBA </w:t>
                </w:r>
                <w:r w:rsidR="00AE6CEC">
                  <w:rPr>
                    <w:rFonts w:ascii="Arial" w:hAnsi="Arial" w:cs="Arial"/>
                    <w:bCs/>
                    <w:sz w:val="20"/>
                    <w:szCs w:val="20"/>
                  </w:rPr>
                  <w:t xml:space="preserve">U </w:t>
                </w:r>
                <w:r w:rsidR="00612FC1" w:rsidRPr="00AE6CEC">
                  <w:rPr>
                    <w:rFonts w:ascii="Arial" w:hAnsi="Arial" w:cs="Arial"/>
                    <w:bCs/>
                    <w:sz w:val="20"/>
                    <w:szCs w:val="20"/>
                  </w:rPr>
                  <w:t>RAČUNOVODSTV</w:t>
                </w:r>
                <w:r w:rsidR="00AE6CEC">
                  <w:rPr>
                    <w:rFonts w:ascii="Arial" w:hAnsi="Arial" w:cs="Arial"/>
                    <w:bCs/>
                    <w:sz w:val="20"/>
                    <w:szCs w:val="20"/>
                  </w:rPr>
                  <w:t>U</w:t>
                </w:r>
              </w:p>
            </w:sdtContent>
          </w:sdt>
        </w:tc>
        <w:tc>
          <w:tcPr>
            <w:tcW w:w="3142" w:type="dxa"/>
            <w:gridSpan w:val="5"/>
            <w:vAlign w:val="center"/>
          </w:tcPr>
          <w:p w14:paraId="6B5981B8" w14:textId="77777777" w:rsidR="00612FC1" w:rsidRPr="00DC035E" w:rsidRDefault="00612FC1" w:rsidP="00031A9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shd w:val="clear" w:color="auto" w:fill="FFF2CC" w:themeFill="accent4" w:themeFillTint="33"/>
            <w:vAlign w:val="center"/>
          </w:tcPr>
          <w:p w14:paraId="63D26315" w14:textId="153B89BB" w:rsidR="00612FC1" w:rsidRDefault="00016D59" w:rsidP="00031A94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TEL.</w:t>
            </w:r>
          </w:p>
        </w:tc>
        <w:tc>
          <w:tcPr>
            <w:tcW w:w="3445" w:type="dxa"/>
            <w:gridSpan w:val="5"/>
            <w:vAlign w:val="center"/>
          </w:tcPr>
          <w:p w14:paraId="1930048F" w14:textId="77777777" w:rsidR="00612FC1" w:rsidRPr="00530FFD" w:rsidRDefault="00612FC1" w:rsidP="00031A94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0731E3A7" w14:textId="77777777" w:rsidR="00925CB2" w:rsidRPr="00E971AC" w:rsidRDefault="00925CB2" w:rsidP="006B165D">
      <w:pPr>
        <w:rPr>
          <w:rFonts w:ascii="Arial" w:hAnsi="Arial" w:cs="Arial"/>
          <w:b/>
          <w:sz w:val="10"/>
          <w:szCs w:val="1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925CB2" w:rsidRPr="00530FFD" w14:paraId="512E10AE" w14:textId="77777777" w:rsidTr="000F685A">
        <w:trPr>
          <w:trHeight w:val="339"/>
        </w:trPr>
        <w:tc>
          <w:tcPr>
            <w:tcW w:w="10194" w:type="dxa"/>
            <w:shd w:val="clear" w:color="auto" w:fill="D9D9D9" w:themeFill="background1" w:themeFillShade="D9"/>
            <w:vAlign w:val="center"/>
          </w:tcPr>
          <w:bookmarkStart w:id="0" w:name="_Hlk158296078" w:displacedByCustomXml="next"/>
          <w:sdt>
            <w:sdtPr>
              <w:rPr>
                <w:rFonts w:ascii="Arial" w:hAnsi="Arial" w:cs="Arial"/>
                <w:b/>
                <w:sz w:val="22"/>
                <w:szCs w:val="22"/>
              </w:rPr>
              <w:id w:val="-368840679"/>
              <w:placeholder>
                <w:docPart w:val="D106F72D118C4D568FDE3559204D1F67"/>
              </w:placeholder>
              <w:text/>
            </w:sdtPr>
            <w:sdtContent>
              <w:p w14:paraId="5AAD9B5C" w14:textId="56040BDF" w:rsidR="00925CB2" w:rsidRPr="006B165D" w:rsidRDefault="00925CB2" w:rsidP="000F685A">
                <w:pPr>
                  <w:pStyle w:val="Odlomakpopisa"/>
                  <w:numPr>
                    <w:ilvl w:val="0"/>
                    <w:numId w:val="6"/>
                  </w:numPr>
                  <w:ind w:left="314" w:hanging="314"/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sz w:val="22"/>
                    <w:szCs w:val="22"/>
                  </w:rPr>
                  <w:t>PODACI O IMOVINI</w:t>
                </w:r>
              </w:p>
            </w:sdtContent>
          </w:sdt>
        </w:tc>
      </w:tr>
      <w:bookmarkEnd w:id="0"/>
    </w:tbl>
    <w:p w14:paraId="7D07F0FA" w14:textId="77777777" w:rsidR="00256D2C" w:rsidRPr="000F37BB" w:rsidRDefault="00256D2C">
      <w:pPr>
        <w:rPr>
          <w:sz w:val="4"/>
          <w:szCs w:val="4"/>
        </w:rPr>
      </w:pPr>
    </w:p>
    <w:tbl>
      <w:tblPr>
        <w:tblStyle w:val="Reetkatablice"/>
        <w:tblW w:w="10201" w:type="dxa"/>
        <w:tblLook w:val="04A0" w:firstRow="1" w:lastRow="0" w:firstColumn="1" w:lastColumn="0" w:noHBand="0" w:noVBand="1"/>
      </w:tblPr>
      <w:tblGrid>
        <w:gridCol w:w="2487"/>
        <w:gridCol w:w="6439"/>
        <w:gridCol w:w="1275"/>
      </w:tblGrid>
      <w:tr w:rsidR="00E34989" w:rsidRPr="00530FFD" w14:paraId="000B060C" w14:textId="77777777" w:rsidTr="000F37BB">
        <w:trPr>
          <w:trHeight w:val="340"/>
        </w:trPr>
        <w:tc>
          <w:tcPr>
            <w:tcW w:w="2487" w:type="dxa"/>
            <w:vMerge w:val="restart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-2099712569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0C50EBF3" w14:textId="630B3E93" w:rsidR="00E34989" w:rsidRPr="00DB0328" w:rsidRDefault="00E34989" w:rsidP="00DB0328">
                <w:pPr>
                  <w:ind w:right="-26"/>
                  <w:rPr>
                    <w:rFonts w:ascii="Arial" w:hAnsi="Arial" w:cs="Arial"/>
                    <w:sz w:val="22"/>
                    <w:szCs w:val="22"/>
                  </w:rPr>
                </w:pPr>
                <w:r w:rsidRPr="00DB0328">
                  <w:rPr>
                    <w:rFonts w:ascii="Arial" w:hAnsi="Arial" w:cs="Arial"/>
                    <w:sz w:val="22"/>
                    <w:szCs w:val="22"/>
                  </w:rPr>
                  <w:t>NEKRETNINE I ZEMLJIŠTE U VLASNIŠTVU</w:t>
                </w:r>
              </w:p>
            </w:sdtContent>
          </w:sdt>
        </w:tc>
        <w:tc>
          <w:tcPr>
            <w:tcW w:w="6439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806588167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17788992" w14:textId="53B669E7" w:rsidR="00E34989" w:rsidRPr="00530FFD" w:rsidRDefault="00E34989" w:rsidP="006D3675">
                <w:pPr>
                  <w:ind w:firstLine="235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Cs/>
                    <w:sz w:val="22"/>
                    <w:szCs w:val="22"/>
                  </w:rPr>
                  <w:t>VRSTA I OPIS</w:t>
                </w:r>
              </w:p>
            </w:sdtContent>
          </w:sdt>
        </w:tc>
        <w:tc>
          <w:tcPr>
            <w:tcW w:w="1275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781999289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3990B8B7" w14:textId="4288DB34" w:rsidR="00E34989" w:rsidRPr="00226563" w:rsidRDefault="00226563" w:rsidP="00256D2C">
                <w:pPr>
                  <w:jc w:val="center"/>
                  <w:rPr>
                    <w:rFonts w:ascii="Arial" w:hAnsi="Arial" w:cs="Arial"/>
                    <w:bCs/>
                    <w:sz w:val="22"/>
                    <w:szCs w:val="22"/>
                    <w:vertAlign w:val="superscript"/>
                  </w:rPr>
                </w:pPr>
                <w:r w:rsidRPr="00FA0604">
                  <w:rPr>
                    <w:rFonts w:ascii="Arial" w:hAnsi="Arial" w:cs="Arial"/>
                    <w:bCs/>
                    <w:sz w:val="22"/>
                    <w:szCs w:val="22"/>
                  </w:rPr>
                  <w:t>m</w:t>
                </w:r>
                <w:r w:rsidRPr="00601DA9">
                  <w:rPr>
                    <w:rFonts w:ascii="Arial" w:hAnsi="Arial" w:cs="Arial"/>
                    <w:bCs/>
                    <w:sz w:val="22"/>
                    <w:szCs w:val="22"/>
                    <w:vertAlign w:val="superscript"/>
                  </w:rPr>
                  <w:t>2</w:t>
                </w:r>
              </w:p>
            </w:sdtContent>
          </w:sdt>
        </w:tc>
      </w:tr>
      <w:tr w:rsidR="00E34989" w:rsidRPr="00530FFD" w14:paraId="41E1F71E" w14:textId="77777777" w:rsidTr="000F37BB">
        <w:trPr>
          <w:trHeight w:val="340"/>
        </w:trPr>
        <w:tc>
          <w:tcPr>
            <w:tcW w:w="2487" w:type="dxa"/>
            <w:vMerge/>
            <w:shd w:val="clear" w:color="auto" w:fill="FFF2CC" w:themeFill="accent4" w:themeFillTint="33"/>
            <w:vAlign w:val="center"/>
          </w:tcPr>
          <w:p w14:paraId="73CCD6E3" w14:textId="50F15F12" w:rsidR="00E34989" w:rsidRPr="00256D2C" w:rsidRDefault="00E34989" w:rsidP="00DB0328">
            <w:pPr>
              <w:ind w:right="-2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439" w:type="dxa"/>
            <w:vAlign w:val="center"/>
          </w:tcPr>
          <w:p w14:paraId="53D55D78" w14:textId="77777777" w:rsidR="00E34989" w:rsidRPr="00226563" w:rsidRDefault="00E34989" w:rsidP="000F685A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45CA992" w14:textId="7E0199BF" w:rsidR="00E34989" w:rsidRPr="00226563" w:rsidRDefault="00E34989" w:rsidP="002265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E34989" w:rsidRPr="00530FFD" w14:paraId="21E36BF8" w14:textId="77777777" w:rsidTr="000F37BB">
        <w:trPr>
          <w:trHeight w:val="340"/>
        </w:trPr>
        <w:tc>
          <w:tcPr>
            <w:tcW w:w="2487" w:type="dxa"/>
            <w:vMerge/>
            <w:shd w:val="clear" w:color="auto" w:fill="FFF2CC" w:themeFill="accent4" w:themeFillTint="33"/>
            <w:vAlign w:val="center"/>
          </w:tcPr>
          <w:p w14:paraId="5AE62E8B" w14:textId="77777777" w:rsidR="00E34989" w:rsidRPr="00DB0328" w:rsidRDefault="00E34989" w:rsidP="00DB0328">
            <w:pPr>
              <w:ind w:right="-2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439" w:type="dxa"/>
            <w:vAlign w:val="center"/>
          </w:tcPr>
          <w:p w14:paraId="4B946E3A" w14:textId="77777777" w:rsidR="00E34989" w:rsidRPr="00226563" w:rsidRDefault="00E34989" w:rsidP="000F685A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85577D9" w14:textId="58265600" w:rsidR="00E34989" w:rsidRPr="00226563" w:rsidRDefault="00E34989" w:rsidP="002265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E34989" w:rsidRPr="00530FFD" w14:paraId="64ADD17F" w14:textId="77777777" w:rsidTr="000F37BB">
        <w:trPr>
          <w:trHeight w:val="340"/>
        </w:trPr>
        <w:tc>
          <w:tcPr>
            <w:tcW w:w="2487" w:type="dxa"/>
            <w:vMerge/>
            <w:shd w:val="clear" w:color="auto" w:fill="FFF2CC" w:themeFill="accent4" w:themeFillTint="33"/>
            <w:vAlign w:val="center"/>
          </w:tcPr>
          <w:p w14:paraId="3E37C908" w14:textId="77777777" w:rsidR="00E34989" w:rsidRPr="00DB0328" w:rsidRDefault="00E34989" w:rsidP="00DB0328">
            <w:pPr>
              <w:ind w:right="-2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439" w:type="dxa"/>
            <w:vAlign w:val="center"/>
          </w:tcPr>
          <w:p w14:paraId="7D281C4F" w14:textId="77777777" w:rsidR="00E34989" w:rsidRPr="00226563" w:rsidRDefault="00E34989" w:rsidP="000F685A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06D2EBD4" w14:textId="062134E6" w:rsidR="00E34989" w:rsidRPr="00226563" w:rsidRDefault="00E34989" w:rsidP="002265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E34989" w:rsidRPr="00530FFD" w14:paraId="249BA132" w14:textId="77777777" w:rsidTr="000F37BB">
        <w:trPr>
          <w:trHeight w:val="340"/>
        </w:trPr>
        <w:tc>
          <w:tcPr>
            <w:tcW w:w="2487" w:type="dxa"/>
            <w:vMerge/>
            <w:shd w:val="clear" w:color="auto" w:fill="FFF2CC" w:themeFill="accent4" w:themeFillTint="33"/>
            <w:vAlign w:val="center"/>
          </w:tcPr>
          <w:p w14:paraId="5A26AD03" w14:textId="276B21F2" w:rsidR="00E34989" w:rsidRPr="00530FFD" w:rsidRDefault="00E34989" w:rsidP="000F685A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6439" w:type="dxa"/>
            <w:vAlign w:val="center"/>
          </w:tcPr>
          <w:p w14:paraId="18C834B1" w14:textId="77777777" w:rsidR="00E34989" w:rsidRPr="00226563" w:rsidRDefault="00E34989" w:rsidP="000F685A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DBC8733" w14:textId="77777777" w:rsidR="00E34989" w:rsidRPr="00226563" w:rsidRDefault="00E34989" w:rsidP="002265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34B4AE37" w14:textId="137F28DB" w:rsidR="006C5588" w:rsidRDefault="006C5588">
      <w:pPr>
        <w:rPr>
          <w:sz w:val="12"/>
          <w:szCs w:val="12"/>
        </w:rPr>
      </w:pPr>
    </w:p>
    <w:p w14:paraId="104F102F" w14:textId="77777777" w:rsidR="006C5588" w:rsidRDefault="006C5588">
      <w:pPr>
        <w:rPr>
          <w:sz w:val="12"/>
          <w:szCs w:val="12"/>
        </w:rPr>
      </w:pPr>
      <w:r>
        <w:rPr>
          <w:sz w:val="12"/>
          <w:szCs w:val="12"/>
        </w:rPr>
        <w:br w:type="page"/>
      </w:r>
    </w:p>
    <w:p w14:paraId="1BFB51D5" w14:textId="77777777" w:rsidR="00256D2C" w:rsidRPr="006D3675" w:rsidRDefault="00256D2C">
      <w:pPr>
        <w:rPr>
          <w:sz w:val="12"/>
          <w:szCs w:val="1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85"/>
        <w:gridCol w:w="4314"/>
        <w:gridCol w:w="1561"/>
        <w:gridCol w:w="991"/>
        <w:gridCol w:w="843"/>
      </w:tblGrid>
      <w:tr w:rsidR="00226563" w:rsidRPr="00530FFD" w14:paraId="7E3201B6" w14:textId="77777777" w:rsidTr="00226563">
        <w:trPr>
          <w:trHeight w:val="340"/>
        </w:trPr>
        <w:tc>
          <w:tcPr>
            <w:tcW w:w="2485" w:type="dxa"/>
            <w:vMerge w:val="restart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-828208748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60FF6B8A" w14:textId="556D909D" w:rsidR="00226563" w:rsidRPr="00DB0328" w:rsidRDefault="00226563" w:rsidP="000F685A">
                <w:pPr>
                  <w:ind w:right="-26"/>
                  <w:rPr>
                    <w:rFonts w:ascii="Arial" w:hAnsi="Arial" w:cs="Arial"/>
                    <w:sz w:val="22"/>
                    <w:szCs w:val="22"/>
                  </w:rPr>
                </w:pPr>
                <w:r w:rsidRPr="00DB0328">
                  <w:rPr>
                    <w:rFonts w:ascii="Arial" w:hAnsi="Arial" w:cs="Arial"/>
                    <w:sz w:val="22"/>
                    <w:szCs w:val="22"/>
                  </w:rPr>
                  <w:t xml:space="preserve">NEKRETNINE I ZEMLJIŠTE U </w:t>
                </w:r>
                <w:r>
                  <w:rPr>
                    <w:rFonts w:ascii="Arial" w:hAnsi="Arial" w:cs="Arial"/>
                    <w:sz w:val="22"/>
                    <w:szCs w:val="22"/>
                  </w:rPr>
                  <w:t>ZAKUPU</w:t>
                </w:r>
              </w:p>
            </w:sdtContent>
          </w:sdt>
        </w:tc>
        <w:tc>
          <w:tcPr>
            <w:tcW w:w="4314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-1755275351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03C58429" w14:textId="2C837F1F" w:rsidR="00226563" w:rsidRDefault="00226563" w:rsidP="00226563">
                <w:pPr>
                  <w:ind w:firstLine="235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Cs/>
                    <w:sz w:val="22"/>
                    <w:szCs w:val="22"/>
                  </w:rPr>
                  <w:t>VRSTA I OPIS</w:t>
                </w:r>
              </w:p>
            </w:sdtContent>
          </w:sdt>
        </w:tc>
        <w:tc>
          <w:tcPr>
            <w:tcW w:w="1561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-1515610596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4B6BDE34" w14:textId="5D1A3E4D" w:rsidR="00226563" w:rsidRPr="00530FFD" w:rsidRDefault="00226563" w:rsidP="00226563">
                <w:pPr>
                  <w:jc w:val="center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Cs/>
                    <w:sz w:val="22"/>
                    <w:szCs w:val="22"/>
                  </w:rPr>
                  <w:t>GODIŠNJA ZAKUPNINA</w:t>
                </w:r>
              </w:p>
            </w:sdtContent>
          </w:sdt>
        </w:tc>
        <w:tc>
          <w:tcPr>
            <w:tcW w:w="991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-488943043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04384B68" w14:textId="1201FDB1" w:rsidR="00226563" w:rsidRPr="00226563" w:rsidRDefault="00226563" w:rsidP="00226563">
                <w:pPr>
                  <w:jc w:val="center"/>
                  <w:rPr>
                    <w:rFonts w:ascii="Arial" w:hAnsi="Arial" w:cs="Arial"/>
                    <w:bCs/>
                    <w:sz w:val="22"/>
                    <w:szCs w:val="22"/>
                    <w:vertAlign w:val="superscript"/>
                  </w:rPr>
                </w:pPr>
                <w:r w:rsidRPr="00226563">
                  <w:rPr>
                    <w:rFonts w:ascii="Arial" w:hAnsi="Arial" w:cs="Arial"/>
                    <w:bCs/>
                    <w:sz w:val="22"/>
                    <w:szCs w:val="22"/>
                  </w:rPr>
                  <w:t>m</w:t>
                </w:r>
                <w:r w:rsidRPr="00F72E4E">
                  <w:rPr>
                    <w:rFonts w:ascii="Arial" w:hAnsi="Arial" w:cs="Arial"/>
                    <w:bCs/>
                    <w:sz w:val="22"/>
                    <w:szCs w:val="22"/>
                    <w:vertAlign w:val="superscript"/>
                  </w:rPr>
                  <w:t>2</w:t>
                </w:r>
              </w:p>
            </w:sdtContent>
          </w:sdt>
        </w:tc>
        <w:tc>
          <w:tcPr>
            <w:tcW w:w="843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182562093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7EB19870" w14:textId="034B93C7" w:rsidR="00226563" w:rsidRPr="00530FFD" w:rsidRDefault="00226563" w:rsidP="000F685A">
                <w:pPr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Cs/>
                    <w:sz w:val="22"/>
                    <w:szCs w:val="22"/>
                  </w:rPr>
                  <w:t>ROK</w:t>
                </w:r>
              </w:p>
            </w:sdtContent>
          </w:sdt>
        </w:tc>
      </w:tr>
      <w:tr w:rsidR="00226563" w:rsidRPr="00530FFD" w14:paraId="6EBCEA68" w14:textId="77777777" w:rsidTr="00226563">
        <w:trPr>
          <w:trHeight w:val="340"/>
        </w:trPr>
        <w:tc>
          <w:tcPr>
            <w:tcW w:w="2485" w:type="dxa"/>
            <w:vMerge/>
            <w:shd w:val="clear" w:color="auto" w:fill="FFF2CC" w:themeFill="accent4" w:themeFillTint="33"/>
            <w:vAlign w:val="center"/>
          </w:tcPr>
          <w:p w14:paraId="3736B407" w14:textId="07D60663" w:rsidR="00226563" w:rsidRPr="00DB0328" w:rsidRDefault="00226563" w:rsidP="000F685A">
            <w:pPr>
              <w:ind w:right="-26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14" w:type="dxa"/>
            <w:vAlign w:val="center"/>
          </w:tcPr>
          <w:p w14:paraId="3F9D4B81" w14:textId="7C118999" w:rsidR="00226563" w:rsidRPr="00226563" w:rsidRDefault="00226563" w:rsidP="000F685A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61" w:type="dxa"/>
            <w:vAlign w:val="center"/>
          </w:tcPr>
          <w:p w14:paraId="48A53CAB" w14:textId="3A8FF456" w:rsidR="00226563" w:rsidRPr="00226563" w:rsidRDefault="00226563" w:rsidP="00226563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FFFFFF" w:themeFill="background1"/>
            <w:vAlign w:val="center"/>
          </w:tcPr>
          <w:p w14:paraId="06155AF2" w14:textId="3F620777" w:rsidR="00226563" w:rsidRPr="00226563" w:rsidRDefault="00226563" w:rsidP="002265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14:paraId="7C4E9BD3" w14:textId="499345A7" w:rsidR="00226563" w:rsidRPr="00226563" w:rsidRDefault="00226563" w:rsidP="002265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563" w:rsidRPr="00530FFD" w14:paraId="6E581EA0" w14:textId="77777777" w:rsidTr="00226563">
        <w:trPr>
          <w:trHeight w:val="340"/>
        </w:trPr>
        <w:tc>
          <w:tcPr>
            <w:tcW w:w="2485" w:type="dxa"/>
            <w:vMerge/>
            <w:shd w:val="clear" w:color="auto" w:fill="FFF2CC" w:themeFill="accent4" w:themeFillTint="33"/>
            <w:vAlign w:val="center"/>
          </w:tcPr>
          <w:p w14:paraId="60798241" w14:textId="77777777" w:rsidR="00226563" w:rsidRPr="00DB0328" w:rsidRDefault="00226563" w:rsidP="000F685A">
            <w:pPr>
              <w:ind w:right="-2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14" w:type="dxa"/>
            <w:vAlign w:val="center"/>
          </w:tcPr>
          <w:p w14:paraId="7D04E278" w14:textId="47D89BEE" w:rsidR="00226563" w:rsidRPr="00226563" w:rsidRDefault="00226563" w:rsidP="000F685A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61" w:type="dxa"/>
            <w:vAlign w:val="center"/>
          </w:tcPr>
          <w:p w14:paraId="3086D5CD" w14:textId="473FFE20" w:rsidR="00226563" w:rsidRPr="00226563" w:rsidRDefault="00226563" w:rsidP="00226563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FFFFFF" w:themeFill="background1"/>
            <w:vAlign w:val="center"/>
          </w:tcPr>
          <w:p w14:paraId="3FC4D950" w14:textId="2EC52CA9" w:rsidR="00226563" w:rsidRPr="00226563" w:rsidRDefault="00226563" w:rsidP="002265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14:paraId="7DD1A29B" w14:textId="77777777" w:rsidR="00226563" w:rsidRPr="00226563" w:rsidRDefault="00226563" w:rsidP="002265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563" w:rsidRPr="00530FFD" w14:paraId="267C6DAB" w14:textId="77777777" w:rsidTr="00226563">
        <w:trPr>
          <w:trHeight w:val="340"/>
        </w:trPr>
        <w:tc>
          <w:tcPr>
            <w:tcW w:w="2485" w:type="dxa"/>
            <w:vMerge/>
            <w:shd w:val="clear" w:color="auto" w:fill="FFF2CC" w:themeFill="accent4" w:themeFillTint="33"/>
            <w:vAlign w:val="center"/>
          </w:tcPr>
          <w:p w14:paraId="459BC5F4" w14:textId="77777777" w:rsidR="00226563" w:rsidRPr="00DB0328" w:rsidRDefault="00226563" w:rsidP="000F685A">
            <w:pPr>
              <w:ind w:right="-2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14" w:type="dxa"/>
            <w:vAlign w:val="center"/>
          </w:tcPr>
          <w:p w14:paraId="683B1970" w14:textId="5BE2E249" w:rsidR="00226563" w:rsidRPr="00226563" w:rsidRDefault="00226563" w:rsidP="000F685A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61" w:type="dxa"/>
            <w:vAlign w:val="center"/>
          </w:tcPr>
          <w:p w14:paraId="0405F5CA" w14:textId="0D85FCAC" w:rsidR="00226563" w:rsidRPr="00226563" w:rsidRDefault="00226563" w:rsidP="00226563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FFFFFF" w:themeFill="background1"/>
            <w:vAlign w:val="center"/>
          </w:tcPr>
          <w:p w14:paraId="73B2F92E" w14:textId="5D4F0D5C" w:rsidR="00226563" w:rsidRPr="00226563" w:rsidRDefault="00226563" w:rsidP="002265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14:paraId="340E5FC2" w14:textId="77777777" w:rsidR="00226563" w:rsidRPr="00226563" w:rsidRDefault="00226563" w:rsidP="002265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563" w:rsidRPr="00530FFD" w14:paraId="6192BF0D" w14:textId="77777777" w:rsidTr="00226563">
        <w:trPr>
          <w:trHeight w:val="340"/>
        </w:trPr>
        <w:tc>
          <w:tcPr>
            <w:tcW w:w="2485" w:type="dxa"/>
            <w:vMerge/>
            <w:shd w:val="clear" w:color="auto" w:fill="FFF2CC" w:themeFill="accent4" w:themeFillTint="33"/>
            <w:vAlign w:val="center"/>
          </w:tcPr>
          <w:p w14:paraId="0E880AF2" w14:textId="77777777" w:rsidR="00226563" w:rsidRPr="00530FFD" w:rsidRDefault="00226563" w:rsidP="000F685A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14" w:type="dxa"/>
            <w:vAlign w:val="center"/>
          </w:tcPr>
          <w:p w14:paraId="47EE2AD0" w14:textId="2A0FE8C8" w:rsidR="00226563" w:rsidRPr="00226563" w:rsidRDefault="00226563" w:rsidP="000F685A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61" w:type="dxa"/>
            <w:vAlign w:val="center"/>
          </w:tcPr>
          <w:p w14:paraId="1418A6E1" w14:textId="3BD72689" w:rsidR="00226563" w:rsidRPr="00226563" w:rsidRDefault="00226563" w:rsidP="00226563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FFFFFF" w:themeFill="background1"/>
            <w:vAlign w:val="center"/>
          </w:tcPr>
          <w:p w14:paraId="10C6CBB9" w14:textId="3CC06494" w:rsidR="00226563" w:rsidRPr="00226563" w:rsidRDefault="00226563" w:rsidP="00226563">
            <w:pPr>
              <w:jc w:val="center"/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</w:pPr>
          </w:p>
        </w:tc>
        <w:tc>
          <w:tcPr>
            <w:tcW w:w="843" w:type="dxa"/>
            <w:vAlign w:val="center"/>
          </w:tcPr>
          <w:p w14:paraId="358244B6" w14:textId="77777777" w:rsidR="00226563" w:rsidRPr="00226563" w:rsidRDefault="00226563" w:rsidP="002265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2B002A63" w14:textId="77777777" w:rsidR="00EE5EB3" w:rsidRPr="000F37BB" w:rsidRDefault="00EE5EB3" w:rsidP="00EE5EB3">
      <w:pPr>
        <w:rPr>
          <w:rFonts w:ascii="Arial" w:hAnsi="Arial" w:cs="Arial"/>
          <w:b/>
          <w:bCs/>
          <w:sz w:val="4"/>
          <w:szCs w:val="4"/>
        </w:rPr>
      </w:pPr>
    </w:p>
    <w:tbl>
      <w:tblPr>
        <w:tblStyle w:val="Reetkatablice"/>
        <w:tblW w:w="10201" w:type="dxa"/>
        <w:tblLook w:val="04A0" w:firstRow="1" w:lastRow="0" w:firstColumn="1" w:lastColumn="0" w:noHBand="0" w:noVBand="1"/>
      </w:tblPr>
      <w:tblGrid>
        <w:gridCol w:w="2487"/>
        <w:gridCol w:w="5872"/>
        <w:gridCol w:w="1842"/>
      </w:tblGrid>
      <w:tr w:rsidR="00866D71" w:rsidRPr="00530FFD" w14:paraId="0290160C" w14:textId="77777777" w:rsidTr="000104CB">
        <w:trPr>
          <w:trHeight w:val="340"/>
        </w:trPr>
        <w:tc>
          <w:tcPr>
            <w:tcW w:w="2487" w:type="dxa"/>
            <w:vMerge w:val="restart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299661960"/>
              <w:lock w:val="sdtContentLocked"/>
              <w:placeholder>
                <w:docPart w:val="7C9AC24D3AB6462A910D6F93E3A14E7E"/>
              </w:placeholder>
              <w:text/>
            </w:sdtPr>
            <w:sdtContent>
              <w:p w14:paraId="550BE3C8" w14:textId="68186CC5" w:rsidR="00866D71" w:rsidRPr="00DB0328" w:rsidRDefault="00866D71" w:rsidP="000F685A">
                <w:pPr>
                  <w:ind w:right="-26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sz w:val="22"/>
                    <w:szCs w:val="22"/>
                  </w:rPr>
                  <w:t>OSTALA</w:t>
                </w:r>
                <w:r w:rsidR="00E62FB9">
                  <w:rPr>
                    <w:rFonts w:ascii="Arial" w:hAnsi="Arial" w:cs="Arial"/>
                    <w:sz w:val="22"/>
                    <w:szCs w:val="22"/>
                  </w:rPr>
                  <w:t xml:space="preserve"> IMOVINA</w:t>
                </w:r>
              </w:p>
            </w:sdtContent>
          </w:sdt>
        </w:tc>
        <w:tc>
          <w:tcPr>
            <w:tcW w:w="5872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505178703"/>
              <w:placeholder>
                <w:docPart w:val="7C9AC24D3AB6462A910D6F93E3A14E7E"/>
              </w:placeholder>
              <w:text/>
            </w:sdtPr>
            <w:sdtContent>
              <w:p w14:paraId="442E49DF" w14:textId="77777777" w:rsidR="00866D71" w:rsidRPr="00530FFD" w:rsidRDefault="00866D71" w:rsidP="000F685A">
                <w:pPr>
                  <w:ind w:firstLine="235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Cs/>
                    <w:sz w:val="22"/>
                    <w:szCs w:val="22"/>
                  </w:rPr>
                  <w:t>VRSTA I OPIS</w:t>
                </w:r>
              </w:p>
            </w:sdtContent>
          </w:sdt>
        </w:tc>
        <w:tc>
          <w:tcPr>
            <w:tcW w:w="1842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1148635043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3ED4BE2A" w14:textId="78D86F88" w:rsidR="00866D71" w:rsidRPr="00866D71" w:rsidRDefault="00866D71" w:rsidP="000F685A">
                <w:pPr>
                  <w:jc w:val="center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Cs/>
                    <w:sz w:val="22"/>
                    <w:szCs w:val="22"/>
                  </w:rPr>
                  <w:t>VRIJEDNOST</w:t>
                </w:r>
              </w:p>
            </w:sdtContent>
          </w:sdt>
        </w:tc>
      </w:tr>
      <w:tr w:rsidR="00866D71" w:rsidRPr="00530FFD" w14:paraId="7A28312C" w14:textId="77777777" w:rsidTr="00F40E84">
        <w:trPr>
          <w:trHeight w:val="340"/>
        </w:trPr>
        <w:tc>
          <w:tcPr>
            <w:tcW w:w="2487" w:type="dxa"/>
            <w:vMerge/>
            <w:shd w:val="clear" w:color="auto" w:fill="FFF2CC" w:themeFill="accent4" w:themeFillTint="33"/>
            <w:vAlign w:val="center"/>
          </w:tcPr>
          <w:p w14:paraId="64DE1F95" w14:textId="77777777" w:rsidR="00866D71" w:rsidRDefault="00866D71" w:rsidP="000F685A">
            <w:pPr>
              <w:ind w:right="-2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72" w:type="dxa"/>
            <w:shd w:val="clear" w:color="auto" w:fill="FFFFFF" w:themeFill="background1"/>
            <w:vAlign w:val="center"/>
          </w:tcPr>
          <w:p w14:paraId="386E76BD" w14:textId="77777777" w:rsidR="00866D71" w:rsidRDefault="00866D71" w:rsidP="000F685A">
            <w:pPr>
              <w:ind w:firstLine="235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00CE01D0" w14:textId="77777777" w:rsidR="00866D71" w:rsidRDefault="00866D71" w:rsidP="00F40E84">
            <w:pPr>
              <w:jc w:val="right"/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</w:pPr>
          </w:p>
        </w:tc>
      </w:tr>
      <w:tr w:rsidR="00866D71" w:rsidRPr="00530FFD" w14:paraId="44BAE872" w14:textId="77777777" w:rsidTr="00F40E84">
        <w:trPr>
          <w:trHeight w:val="340"/>
        </w:trPr>
        <w:tc>
          <w:tcPr>
            <w:tcW w:w="2487" w:type="dxa"/>
            <w:vMerge/>
            <w:shd w:val="clear" w:color="auto" w:fill="FFF2CC" w:themeFill="accent4" w:themeFillTint="33"/>
            <w:vAlign w:val="center"/>
          </w:tcPr>
          <w:p w14:paraId="0520595C" w14:textId="77777777" w:rsidR="00866D71" w:rsidRDefault="00866D71" w:rsidP="000F685A">
            <w:pPr>
              <w:ind w:right="-2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72" w:type="dxa"/>
            <w:shd w:val="clear" w:color="auto" w:fill="FFFFFF" w:themeFill="background1"/>
            <w:vAlign w:val="center"/>
          </w:tcPr>
          <w:p w14:paraId="4510D605" w14:textId="77777777" w:rsidR="00866D71" w:rsidRDefault="00866D71" w:rsidP="000F685A">
            <w:pPr>
              <w:ind w:firstLine="235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31EF4F1D" w14:textId="77777777" w:rsidR="00866D71" w:rsidRDefault="00866D71" w:rsidP="00F40E84">
            <w:pPr>
              <w:jc w:val="right"/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</w:pPr>
          </w:p>
        </w:tc>
      </w:tr>
      <w:tr w:rsidR="00866D71" w:rsidRPr="00530FFD" w14:paraId="42DCA055" w14:textId="77777777" w:rsidTr="00F40E84">
        <w:trPr>
          <w:trHeight w:val="340"/>
        </w:trPr>
        <w:tc>
          <w:tcPr>
            <w:tcW w:w="2487" w:type="dxa"/>
            <w:vMerge/>
            <w:shd w:val="clear" w:color="auto" w:fill="FFF2CC" w:themeFill="accent4" w:themeFillTint="33"/>
            <w:vAlign w:val="center"/>
          </w:tcPr>
          <w:p w14:paraId="5AF5B046" w14:textId="77777777" w:rsidR="00866D71" w:rsidRDefault="00866D71" w:rsidP="000F685A">
            <w:pPr>
              <w:ind w:right="-2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72" w:type="dxa"/>
            <w:shd w:val="clear" w:color="auto" w:fill="FFFFFF" w:themeFill="background1"/>
            <w:vAlign w:val="center"/>
          </w:tcPr>
          <w:p w14:paraId="1E7865EB" w14:textId="77777777" w:rsidR="00866D71" w:rsidRDefault="00866D71" w:rsidP="000F685A">
            <w:pPr>
              <w:ind w:firstLine="235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0BEA9ED9" w14:textId="77777777" w:rsidR="00866D71" w:rsidRDefault="00866D71" w:rsidP="00F40E84">
            <w:pPr>
              <w:jc w:val="right"/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</w:pPr>
          </w:p>
        </w:tc>
      </w:tr>
    </w:tbl>
    <w:p w14:paraId="4066F1A8" w14:textId="77777777" w:rsidR="00E27B13" w:rsidRPr="00E971AC" w:rsidRDefault="00E27B13" w:rsidP="00EE5EB3">
      <w:pPr>
        <w:rPr>
          <w:rFonts w:ascii="Arial" w:hAnsi="Arial" w:cs="Arial"/>
          <w:b/>
          <w:bCs/>
          <w:sz w:val="10"/>
          <w:szCs w:val="10"/>
        </w:rPr>
      </w:pPr>
    </w:p>
    <w:tbl>
      <w:tblPr>
        <w:tblStyle w:val="Reetkatablice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A224DD" w:rsidRPr="00530FFD" w14:paraId="76179889" w14:textId="77777777" w:rsidTr="00E971AC">
        <w:trPr>
          <w:trHeight w:val="672"/>
        </w:trPr>
        <w:tc>
          <w:tcPr>
            <w:tcW w:w="10201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b/>
                <w:sz w:val="22"/>
                <w:szCs w:val="22"/>
              </w:rPr>
              <w:id w:val="-56159820"/>
              <w:lock w:val="sdtContentLocked"/>
              <w:placeholder>
                <w:docPart w:val="DefaultPlaceholder_-1854013440"/>
              </w:placeholder>
            </w:sdtPr>
            <w:sdtContent>
              <w:p w14:paraId="5DE07E7A" w14:textId="14BEFF4A" w:rsidR="00AA390A" w:rsidRDefault="00AA390A" w:rsidP="00AA390A">
                <w:pPr>
                  <w:pStyle w:val="Odlomakpopisa"/>
                  <w:numPr>
                    <w:ilvl w:val="0"/>
                    <w:numId w:val="6"/>
                  </w:numPr>
                  <w:ind w:left="314" w:hanging="284"/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AA390A">
                  <w:rPr>
                    <w:rFonts w:ascii="Arial" w:hAnsi="Arial" w:cs="Arial"/>
                    <w:b/>
                    <w:sz w:val="22"/>
                    <w:szCs w:val="22"/>
                  </w:rPr>
                  <w:t xml:space="preserve">PODACI O </w:t>
                </w:r>
                <w:r w:rsidR="00EF4DBA">
                  <w:rPr>
                    <w:rFonts w:ascii="Arial" w:hAnsi="Arial" w:cs="Arial"/>
                    <w:b/>
                    <w:sz w:val="22"/>
                    <w:szCs w:val="22"/>
                  </w:rPr>
                  <w:t xml:space="preserve">FINANCIJSKOM </w:t>
                </w:r>
                <w:r w:rsidR="00305332">
                  <w:rPr>
                    <w:rFonts w:ascii="Arial" w:hAnsi="Arial" w:cs="Arial"/>
                    <w:b/>
                    <w:sz w:val="22"/>
                    <w:szCs w:val="22"/>
                  </w:rPr>
                  <w:t xml:space="preserve">POLOŽAJU I </w:t>
                </w:r>
                <w:r w:rsidRPr="00AA390A">
                  <w:rPr>
                    <w:rFonts w:ascii="Arial" w:hAnsi="Arial" w:cs="Arial"/>
                    <w:b/>
                    <w:sz w:val="22"/>
                    <w:szCs w:val="22"/>
                  </w:rPr>
                  <w:t xml:space="preserve">STANJU IZ PREDANIH IZVJEŠTAJA </w:t>
                </w:r>
              </w:p>
              <w:p w14:paraId="621C633A" w14:textId="73D02F99" w:rsidR="00A224DD" w:rsidRPr="00AA390A" w:rsidRDefault="00AA390A" w:rsidP="00AA390A">
                <w:pPr>
                  <w:pStyle w:val="Odlomakpopisa"/>
                  <w:ind w:left="314"/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AA390A">
                  <w:rPr>
                    <w:rFonts w:ascii="Arial" w:hAnsi="Arial" w:cs="Arial"/>
                    <w:b/>
                    <w:sz w:val="22"/>
                    <w:szCs w:val="22"/>
                  </w:rPr>
                  <w:t>(OBVEZNICI POREZA NA DOBIT)</w:t>
                </w:r>
              </w:p>
            </w:sdtContent>
          </w:sdt>
        </w:tc>
      </w:tr>
    </w:tbl>
    <w:p w14:paraId="48517DC4" w14:textId="7AF6FDA7" w:rsidR="007914BE" w:rsidRPr="00AA390A" w:rsidRDefault="00AA390A" w:rsidP="006214CE">
      <w:pPr>
        <w:ind w:right="-2"/>
        <w:jc w:val="right"/>
        <w:rPr>
          <w:rFonts w:ascii="Arial" w:hAnsi="Arial" w:cs="Arial"/>
          <w:bCs/>
          <w:i/>
          <w:iCs/>
          <w:sz w:val="16"/>
          <w:szCs w:val="16"/>
        </w:rPr>
      </w:pPr>
      <w:r w:rsidRPr="00AA390A">
        <w:rPr>
          <w:rFonts w:ascii="Arial" w:hAnsi="Arial" w:cs="Arial"/>
          <w:bCs/>
          <w:i/>
          <w:iCs/>
          <w:sz w:val="18"/>
          <w:szCs w:val="18"/>
        </w:rPr>
        <w:t>upisati valutu iznosa: EUR</w:t>
      </w:r>
      <w:r w:rsidR="006214CE">
        <w:rPr>
          <w:rFonts w:ascii="Arial" w:hAnsi="Arial" w:cs="Arial"/>
          <w:bCs/>
          <w:i/>
          <w:iCs/>
          <w:sz w:val="18"/>
          <w:szCs w:val="18"/>
        </w:rPr>
        <w:t xml:space="preserve">, </w:t>
      </w:r>
      <w:r w:rsidR="0037684B">
        <w:rPr>
          <w:rFonts w:ascii="Arial" w:hAnsi="Arial" w:cs="Arial"/>
          <w:bCs/>
          <w:i/>
          <w:iCs/>
          <w:sz w:val="18"/>
          <w:szCs w:val="18"/>
        </w:rPr>
        <w:t>izmijeniti</w:t>
      </w:r>
      <w:r w:rsidR="006214CE">
        <w:rPr>
          <w:rFonts w:ascii="Arial" w:hAnsi="Arial" w:cs="Arial"/>
          <w:bCs/>
          <w:i/>
          <w:iCs/>
          <w:sz w:val="18"/>
          <w:szCs w:val="18"/>
        </w:rPr>
        <w:t xml:space="preserve"> godine ako su predani noviji </w:t>
      </w:r>
      <w:r w:rsidR="00D97F82">
        <w:rPr>
          <w:rFonts w:ascii="Arial" w:hAnsi="Arial" w:cs="Arial"/>
          <w:bCs/>
          <w:i/>
          <w:iCs/>
          <w:sz w:val="18"/>
          <w:szCs w:val="18"/>
        </w:rPr>
        <w:t xml:space="preserve">godišnji </w:t>
      </w:r>
      <w:r w:rsidR="006214CE">
        <w:rPr>
          <w:rFonts w:ascii="Arial" w:hAnsi="Arial" w:cs="Arial"/>
          <w:bCs/>
          <w:i/>
          <w:iCs/>
          <w:sz w:val="18"/>
          <w:szCs w:val="18"/>
        </w:rPr>
        <w:t>izvještaji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1592"/>
        <w:gridCol w:w="1560"/>
        <w:gridCol w:w="1701"/>
      </w:tblGrid>
      <w:tr w:rsidR="00E27B13" w:rsidRPr="00AA538F" w14:paraId="30B3529F" w14:textId="77777777" w:rsidTr="00971CAF">
        <w:trPr>
          <w:trHeight w:val="305"/>
        </w:trPr>
        <w:tc>
          <w:tcPr>
            <w:tcW w:w="2372" w:type="dxa"/>
            <w:shd w:val="clear" w:color="auto" w:fill="FFF2CC" w:themeFill="accent4" w:themeFillTint="33"/>
            <w:vAlign w:val="center"/>
          </w:tcPr>
          <w:p w14:paraId="0327EB4B" w14:textId="77777777" w:rsidR="00E27B13" w:rsidRPr="00E56DD6" w:rsidRDefault="00E27B13" w:rsidP="00971CA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92" w:type="dxa"/>
            <w:shd w:val="clear" w:color="auto" w:fill="FFF2CC" w:themeFill="accent4" w:themeFillTint="33"/>
            <w:vAlign w:val="center"/>
          </w:tcPr>
          <w:p w14:paraId="2D7A52B8" w14:textId="6A01DBC7" w:rsidR="00E27B13" w:rsidRPr="00601DA9" w:rsidRDefault="00E27B13" w:rsidP="00C01E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1DA9">
              <w:rPr>
                <w:rFonts w:ascii="Arial" w:hAnsi="Arial" w:cs="Arial"/>
                <w:sz w:val="22"/>
                <w:szCs w:val="22"/>
              </w:rPr>
              <w:t>20</w:t>
            </w:r>
            <w:r w:rsidR="007E13B8" w:rsidRPr="00601DA9">
              <w:rPr>
                <w:rFonts w:ascii="Arial" w:hAnsi="Arial" w:cs="Arial"/>
                <w:sz w:val="22"/>
                <w:szCs w:val="22"/>
              </w:rPr>
              <w:t>2</w:t>
            </w:r>
            <w:r w:rsidR="00C5258D">
              <w:rPr>
                <w:rFonts w:ascii="Arial" w:hAnsi="Arial" w:cs="Arial"/>
                <w:sz w:val="22"/>
                <w:szCs w:val="22"/>
              </w:rPr>
              <w:t>2</w:t>
            </w:r>
            <w:r w:rsidRPr="00601DA9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60" w:type="dxa"/>
            <w:shd w:val="clear" w:color="auto" w:fill="FFF2CC" w:themeFill="accent4" w:themeFillTint="33"/>
            <w:vAlign w:val="center"/>
          </w:tcPr>
          <w:p w14:paraId="48C438B5" w14:textId="52ED0318" w:rsidR="00E27B13" w:rsidRPr="00601DA9" w:rsidRDefault="00756E77" w:rsidP="00C01E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1DA9">
              <w:rPr>
                <w:rFonts w:ascii="Arial" w:hAnsi="Arial" w:cs="Arial"/>
                <w:sz w:val="22"/>
                <w:szCs w:val="22"/>
              </w:rPr>
              <w:t>202</w:t>
            </w:r>
            <w:r w:rsidR="00C5258D">
              <w:rPr>
                <w:rFonts w:ascii="Arial" w:hAnsi="Arial" w:cs="Arial"/>
                <w:sz w:val="22"/>
                <w:szCs w:val="22"/>
              </w:rPr>
              <w:t>3</w:t>
            </w:r>
            <w:r w:rsidRPr="00601DA9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701" w:type="dxa"/>
            <w:shd w:val="clear" w:color="auto" w:fill="FFF2CC" w:themeFill="accent4" w:themeFillTint="33"/>
            <w:vAlign w:val="center"/>
          </w:tcPr>
          <w:p w14:paraId="2AC05CC2" w14:textId="367297D2" w:rsidR="00E27B13" w:rsidRPr="00601DA9" w:rsidRDefault="00756E77" w:rsidP="00C01E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1DA9">
              <w:rPr>
                <w:rFonts w:ascii="Arial" w:hAnsi="Arial" w:cs="Arial"/>
                <w:sz w:val="22"/>
                <w:szCs w:val="22"/>
              </w:rPr>
              <w:t>202</w:t>
            </w:r>
            <w:r w:rsidR="00C5258D">
              <w:rPr>
                <w:rFonts w:ascii="Arial" w:hAnsi="Arial" w:cs="Arial"/>
                <w:sz w:val="22"/>
                <w:szCs w:val="22"/>
              </w:rPr>
              <w:t>4</w:t>
            </w:r>
            <w:r w:rsidRPr="00601DA9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5C3284" w:rsidRPr="00AA538F" w14:paraId="0904836C" w14:textId="77777777" w:rsidTr="006C5588">
        <w:trPr>
          <w:trHeight w:val="340"/>
        </w:trPr>
        <w:tc>
          <w:tcPr>
            <w:tcW w:w="2372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166055580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376041C8" w14:textId="7A540937" w:rsidR="005C3284" w:rsidRPr="00A4602B" w:rsidRDefault="005C3284" w:rsidP="00312956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A4602B">
                  <w:rPr>
                    <w:rFonts w:ascii="Arial" w:hAnsi="Arial" w:cs="Arial"/>
                    <w:sz w:val="22"/>
                    <w:szCs w:val="22"/>
                  </w:rPr>
                  <w:t>UKUPNI PRIHODI</w:t>
                </w:r>
              </w:p>
            </w:sdtContent>
          </w:sdt>
        </w:tc>
        <w:tc>
          <w:tcPr>
            <w:tcW w:w="1592" w:type="dxa"/>
            <w:vAlign w:val="center"/>
          </w:tcPr>
          <w:p w14:paraId="02C86DC7" w14:textId="77777777" w:rsidR="005C3284" w:rsidRPr="006C2B82" w:rsidRDefault="005C3284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5E280FC8" w14:textId="77777777" w:rsidR="005C3284" w:rsidRPr="006C2B82" w:rsidRDefault="005C3284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1F2571B" w14:textId="77777777" w:rsidR="005C3284" w:rsidRPr="006C2B82" w:rsidRDefault="005C3284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3284" w:rsidRPr="00AA538F" w14:paraId="1E083E2C" w14:textId="77777777" w:rsidTr="006C5588">
        <w:trPr>
          <w:trHeight w:val="340"/>
        </w:trPr>
        <w:tc>
          <w:tcPr>
            <w:tcW w:w="2372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1838728970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675F6B2A" w14:textId="02529FE4" w:rsidR="005C3284" w:rsidRPr="00A4602B" w:rsidRDefault="005C3284" w:rsidP="00312956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A4602B">
                  <w:rPr>
                    <w:rFonts w:ascii="Arial" w:hAnsi="Arial" w:cs="Arial"/>
                    <w:sz w:val="22"/>
                    <w:szCs w:val="22"/>
                  </w:rPr>
                  <w:t>BRUTO DOBIT</w:t>
                </w:r>
              </w:p>
            </w:sdtContent>
          </w:sdt>
        </w:tc>
        <w:tc>
          <w:tcPr>
            <w:tcW w:w="1592" w:type="dxa"/>
            <w:vAlign w:val="center"/>
          </w:tcPr>
          <w:p w14:paraId="529F0658" w14:textId="77777777" w:rsidR="005C3284" w:rsidRPr="006C2B82" w:rsidRDefault="005C3284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39C340E0" w14:textId="77777777" w:rsidR="005C3284" w:rsidRPr="006C2B82" w:rsidRDefault="005C3284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29CA23A" w14:textId="77777777" w:rsidR="005C3284" w:rsidRPr="006C2B82" w:rsidRDefault="005C3284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B25" w:rsidRPr="00AA538F" w14:paraId="74C72324" w14:textId="77777777" w:rsidTr="006C5588">
        <w:trPr>
          <w:trHeight w:val="340"/>
        </w:trPr>
        <w:tc>
          <w:tcPr>
            <w:tcW w:w="2372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72558378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3F8EF358" w14:textId="1CFF1DDF" w:rsidR="001B0B25" w:rsidRPr="00A4602B" w:rsidRDefault="001B0B25" w:rsidP="00312956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A4602B">
                  <w:rPr>
                    <w:rFonts w:ascii="Arial" w:hAnsi="Arial" w:cs="Arial"/>
                    <w:sz w:val="22"/>
                    <w:szCs w:val="22"/>
                  </w:rPr>
                  <w:t>DOBITAK</w:t>
                </w:r>
              </w:p>
            </w:sdtContent>
          </w:sdt>
        </w:tc>
        <w:tc>
          <w:tcPr>
            <w:tcW w:w="1592" w:type="dxa"/>
            <w:vAlign w:val="center"/>
          </w:tcPr>
          <w:p w14:paraId="6A1A4352" w14:textId="77777777" w:rsidR="001B0B25" w:rsidRPr="006C2B82" w:rsidRDefault="001B0B25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0C957E27" w14:textId="77777777" w:rsidR="001B0B25" w:rsidRPr="006C2B82" w:rsidRDefault="001B0B25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E155E15" w14:textId="77777777" w:rsidR="001B0B25" w:rsidRPr="006C2B82" w:rsidRDefault="001B0B25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B25" w:rsidRPr="00AA538F" w14:paraId="74B99753" w14:textId="77777777" w:rsidTr="006C5588">
        <w:trPr>
          <w:trHeight w:val="340"/>
        </w:trPr>
        <w:tc>
          <w:tcPr>
            <w:tcW w:w="2372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-1662536451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7EDBBD8E" w14:textId="722D49C6" w:rsidR="001B0B25" w:rsidRPr="00A4602B" w:rsidRDefault="001B0B25" w:rsidP="00312956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A4602B">
                  <w:rPr>
                    <w:rFonts w:ascii="Arial" w:hAnsi="Arial" w:cs="Arial"/>
                    <w:sz w:val="22"/>
                    <w:szCs w:val="22"/>
                  </w:rPr>
                  <w:t>GUBITAK</w:t>
                </w:r>
              </w:p>
            </w:sdtContent>
          </w:sdt>
        </w:tc>
        <w:tc>
          <w:tcPr>
            <w:tcW w:w="1592" w:type="dxa"/>
            <w:vAlign w:val="center"/>
          </w:tcPr>
          <w:p w14:paraId="4F03E087" w14:textId="77777777" w:rsidR="001B0B25" w:rsidRPr="006C2B82" w:rsidRDefault="001B0B25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2C98344" w14:textId="77777777" w:rsidR="001B0B25" w:rsidRPr="006C2B82" w:rsidRDefault="001B0B25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7BDBAF1" w14:textId="77777777" w:rsidR="001B0B25" w:rsidRPr="006C2B82" w:rsidRDefault="001B0B25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6598" w:rsidRPr="00AA538F" w14:paraId="6DF1F24E" w14:textId="77777777" w:rsidTr="006C5588">
        <w:trPr>
          <w:trHeight w:val="340"/>
        </w:trPr>
        <w:tc>
          <w:tcPr>
            <w:tcW w:w="2372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1867709120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64015044" w14:textId="07EA0409" w:rsidR="00D16598" w:rsidRPr="00A4602B" w:rsidRDefault="00D16598" w:rsidP="00312956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A4602B">
                  <w:rPr>
                    <w:rFonts w:ascii="Arial" w:hAnsi="Arial" w:cs="Arial"/>
                    <w:sz w:val="22"/>
                    <w:szCs w:val="22"/>
                  </w:rPr>
                  <w:t>UKUPNA AKTIVA/PASIVA</w:t>
                </w:r>
              </w:p>
            </w:sdtContent>
          </w:sdt>
        </w:tc>
        <w:tc>
          <w:tcPr>
            <w:tcW w:w="1592" w:type="dxa"/>
            <w:vAlign w:val="center"/>
          </w:tcPr>
          <w:p w14:paraId="21712FF9" w14:textId="77777777" w:rsidR="00D16598" w:rsidRPr="006C2B82" w:rsidRDefault="00D16598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0E4A332F" w14:textId="77777777" w:rsidR="00D16598" w:rsidRPr="006C2B82" w:rsidRDefault="00D16598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F9A4FBD" w14:textId="77777777" w:rsidR="00D16598" w:rsidRPr="006C2B82" w:rsidRDefault="00D16598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6598" w:rsidRPr="00AA538F" w14:paraId="2A25A8E2" w14:textId="77777777" w:rsidTr="006C5588">
        <w:trPr>
          <w:trHeight w:val="340"/>
        </w:trPr>
        <w:tc>
          <w:tcPr>
            <w:tcW w:w="2372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997308399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64D81BF0" w14:textId="267CD30A" w:rsidR="00D16598" w:rsidRPr="00A4602B" w:rsidRDefault="00D16598" w:rsidP="00312956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A4602B">
                  <w:rPr>
                    <w:rFonts w:ascii="Arial" w:hAnsi="Arial" w:cs="Arial"/>
                    <w:sz w:val="22"/>
                    <w:szCs w:val="22"/>
                  </w:rPr>
                  <w:t>UKUPNI KAPITAL</w:t>
                </w:r>
              </w:p>
            </w:sdtContent>
          </w:sdt>
        </w:tc>
        <w:tc>
          <w:tcPr>
            <w:tcW w:w="1592" w:type="dxa"/>
            <w:vAlign w:val="center"/>
          </w:tcPr>
          <w:p w14:paraId="51B4B994" w14:textId="77777777" w:rsidR="00D16598" w:rsidRPr="006C2B82" w:rsidRDefault="00D16598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1D40321E" w14:textId="77777777" w:rsidR="00D16598" w:rsidRPr="006C2B82" w:rsidRDefault="00D16598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2CF6A16" w14:textId="77777777" w:rsidR="00D16598" w:rsidRPr="006C2B82" w:rsidRDefault="00D16598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6598" w:rsidRPr="00AA538F" w14:paraId="4919FAA4" w14:textId="77777777" w:rsidTr="006C5588">
        <w:trPr>
          <w:trHeight w:val="340"/>
        </w:trPr>
        <w:tc>
          <w:tcPr>
            <w:tcW w:w="2372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-1437589051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23125E95" w14:textId="73D1DD6D" w:rsidR="00D16598" w:rsidRPr="00A4602B" w:rsidRDefault="00D16598" w:rsidP="00312956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A4602B">
                  <w:rPr>
                    <w:rFonts w:ascii="Arial" w:hAnsi="Arial" w:cs="Arial"/>
                    <w:sz w:val="22"/>
                    <w:szCs w:val="22"/>
                  </w:rPr>
                  <w:t>POTRAŽIVANJA</w:t>
                </w:r>
              </w:p>
            </w:sdtContent>
          </w:sdt>
        </w:tc>
        <w:tc>
          <w:tcPr>
            <w:tcW w:w="1592" w:type="dxa"/>
            <w:vAlign w:val="center"/>
          </w:tcPr>
          <w:p w14:paraId="12C34D9B" w14:textId="77777777" w:rsidR="00D16598" w:rsidRPr="006C2B82" w:rsidRDefault="00D16598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984E4C2" w14:textId="77777777" w:rsidR="00D16598" w:rsidRPr="006C2B82" w:rsidRDefault="00D16598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A48E22F" w14:textId="77777777" w:rsidR="00D16598" w:rsidRPr="006C2B82" w:rsidRDefault="00D16598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6598" w:rsidRPr="00AA538F" w14:paraId="6E6E444A" w14:textId="77777777" w:rsidTr="006C5588">
        <w:trPr>
          <w:trHeight w:val="340"/>
        </w:trPr>
        <w:tc>
          <w:tcPr>
            <w:tcW w:w="2372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387377687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2158E0D6" w14:textId="60E6A66A" w:rsidR="00D16598" w:rsidRPr="00A4602B" w:rsidRDefault="00D16598" w:rsidP="00312956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A4602B">
                  <w:rPr>
                    <w:rFonts w:ascii="Arial" w:hAnsi="Arial" w:cs="Arial"/>
                    <w:sz w:val="22"/>
                    <w:szCs w:val="22"/>
                  </w:rPr>
                  <w:t>DUGOROČNE OBVEZE</w:t>
                </w:r>
              </w:p>
            </w:sdtContent>
          </w:sdt>
        </w:tc>
        <w:tc>
          <w:tcPr>
            <w:tcW w:w="1592" w:type="dxa"/>
            <w:vAlign w:val="center"/>
          </w:tcPr>
          <w:p w14:paraId="69B62A9C" w14:textId="77777777" w:rsidR="00D16598" w:rsidRPr="006C2B82" w:rsidRDefault="00D16598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0C8D9DB5" w14:textId="77777777" w:rsidR="00D16598" w:rsidRPr="006C2B82" w:rsidRDefault="00D16598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FE7E5F9" w14:textId="77777777" w:rsidR="00D16598" w:rsidRPr="006C2B82" w:rsidRDefault="00D16598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6598" w:rsidRPr="00AA538F" w14:paraId="0A021A9F" w14:textId="77777777" w:rsidTr="006C5588">
        <w:trPr>
          <w:trHeight w:val="340"/>
        </w:trPr>
        <w:tc>
          <w:tcPr>
            <w:tcW w:w="2372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1903476168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5F245B2F" w14:textId="11CB20E9" w:rsidR="00D16598" w:rsidRPr="00A4602B" w:rsidRDefault="00D16598" w:rsidP="00D16598">
                <w:pPr>
                  <w:ind w:right="-138"/>
                  <w:rPr>
                    <w:rFonts w:ascii="Arial" w:hAnsi="Arial" w:cs="Arial"/>
                    <w:sz w:val="22"/>
                    <w:szCs w:val="22"/>
                  </w:rPr>
                </w:pPr>
                <w:r w:rsidRPr="00A4602B">
                  <w:rPr>
                    <w:rFonts w:ascii="Arial" w:hAnsi="Arial" w:cs="Arial"/>
                    <w:sz w:val="22"/>
                    <w:szCs w:val="22"/>
                  </w:rPr>
                  <w:t>KRATKOROČNE OBVEZE</w:t>
                </w:r>
              </w:p>
            </w:sdtContent>
          </w:sdt>
        </w:tc>
        <w:tc>
          <w:tcPr>
            <w:tcW w:w="1592" w:type="dxa"/>
            <w:vAlign w:val="center"/>
          </w:tcPr>
          <w:p w14:paraId="10CB15B6" w14:textId="77777777" w:rsidR="00D16598" w:rsidRPr="006C2B82" w:rsidRDefault="00D16598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5A0C8F5A" w14:textId="77777777" w:rsidR="00D16598" w:rsidRPr="006C2B82" w:rsidRDefault="00D16598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EE45E4A" w14:textId="77777777" w:rsidR="00D16598" w:rsidRPr="006C2B82" w:rsidRDefault="00D16598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91CA489" w14:textId="77777777" w:rsidR="0090569D" w:rsidRPr="000F37BB" w:rsidRDefault="0090569D">
      <w:pPr>
        <w:rPr>
          <w:sz w:val="6"/>
          <w:szCs w:val="6"/>
        </w:rPr>
      </w:pPr>
    </w:p>
    <w:tbl>
      <w:tblPr>
        <w:tblStyle w:val="Reetkatablice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305332" w:rsidRPr="00530FFD" w14:paraId="7CECCCFE" w14:textId="77777777" w:rsidTr="007F25ED">
        <w:trPr>
          <w:trHeight w:val="672"/>
        </w:trPr>
        <w:tc>
          <w:tcPr>
            <w:tcW w:w="10201" w:type="dxa"/>
            <w:shd w:val="clear" w:color="auto" w:fill="D9D9D9" w:themeFill="background1" w:themeFillShade="D9"/>
            <w:vAlign w:val="center"/>
          </w:tcPr>
          <w:bookmarkStart w:id="1" w:name="_Hlk158296807" w:displacedByCustomXml="next"/>
          <w:sdt>
            <w:sdtPr>
              <w:rPr>
                <w:rFonts w:ascii="Arial" w:hAnsi="Arial" w:cs="Arial"/>
                <w:b/>
                <w:sz w:val="22"/>
                <w:szCs w:val="22"/>
              </w:rPr>
              <w:id w:val="1193497044"/>
              <w:lock w:val="sdtContentLocked"/>
              <w:placeholder>
                <w:docPart w:val="DefaultPlaceholder_-1854013440"/>
              </w:placeholder>
            </w:sdtPr>
            <w:sdtContent>
              <w:p w14:paraId="728F2876" w14:textId="3DF60E5C" w:rsidR="00305332" w:rsidRPr="00305332" w:rsidRDefault="00684536" w:rsidP="004A41DF">
                <w:pPr>
                  <w:pStyle w:val="Odlomakpopisa"/>
                  <w:numPr>
                    <w:ilvl w:val="0"/>
                    <w:numId w:val="6"/>
                  </w:numPr>
                  <w:ind w:left="314" w:hanging="314"/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sz w:val="22"/>
                    <w:szCs w:val="22"/>
                  </w:rPr>
                  <w:t>FINANCIJSKI POD</w:t>
                </w:r>
                <w:r w:rsidR="004A41DF">
                  <w:rPr>
                    <w:rFonts w:ascii="Arial" w:hAnsi="Arial" w:cs="Arial"/>
                    <w:b/>
                    <w:sz w:val="22"/>
                    <w:szCs w:val="22"/>
                  </w:rPr>
                  <w:t>A</w:t>
                </w:r>
                <w:r>
                  <w:rPr>
                    <w:rFonts w:ascii="Arial" w:hAnsi="Arial" w:cs="Arial"/>
                    <w:b/>
                    <w:sz w:val="22"/>
                    <w:szCs w:val="22"/>
                  </w:rPr>
                  <w:t>CI IZ</w:t>
                </w:r>
                <w:r w:rsidR="00305332" w:rsidRPr="00305332">
                  <w:rPr>
                    <w:rFonts w:ascii="Arial" w:hAnsi="Arial" w:cs="Arial"/>
                    <w:b/>
                    <w:sz w:val="22"/>
                    <w:szCs w:val="22"/>
                  </w:rPr>
                  <w:t xml:space="preserve"> PREDANIH IZVJEŠTAJA </w:t>
                </w:r>
              </w:p>
              <w:p w14:paraId="79102F20" w14:textId="34806D83" w:rsidR="00305332" w:rsidRPr="00AA390A" w:rsidRDefault="00305332" w:rsidP="000F685A">
                <w:pPr>
                  <w:pStyle w:val="Odlomakpopisa"/>
                  <w:ind w:left="314"/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AA390A">
                  <w:rPr>
                    <w:rFonts w:ascii="Arial" w:hAnsi="Arial" w:cs="Arial"/>
                    <w:b/>
                    <w:sz w:val="22"/>
                    <w:szCs w:val="22"/>
                  </w:rPr>
                  <w:t xml:space="preserve">(OBVEZNICI POREZA NA </w:t>
                </w:r>
                <w:r w:rsidR="00684536">
                  <w:rPr>
                    <w:rFonts w:ascii="Arial" w:hAnsi="Arial" w:cs="Arial"/>
                    <w:b/>
                    <w:sz w:val="22"/>
                    <w:szCs w:val="22"/>
                  </w:rPr>
                  <w:t>DOHODAK</w:t>
                </w:r>
                <w:r w:rsidRPr="00AA390A">
                  <w:rPr>
                    <w:rFonts w:ascii="Arial" w:hAnsi="Arial" w:cs="Arial"/>
                    <w:b/>
                    <w:sz w:val="22"/>
                    <w:szCs w:val="22"/>
                  </w:rPr>
                  <w:t>)</w:t>
                </w:r>
              </w:p>
            </w:sdtContent>
          </w:sdt>
        </w:tc>
      </w:tr>
    </w:tbl>
    <w:bookmarkEnd w:id="1"/>
    <w:p w14:paraId="39F606EB" w14:textId="701B25AE" w:rsidR="004A41DF" w:rsidRPr="004A41DF" w:rsidRDefault="004A41DF" w:rsidP="000365EA">
      <w:pPr>
        <w:ind w:right="-2"/>
        <w:jc w:val="right"/>
        <w:rPr>
          <w:rFonts w:ascii="Arial" w:hAnsi="Arial" w:cs="Arial"/>
          <w:bCs/>
          <w:i/>
          <w:iCs/>
          <w:sz w:val="16"/>
          <w:szCs w:val="16"/>
        </w:rPr>
      </w:pPr>
      <w:r w:rsidRPr="00AA390A">
        <w:rPr>
          <w:rFonts w:ascii="Arial" w:hAnsi="Arial" w:cs="Arial"/>
          <w:bCs/>
          <w:i/>
          <w:iCs/>
          <w:sz w:val="18"/>
          <w:szCs w:val="18"/>
        </w:rPr>
        <w:t>upisati valutu iznosa: EUR</w:t>
      </w:r>
      <w:r w:rsidR="000365EA">
        <w:rPr>
          <w:rFonts w:ascii="Arial" w:hAnsi="Arial" w:cs="Arial"/>
          <w:bCs/>
          <w:i/>
          <w:iCs/>
          <w:sz w:val="18"/>
          <w:szCs w:val="18"/>
        </w:rPr>
        <w:t xml:space="preserve">, </w:t>
      </w:r>
      <w:r w:rsidR="0037684B">
        <w:rPr>
          <w:rFonts w:ascii="Arial" w:hAnsi="Arial" w:cs="Arial"/>
          <w:bCs/>
          <w:i/>
          <w:iCs/>
          <w:sz w:val="18"/>
          <w:szCs w:val="18"/>
        </w:rPr>
        <w:t>izmijeniti</w:t>
      </w:r>
      <w:r w:rsidR="000365EA">
        <w:rPr>
          <w:rFonts w:ascii="Arial" w:hAnsi="Arial" w:cs="Arial"/>
          <w:bCs/>
          <w:i/>
          <w:iCs/>
          <w:sz w:val="18"/>
          <w:szCs w:val="18"/>
        </w:rPr>
        <w:t xml:space="preserve"> godine ako su predani noviji godišnji izvještaji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1592"/>
        <w:gridCol w:w="1560"/>
        <w:gridCol w:w="1701"/>
      </w:tblGrid>
      <w:tr w:rsidR="004A41DF" w:rsidRPr="00AA538F" w14:paraId="6866A250" w14:textId="77777777" w:rsidTr="00971CAF">
        <w:trPr>
          <w:trHeight w:val="305"/>
        </w:trPr>
        <w:tc>
          <w:tcPr>
            <w:tcW w:w="2372" w:type="dxa"/>
            <w:shd w:val="clear" w:color="auto" w:fill="FFF2CC" w:themeFill="accent4" w:themeFillTint="33"/>
            <w:vAlign w:val="center"/>
          </w:tcPr>
          <w:p w14:paraId="69D04ADC" w14:textId="77777777" w:rsidR="004A41DF" w:rsidRPr="00E56DD6" w:rsidRDefault="004A41DF" w:rsidP="00971CA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92" w:type="dxa"/>
            <w:shd w:val="clear" w:color="auto" w:fill="FFF2CC" w:themeFill="accent4" w:themeFillTint="33"/>
            <w:vAlign w:val="center"/>
          </w:tcPr>
          <w:p w14:paraId="76D4B841" w14:textId="0D13A778" w:rsidR="004A41DF" w:rsidRPr="00601DA9" w:rsidRDefault="004A41DF" w:rsidP="000F68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1DA9">
              <w:rPr>
                <w:rFonts w:ascii="Arial" w:hAnsi="Arial" w:cs="Arial"/>
                <w:sz w:val="22"/>
                <w:szCs w:val="22"/>
              </w:rPr>
              <w:t>202</w:t>
            </w:r>
            <w:r w:rsidR="00C5258D">
              <w:rPr>
                <w:rFonts w:ascii="Arial" w:hAnsi="Arial" w:cs="Arial"/>
                <w:sz w:val="22"/>
                <w:szCs w:val="22"/>
              </w:rPr>
              <w:t>2</w:t>
            </w:r>
            <w:r w:rsidRPr="00601DA9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60" w:type="dxa"/>
            <w:shd w:val="clear" w:color="auto" w:fill="FFF2CC" w:themeFill="accent4" w:themeFillTint="33"/>
            <w:vAlign w:val="center"/>
          </w:tcPr>
          <w:p w14:paraId="59AD89C0" w14:textId="660A3221" w:rsidR="004A41DF" w:rsidRPr="00601DA9" w:rsidRDefault="004A41DF" w:rsidP="000F68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1DA9">
              <w:rPr>
                <w:rFonts w:ascii="Arial" w:hAnsi="Arial" w:cs="Arial"/>
                <w:sz w:val="22"/>
                <w:szCs w:val="22"/>
              </w:rPr>
              <w:t>202</w:t>
            </w:r>
            <w:r w:rsidR="00C5258D">
              <w:rPr>
                <w:rFonts w:ascii="Arial" w:hAnsi="Arial" w:cs="Arial"/>
                <w:sz w:val="22"/>
                <w:szCs w:val="22"/>
              </w:rPr>
              <w:t>3</w:t>
            </w:r>
            <w:r w:rsidRPr="00601DA9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701" w:type="dxa"/>
            <w:shd w:val="clear" w:color="auto" w:fill="FFF2CC" w:themeFill="accent4" w:themeFillTint="33"/>
            <w:vAlign w:val="center"/>
          </w:tcPr>
          <w:p w14:paraId="718A7991" w14:textId="07CA7687" w:rsidR="004A41DF" w:rsidRPr="00601DA9" w:rsidRDefault="004A41DF" w:rsidP="000F68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1DA9">
              <w:rPr>
                <w:rFonts w:ascii="Arial" w:hAnsi="Arial" w:cs="Arial"/>
                <w:sz w:val="22"/>
                <w:szCs w:val="22"/>
              </w:rPr>
              <w:t>202</w:t>
            </w:r>
            <w:r w:rsidR="00C5258D">
              <w:rPr>
                <w:rFonts w:ascii="Arial" w:hAnsi="Arial" w:cs="Arial"/>
                <w:sz w:val="22"/>
                <w:szCs w:val="22"/>
              </w:rPr>
              <w:t>4</w:t>
            </w:r>
            <w:r w:rsidRPr="00601DA9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1D22FB" w:rsidRPr="00AA538F" w14:paraId="767864FA" w14:textId="77777777" w:rsidTr="006C5588">
        <w:trPr>
          <w:trHeight w:val="340"/>
        </w:trPr>
        <w:tc>
          <w:tcPr>
            <w:tcW w:w="2372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-1288898030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446DD3F8" w14:textId="344F199D" w:rsidR="001D22FB" w:rsidRPr="00A4602B" w:rsidRDefault="001D22FB" w:rsidP="001D22FB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A4602B">
                  <w:rPr>
                    <w:rFonts w:ascii="Arial" w:hAnsi="Arial" w:cs="Arial"/>
                    <w:sz w:val="22"/>
                    <w:szCs w:val="22"/>
                  </w:rPr>
                  <w:t>UKUPNI PRIMICI</w:t>
                </w:r>
              </w:p>
            </w:sdtContent>
          </w:sdt>
        </w:tc>
        <w:tc>
          <w:tcPr>
            <w:tcW w:w="1592" w:type="dxa"/>
            <w:vAlign w:val="center"/>
          </w:tcPr>
          <w:p w14:paraId="4469A311" w14:textId="77777777" w:rsidR="001D22FB" w:rsidRPr="006C2B82" w:rsidRDefault="001D22FB" w:rsidP="001D22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23A19214" w14:textId="77777777" w:rsidR="001D22FB" w:rsidRPr="006C2B82" w:rsidRDefault="001D22FB" w:rsidP="001D22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86DC703" w14:textId="77777777" w:rsidR="001D22FB" w:rsidRPr="006C2B82" w:rsidRDefault="001D22FB" w:rsidP="001D22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22FB" w:rsidRPr="00AA538F" w14:paraId="03540C30" w14:textId="77777777" w:rsidTr="006C5588">
        <w:trPr>
          <w:trHeight w:val="340"/>
        </w:trPr>
        <w:tc>
          <w:tcPr>
            <w:tcW w:w="2372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-936358752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03C6AF14" w14:textId="3DE3B80E" w:rsidR="001D22FB" w:rsidRPr="00A4602B" w:rsidRDefault="001D22FB" w:rsidP="001D22FB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A4602B">
                  <w:rPr>
                    <w:rFonts w:ascii="Arial" w:hAnsi="Arial" w:cs="Arial"/>
                    <w:sz w:val="22"/>
                    <w:szCs w:val="22"/>
                  </w:rPr>
                  <w:t>UKUPNI IZDACI</w:t>
                </w:r>
              </w:p>
            </w:sdtContent>
          </w:sdt>
        </w:tc>
        <w:tc>
          <w:tcPr>
            <w:tcW w:w="1592" w:type="dxa"/>
            <w:vAlign w:val="center"/>
          </w:tcPr>
          <w:p w14:paraId="7837473D" w14:textId="77777777" w:rsidR="001D22FB" w:rsidRPr="006C2B82" w:rsidRDefault="001D22FB" w:rsidP="001D22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7BB4D91B" w14:textId="77777777" w:rsidR="001D22FB" w:rsidRPr="006C2B82" w:rsidRDefault="001D22FB" w:rsidP="001D22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3F9DB04" w14:textId="77777777" w:rsidR="001D22FB" w:rsidRPr="006C2B82" w:rsidRDefault="001D22FB" w:rsidP="001D22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22FB" w:rsidRPr="00AA538F" w14:paraId="50F6BB86" w14:textId="77777777" w:rsidTr="006C5588">
        <w:trPr>
          <w:trHeight w:val="340"/>
        </w:trPr>
        <w:tc>
          <w:tcPr>
            <w:tcW w:w="2372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1539471469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4A6437D9" w14:textId="2E1D1CAA" w:rsidR="001D22FB" w:rsidRPr="00A4602B" w:rsidRDefault="001D22FB" w:rsidP="001D22FB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A4602B">
                  <w:rPr>
                    <w:rFonts w:ascii="Arial" w:hAnsi="Arial" w:cs="Arial"/>
                    <w:sz w:val="22"/>
                    <w:szCs w:val="22"/>
                  </w:rPr>
                  <w:t>DOHODAK</w:t>
                </w:r>
              </w:p>
            </w:sdtContent>
          </w:sdt>
        </w:tc>
        <w:tc>
          <w:tcPr>
            <w:tcW w:w="1592" w:type="dxa"/>
            <w:vAlign w:val="center"/>
          </w:tcPr>
          <w:p w14:paraId="01BF5256" w14:textId="77777777" w:rsidR="001D22FB" w:rsidRPr="006C2B82" w:rsidRDefault="001D22FB" w:rsidP="001D22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23C650D6" w14:textId="77777777" w:rsidR="001D22FB" w:rsidRPr="006C2B82" w:rsidRDefault="001D22FB" w:rsidP="001D22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A17DFF0" w14:textId="77777777" w:rsidR="001D22FB" w:rsidRPr="006C2B82" w:rsidRDefault="001D22FB" w:rsidP="001D22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22FB" w:rsidRPr="00AA538F" w14:paraId="7EB5ED13" w14:textId="77777777" w:rsidTr="006C5588">
        <w:trPr>
          <w:trHeight w:val="340"/>
        </w:trPr>
        <w:tc>
          <w:tcPr>
            <w:tcW w:w="2372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1630750693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2484EC82" w14:textId="26D410ED" w:rsidR="001D22FB" w:rsidRPr="00A4602B" w:rsidRDefault="001D22FB" w:rsidP="001D22FB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A4602B">
                  <w:rPr>
                    <w:rFonts w:ascii="Arial" w:hAnsi="Arial" w:cs="Arial"/>
                    <w:sz w:val="22"/>
                    <w:szCs w:val="22"/>
                  </w:rPr>
                  <w:t>GUBITAK</w:t>
                </w:r>
              </w:p>
            </w:sdtContent>
          </w:sdt>
        </w:tc>
        <w:tc>
          <w:tcPr>
            <w:tcW w:w="1592" w:type="dxa"/>
            <w:vAlign w:val="center"/>
          </w:tcPr>
          <w:p w14:paraId="1A71EF20" w14:textId="77777777" w:rsidR="001D22FB" w:rsidRPr="006C2B82" w:rsidRDefault="001D22FB" w:rsidP="001D22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1FEF656F" w14:textId="77777777" w:rsidR="001D22FB" w:rsidRPr="006C2B82" w:rsidRDefault="001D22FB" w:rsidP="001D22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E131FC0" w14:textId="77777777" w:rsidR="001D22FB" w:rsidRPr="006C2B82" w:rsidRDefault="001D22FB" w:rsidP="001D22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22FB" w:rsidRPr="00AA538F" w14:paraId="365295D9" w14:textId="77777777" w:rsidTr="006C5588">
        <w:trPr>
          <w:trHeight w:val="340"/>
        </w:trPr>
        <w:tc>
          <w:tcPr>
            <w:tcW w:w="2372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826094719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2454FA6C" w14:textId="229DBE6A" w:rsidR="001D22FB" w:rsidRPr="00A4602B" w:rsidRDefault="001D22FB" w:rsidP="001D22FB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A4602B">
                  <w:rPr>
                    <w:rFonts w:ascii="Arial" w:hAnsi="Arial" w:cs="Arial"/>
                    <w:sz w:val="22"/>
                    <w:szCs w:val="22"/>
                  </w:rPr>
                  <w:t>VRIJEDNOST DUGOTRAJNE IMOVINE</w:t>
                </w:r>
              </w:p>
            </w:sdtContent>
          </w:sdt>
        </w:tc>
        <w:tc>
          <w:tcPr>
            <w:tcW w:w="1592" w:type="dxa"/>
            <w:vAlign w:val="center"/>
          </w:tcPr>
          <w:p w14:paraId="6B17D946" w14:textId="77777777" w:rsidR="001D22FB" w:rsidRPr="006C2B82" w:rsidRDefault="001D22FB" w:rsidP="001D22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0CF73CAE" w14:textId="77777777" w:rsidR="001D22FB" w:rsidRPr="006C2B82" w:rsidRDefault="001D22FB" w:rsidP="001D22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3DFA892" w14:textId="77777777" w:rsidR="001D22FB" w:rsidRPr="006C2B82" w:rsidRDefault="001D22FB" w:rsidP="001D22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22FB" w:rsidRPr="00AA538F" w14:paraId="0CF5687C" w14:textId="77777777" w:rsidTr="006C5588">
        <w:trPr>
          <w:trHeight w:val="340"/>
        </w:trPr>
        <w:tc>
          <w:tcPr>
            <w:tcW w:w="2372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2140370079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194B7123" w14:textId="643AD351" w:rsidR="001D22FB" w:rsidRPr="00A4602B" w:rsidRDefault="001D22FB" w:rsidP="001D22FB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A4602B">
                  <w:rPr>
                    <w:rFonts w:ascii="Arial" w:hAnsi="Arial" w:cs="Arial"/>
                    <w:sz w:val="22"/>
                    <w:szCs w:val="22"/>
                  </w:rPr>
                  <w:t>UKUPNI PRIMICI</w:t>
                </w:r>
              </w:p>
            </w:sdtContent>
          </w:sdt>
        </w:tc>
        <w:tc>
          <w:tcPr>
            <w:tcW w:w="1592" w:type="dxa"/>
            <w:vAlign w:val="center"/>
          </w:tcPr>
          <w:p w14:paraId="7E40143E" w14:textId="77777777" w:rsidR="001D22FB" w:rsidRPr="006C2B82" w:rsidRDefault="001D22FB" w:rsidP="001D22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7B558821" w14:textId="77777777" w:rsidR="001D22FB" w:rsidRPr="006C2B82" w:rsidRDefault="001D22FB" w:rsidP="001D22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B5452B3" w14:textId="77777777" w:rsidR="001D22FB" w:rsidRPr="006C2B82" w:rsidRDefault="001D22FB" w:rsidP="001D22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22FB" w:rsidRPr="00AA538F" w14:paraId="7C17DA7D" w14:textId="77777777" w:rsidTr="006C5588">
        <w:trPr>
          <w:trHeight w:val="340"/>
        </w:trPr>
        <w:tc>
          <w:tcPr>
            <w:tcW w:w="2372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348839148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3DB60D27" w14:textId="004FA479" w:rsidR="001D22FB" w:rsidRPr="00A4602B" w:rsidRDefault="001D22FB" w:rsidP="001D22FB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A4602B">
                  <w:rPr>
                    <w:rFonts w:ascii="Arial" w:hAnsi="Arial" w:cs="Arial"/>
                    <w:sz w:val="22"/>
                    <w:szCs w:val="22"/>
                  </w:rPr>
                  <w:t>UKUPNI IZDACI</w:t>
                </w:r>
              </w:p>
            </w:sdtContent>
          </w:sdt>
        </w:tc>
        <w:tc>
          <w:tcPr>
            <w:tcW w:w="1592" w:type="dxa"/>
            <w:vAlign w:val="center"/>
          </w:tcPr>
          <w:p w14:paraId="0C235C2D" w14:textId="77777777" w:rsidR="001D22FB" w:rsidRPr="006C2B82" w:rsidRDefault="001D22FB" w:rsidP="001D22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4393D701" w14:textId="77777777" w:rsidR="001D22FB" w:rsidRPr="006C2B82" w:rsidRDefault="001D22FB" w:rsidP="001D22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9AC2518" w14:textId="77777777" w:rsidR="001D22FB" w:rsidRPr="006C2B82" w:rsidRDefault="001D22FB" w:rsidP="001D22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422264D" w14:textId="77777777" w:rsidR="004A41DF" w:rsidRDefault="004A41DF" w:rsidP="004A41DF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776"/>
      </w:tblGrid>
      <w:tr w:rsidR="001B7E4C" w:rsidRPr="00530FFD" w14:paraId="31D87E3A" w14:textId="77777777" w:rsidTr="00A4602B">
        <w:trPr>
          <w:trHeight w:val="419"/>
        </w:trPr>
        <w:tc>
          <w:tcPr>
            <w:tcW w:w="9776" w:type="dxa"/>
            <w:shd w:val="clear" w:color="auto" w:fill="D9D9D9" w:themeFill="background1" w:themeFillShade="D9"/>
            <w:vAlign w:val="center"/>
          </w:tcPr>
          <w:p w14:paraId="1B65F79A" w14:textId="794F6C89" w:rsidR="001B7E4C" w:rsidRPr="001B7E4C" w:rsidRDefault="001B7E4C" w:rsidP="001B7E4C">
            <w:pPr>
              <w:pStyle w:val="Odlomakpopisa"/>
              <w:numPr>
                <w:ilvl w:val="0"/>
                <w:numId w:val="6"/>
              </w:numPr>
              <w:ind w:left="314" w:hanging="314"/>
              <w:rPr>
                <w:rFonts w:ascii="Arial" w:hAnsi="Arial" w:cs="Arial"/>
                <w:b/>
                <w:sz w:val="22"/>
                <w:szCs w:val="22"/>
              </w:rPr>
            </w:pPr>
            <w:bookmarkStart w:id="2" w:name="_Hlk158297549"/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PODACI O TRENUTNOM ZADUŽENJU</w:t>
            </w:r>
          </w:p>
        </w:tc>
      </w:tr>
      <w:bookmarkEnd w:id="2"/>
    </w:tbl>
    <w:p w14:paraId="212E55E5" w14:textId="39D9500C" w:rsidR="00322DB8" w:rsidRPr="00F462F8" w:rsidRDefault="00322DB8" w:rsidP="00A03684">
      <w:pPr>
        <w:ind w:right="848"/>
        <w:rPr>
          <w:rFonts w:ascii="Arial" w:hAnsi="Arial" w:cs="Arial"/>
          <w:bCs/>
          <w:i/>
          <w:iCs/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4253"/>
        <w:gridCol w:w="1732"/>
        <w:gridCol w:w="1382"/>
      </w:tblGrid>
      <w:tr w:rsidR="00440151" w:rsidRPr="00AA538F" w14:paraId="0DCE4196" w14:textId="77777777" w:rsidTr="00E9102F">
        <w:trPr>
          <w:trHeight w:val="272"/>
        </w:trPr>
        <w:tc>
          <w:tcPr>
            <w:tcW w:w="2405" w:type="dxa"/>
            <w:shd w:val="clear" w:color="auto" w:fill="FFF2CC" w:themeFill="accent4" w:themeFillTint="33"/>
            <w:vAlign w:val="center"/>
          </w:tcPr>
          <w:p w14:paraId="3BF37FC2" w14:textId="473F58DC" w:rsidR="00440151" w:rsidRPr="00A4602B" w:rsidRDefault="00440151" w:rsidP="005E76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45262195"/>
              <w:placeholder>
                <w:docPart w:val="DefaultPlaceholder_-1854013440"/>
              </w:placeholder>
              <w:text/>
            </w:sdtPr>
            <w:sdtContent>
              <w:p w14:paraId="077909ED" w14:textId="060ED048" w:rsidR="00440151" w:rsidRPr="00A4602B" w:rsidRDefault="00440151" w:rsidP="002137E9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 w:rsidRPr="00A4602B">
                  <w:rPr>
                    <w:rFonts w:ascii="Arial" w:hAnsi="Arial" w:cs="Arial"/>
                    <w:sz w:val="22"/>
                    <w:szCs w:val="22"/>
                  </w:rPr>
                  <w:t>KREDITOR</w:t>
                </w:r>
              </w:p>
            </w:sdtContent>
          </w:sdt>
        </w:tc>
        <w:tc>
          <w:tcPr>
            <w:tcW w:w="1453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680629706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497E7169" w14:textId="683354CB" w:rsidR="00440151" w:rsidRPr="00A4602B" w:rsidRDefault="00440151" w:rsidP="00312956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 w:rsidRPr="00A4602B">
                  <w:rPr>
                    <w:rFonts w:ascii="Arial" w:hAnsi="Arial" w:cs="Arial"/>
                    <w:sz w:val="22"/>
                    <w:szCs w:val="22"/>
                  </w:rPr>
                  <w:t>IZNOS PREOSTALOG DUGA</w:t>
                </w:r>
                <w:r w:rsidR="00A03684" w:rsidRPr="00A4602B">
                  <w:rPr>
                    <w:rFonts w:ascii="Arial" w:hAnsi="Arial" w:cs="Arial"/>
                    <w:sz w:val="22"/>
                    <w:szCs w:val="22"/>
                  </w:rPr>
                  <w:t xml:space="preserve"> U EUR</w:t>
                </w:r>
              </w:p>
            </w:sdtContent>
          </w:sdt>
        </w:tc>
        <w:tc>
          <w:tcPr>
            <w:tcW w:w="1382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448904482"/>
              <w:placeholder>
                <w:docPart w:val="DefaultPlaceholder_-1854013440"/>
              </w:placeholder>
              <w:text/>
            </w:sdtPr>
            <w:sdtContent>
              <w:p w14:paraId="12D19859" w14:textId="46217A63" w:rsidR="00440151" w:rsidRPr="00A4602B" w:rsidRDefault="00440151" w:rsidP="00312956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 w:rsidRPr="00A4602B">
                  <w:rPr>
                    <w:rFonts w:ascii="Arial" w:hAnsi="Arial" w:cs="Arial"/>
                    <w:sz w:val="22"/>
                    <w:szCs w:val="22"/>
                  </w:rPr>
                  <w:t>DATUM ISTEKA KREDITA</w:t>
                </w:r>
              </w:p>
            </w:sdtContent>
          </w:sdt>
        </w:tc>
      </w:tr>
      <w:tr w:rsidR="00C86897" w:rsidRPr="00AA538F" w14:paraId="4DBC64FF" w14:textId="77777777" w:rsidTr="001717A5">
        <w:trPr>
          <w:trHeight w:val="424"/>
        </w:trPr>
        <w:tc>
          <w:tcPr>
            <w:tcW w:w="2405" w:type="dxa"/>
            <w:vMerge w:val="restart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-985387769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4CF9CDBB" w14:textId="248D7A89" w:rsidR="00C86897" w:rsidRPr="00A4602B" w:rsidRDefault="00C86897" w:rsidP="00440151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A4602B">
                  <w:rPr>
                    <w:rFonts w:ascii="Arial" w:hAnsi="Arial" w:cs="Arial"/>
                    <w:sz w:val="22"/>
                    <w:szCs w:val="22"/>
                  </w:rPr>
                  <w:t>POSTOJEĆI</w:t>
                </w:r>
                <w:r w:rsidR="001D6F1B" w:rsidRPr="00A4602B">
                  <w:rPr>
                    <w:rFonts w:ascii="Arial" w:hAnsi="Arial" w:cs="Arial"/>
                    <w:sz w:val="22"/>
                    <w:szCs w:val="22"/>
                  </w:rPr>
                  <w:t xml:space="preserve"> </w:t>
                </w:r>
                <w:r w:rsidRPr="00A4602B">
                  <w:rPr>
                    <w:rFonts w:ascii="Arial" w:hAnsi="Arial" w:cs="Arial"/>
                    <w:sz w:val="22"/>
                    <w:szCs w:val="22"/>
                  </w:rPr>
                  <w:t>DUGOROČNI</w:t>
                </w:r>
                <w:r w:rsidR="001D6F1B" w:rsidRPr="00A4602B">
                  <w:rPr>
                    <w:rFonts w:ascii="Arial" w:hAnsi="Arial" w:cs="Arial"/>
                    <w:sz w:val="22"/>
                    <w:szCs w:val="22"/>
                  </w:rPr>
                  <w:t xml:space="preserve"> </w:t>
                </w:r>
                <w:r w:rsidRPr="00A4602B">
                  <w:rPr>
                    <w:rFonts w:ascii="Arial" w:hAnsi="Arial" w:cs="Arial"/>
                    <w:sz w:val="22"/>
                    <w:szCs w:val="22"/>
                  </w:rPr>
                  <w:t>KREDITI</w:t>
                </w:r>
              </w:p>
            </w:sdtContent>
          </w:sdt>
        </w:tc>
        <w:tc>
          <w:tcPr>
            <w:tcW w:w="4253" w:type="dxa"/>
            <w:vAlign w:val="center"/>
          </w:tcPr>
          <w:p w14:paraId="26564C09" w14:textId="77777777" w:rsidR="00C86897" w:rsidRPr="001717A5" w:rsidRDefault="00C86897" w:rsidP="001717A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3" w:type="dxa"/>
            <w:vAlign w:val="center"/>
          </w:tcPr>
          <w:p w14:paraId="57AFCB96" w14:textId="2F3C6723" w:rsidR="00C86897" w:rsidRPr="00E9102F" w:rsidRDefault="00C86897" w:rsidP="002E46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2" w:type="dxa"/>
            <w:vAlign w:val="center"/>
          </w:tcPr>
          <w:p w14:paraId="0E221CED" w14:textId="77777777" w:rsidR="00C86897" w:rsidRPr="00E9102F" w:rsidRDefault="00C86897" w:rsidP="00E910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6897" w:rsidRPr="00AA538F" w14:paraId="49AD25DB" w14:textId="77777777" w:rsidTr="001717A5">
        <w:trPr>
          <w:trHeight w:val="424"/>
        </w:trPr>
        <w:tc>
          <w:tcPr>
            <w:tcW w:w="2405" w:type="dxa"/>
            <w:vMerge/>
            <w:shd w:val="clear" w:color="auto" w:fill="FFF2CC" w:themeFill="accent4" w:themeFillTint="33"/>
            <w:vAlign w:val="center"/>
          </w:tcPr>
          <w:p w14:paraId="7A5CD1D1" w14:textId="77777777" w:rsidR="00C86897" w:rsidRPr="00A4602B" w:rsidRDefault="00C86897" w:rsidP="0044015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55EA3217" w14:textId="77777777" w:rsidR="00C86897" w:rsidRPr="001717A5" w:rsidRDefault="00C86897" w:rsidP="001717A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3" w:type="dxa"/>
            <w:vAlign w:val="center"/>
          </w:tcPr>
          <w:p w14:paraId="14907D3E" w14:textId="77777777" w:rsidR="00C86897" w:rsidRPr="00E9102F" w:rsidRDefault="00C86897" w:rsidP="002E46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2" w:type="dxa"/>
            <w:vAlign w:val="center"/>
          </w:tcPr>
          <w:p w14:paraId="062161AF" w14:textId="77777777" w:rsidR="00C86897" w:rsidRPr="00E9102F" w:rsidRDefault="00C86897" w:rsidP="00E910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F1B" w:rsidRPr="00AA538F" w14:paraId="51237373" w14:textId="77777777" w:rsidTr="001717A5">
        <w:trPr>
          <w:trHeight w:val="470"/>
        </w:trPr>
        <w:tc>
          <w:tcPr>
            <w:tcW w:w="2405" w:type="dxa"/>
            <w:vMerge w:val="restart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-1746178493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39A54FE2" w14:textId="6034282C" w:rsidR="001D6F1B" w:rsidRPr="00A4602B" w:rsidRDefault="001D6F1B" w:rsidP="001D6F1B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A4602B">
                  <w:rPr>
                    <w:rFonts w:ascii="Arial" w:hAnsi="Arial" w:cs="Arial"/>
                    <w:sz w:val="22"/>
                    <w:szCs w:val="22"/>
                  </w:rPr>
                  <w:t>POSTOJEĆI KRATKOROČNI KREDITI</w:t>
                </w:r>
              </w:p>
            </w:sdtContent>
          </w:sdt>
        </w:tc>
        <w:tc>
          <w:tcPr>
            <w:tcW w:w="4253" w:type="dxa"/>
            <w:vAlign w:val="center"/>
          </w:tcPr>
          <w:p w14:paraId="15F6743C" w14:textId="77777777" w:rsidR="001D6F1B" w:rsidRPr="001717A5" w:rsidRDefault="001D6F1B" w:rsidP="001717A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3" w:type="dxa"/>
            <w:vAlign w:val="center"/>
          </w:tcPr>
          <w:p w14:paraId="2AD5E130" w14:textId="77777777" w:rsidR="001D6F1B" w:rsidRPr="00E9102F" w:rsidRDefault="001D6F1B" w:rsidP="002E46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2" w:type="dxa"/>
            <w:vAlign w:val="center"/>
          </w:tcPr>
          <w:p w14:paraId="6A2CBB89" w14:textId="77777777" w:rsidR="001D6F1B" w:rsidRPr="00E9102F" w:rsidRDefault="001D6F1B" w:rsidP="00E910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F1B" w:rsidRPr="00AA538F" w14:paraId="7C8F44C8" w14:textId="77777777" w:rsidTr="001717A5">
        <w:trPr>
          <w:trHeight w:val="470"/>
        </w:trPr>
        <w:tc>
          <w:tcPr>
            <w:tcW w:w="2405" w:type="dxa"/>
            <w:vMerge/>
            <w:shd w:val="clear" w:color="auto" w:fill="FFF2CC" w:themeFill="accent4" w:themeFillTint="33"/>
          </w:tcPr>
          <w:p w14:paraId="74DE9450" w14:textId="77777777" w:rsidR="001D6F1B" w:rsidRPr="00E56DD6" w:rsidRDefault="001D6F1B" w:rsidP="00322DB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3" w:type="dxa"/>
            <w:vAlign w:val="center"/>
          </w:tcPr>
          <w:p w14:paraId="19ECC83C" w14:textId="77777777" w:rsidR="001D6F1B" w:rsidRPr="001717A5" w:rsidRDefault="001D6F1B" w:rsidP="001717A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3" w:type="dxa"/>
            <w:vAlign w:val="center"/>
          </w:tcPr>
          <w:p w14:paraId="2BCA7359" w14:textId="77777777" w:rsidR="001D6F1B" w:rsidRPr="00E9102F" w:rsidRDefault="001D6F1B" w:rsidP="002E46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2" w:type="dxa"/>
            <w:vAlign w:val="center"/>
          </w:tcPr>
          <w:p w14:paraId="10B7F719" w14:textId="77777777" w:rsidR="001D6F1B" w:rsidRPr="00E9102F" w:rsidRDefault="001D6F1B" w:rsidP="00E910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207ACEC" w14:textId="77777777" w:rsidR="00312956" w:rsidRPr="00F462F8" w:rsidRDefault="00312956" w:rsidP="00FA3646">
      <w:pPr>
        <w:rPr>
          <w:rFonts w:ascii="Arial" w:hAnsi="Arial" w:cs="Arial"/>
          <w:sz w:val="4"/>
          <w:szCs w:val="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776"/>
      </w:tblGrid>
      <w:tr w:rsidR="00494E2C" w:rsidRPr="00530FFD" w14:paraId="1B0A1378" w14:textId="77777777" w:rsidTr="00A4602B">
        <w:trPr>
          <w:trHeight w:val="419"/>
        </w:trPr>
        <w:tc>
          <w:tcPr>
            <w:tcW w:w="9776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b/>
                <w:sz w:val="22"/>
                <w:szCs w:val="22"/>
              </w:rPr>
              <w:id w:val="-1290210583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070662D4" w14:textId="301966E0" w:rsidR="00494E2C" w:rsidRPr="001B7E4C" w:rsidRDefault="00494E2C" w:rsidP="000F685A">
                <w:pPr>
                  <w:pStyle w:val="Odlomakpopisa"/>
                  <w:numPr>
                    <w:ilvl w:val="0"/>
                    <w:numId w:val="6"/>
                  </w:numPr>
                  <w:ind w:left="314" w:hanging="314"/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sz w:val="22"/>
                    <w:szCs w:val="22"/>
                  </w:rPr>
                  <w:t>PREDMET KREDITNOG ZAHTJEVA</w:t>
                </w:r>
              </w:p>
            </w:sdtContent>
          </w:sdt>
        </w:tc>
      </w:tr>
    </w:tbl>
    <w:p w14:paraId="42E86F35" w14:textId="5C571E1B" w:rsidR="00F24C6E" w:rsidRPr="00F462F8" w:rsidRDefault="00F24C6E" w:rsidP="004B57FB">
      <w:pPr>
        <w:rPr>
          <w:rFonts w:ascii="Arial" w:hAnsi="Arial" w:cs="Arial"/>
          <w:b/>
          <w:bCs/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2268"/>
        <w:gridCol w:w="5103"/>
      </w:tblGrid>
      <w:tr w:rsidR="00907360" w:rsidRPr="00AA538F" w14:paraId="2DE0AF69" w14:textId="77777777" w:rsidTr="00A4602B">
        <w:trPr>
          <w:trHeight w:val="424"/>
        </w:trPr>
        <w:tc>
          <w:tcPr>
            <w:tcW w:w="2405" w:type="dxa"/>
            <w:tcBorders>
              <w:top w:val="single" w:sz="2" w:space="0" w:color="auto"/>
            </w:tcBorders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-1447539991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22CB4F61" w14:textId="2AF6B076" w:rsidR="00907360" w:rsidRPr="00A4602B" w:rsidRDefault="00907360" w:rsidP="000F685A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A4602B">
                  <w:rPr>
                    <w:rFonts w:ascii="Arial" w:hAnsi="Arial" w:cs="Arial"/>
                    <w:sz w:val="22"/>
                    <w:szCs w:val="22"/>
                  </w:rPr>
                  <w:t>VRSTA KREDITA</w:t>
                </w:r>
              </w:p>
            </w:sdtContent>
          </w:sdt>
        </w:tc>
        <w:tc>
          <w:tcPr>
            <w:tcW w:w="7371" w:type="dxa"/>
            <w:gridSpan w:val="2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20B07E0E" w14:textId="77777777" w:rsidR="00907360" w:rsidRPr="00E9102F" w:rsidRDefault="00907360" w:rsidP="00CB0A7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3503" w:rsidRPr="00AA538F" w14:paraId="792EEF83" w14:textId="77777777" w:rsidTr="00A4602B">
        <w:trPr>
          <w:trHeight w:val="424"/>
        </w:trPr>
        <w:tc>
          <w:tcPr>
            <w:tcW w:w="2405" w:type="dxa"/>
            <w:tcBorders>
              <w:top w:val="single" w:sz="2" w:space="0" w:color="auto"/>
            </w:tcBorders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1823087569"/>
              <w:lock w:val="sdtContentLocked"/>
              <w:placeholder>
                <w:docPart w:val="DefaultPlaceholder_-1854013440"/>
              </w:placeholder>
            </w:sdtPr>
            <w:sdtEndPr>
              <w:rPr>
                <w:bCs/>
              </w:rPr>
            </w:sdtEndPr>
            <w:sdtContent>
              <w:p w14:paraId="6AE76644" w14:textId="13476E0D" w:rsidR="00A63503" w:rsidRPr="00A4602B" w:rsidRDefault="00DB516D" w:rsidP="00A63503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A4602B">
                  <w:rPr>
                    <w:rFonts w:ascii="Arial" w:hAnsi="Arial" w:cs="Arial"/>
                    <w:sz w:val="22"/>
                    <w:szCs w:val="22"/>
                  </w:rPr>
                  <w:t xml:space="preserve">ZA </w:t>
                </w:r>
                <w:r w:rsidR="00901BA9" w:rsidRPr="00A4602B">
                  <w:rPr>
                    <w:rFonts w:ascii="Arial" w:hAnsi="Arial" w:cs="Arial"/>
                    <w:sz w:val="22"/>
                    <w:szCs w:val="22"/>
                  </w:rPr>
                  <w:t>SJETV</w:t>
                </w:r>
                <w:r w:rsidRPr="00A4602B">
                  <w:rPr>
                    <w:rFonts w:ascii="Arial" w:hAnsi="Arial" w:cs="Arial"/>
                    <w:sz w:val="22"/>
                    <w:szCs w:val="22"/>
                  </w:rPr>
                  <w:t>U</w:t>
                </w:r>
              </w:p>
              <w:p w14:paraId="0241F2A2" w14:textId="0DCD2D16" w:rsidR="00A63503" w:rsidRPr="00A4602B" w:rsidRDefault="00A63503" w:rsidP="00A63503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A4602B">
                  <w:rPr>
                    <w:rFonts w:ascii="Arial" w:hAnsi="Arial" w:cs="Arial"/>
                    <w:bCs/>
                    <w:sz w:val="22"/>
                    <w:szCs w:val="22"/>
                  </w:rPr>
                  <w:t>(</w:t>
                </w:r>
                <w:r w:rsidRPr="00A4602B">
                  <w:rPr>
                    <w:rFonts w:ascii="Arial" w:hAnsi="Arial" w:cs="Arial"/>
                    <w:bCs/>
                    <w:i/>
                    <w:iCs/>
                    <w:sz w:val="22"/>
                    <w:szCs w:val="22"/>
                  </w:rPr>
                  <w:t xml:space="preserve">označiti sa </w:t>
                </w:r>
                <w:r w:rsidRPr="00A4602B">
                  <w:rPr>
                    <w:rFonts w:ascii="Arial" w:hAnsi="Arial" w:cs="Arial"/>
                    <w:bCs/>
                    <w:sz w:val="22"/>
                    <w:szCs w:val="22"/>
                  </w:rPr>
                  <w:sym w:font="Wingdings" w:char="F0FD"/>
                </w:r>
                <w:r w:rsidRPr="00A4602B">
                  <w:rPr>
                    <w:rFonts w:ascii="Arial" w:hAnsi="Arial" w:cs="Arial"/>
                    <w:bCs/>
                    <w:i/>
                    <w:iCs/>
                    <w:sz w:val="22"/>
                    <w:szCs w:val="22"/>
                  </w:rPr>
                  <w:t xml:space="preserve"> </w:t>
                </w:r>
                <w:r w:rsidRPr="00A4602B">
                  <w:rPr>
                    <w:rFonts w:ascii="Arial" w:hAnsi="Arial" w:cs="Arial"/>
                    <w:bCs/>
                    <w:sz w:val="22"/>
                    <w:szCs w:val="22"/>
                  </w:rPr>
                  <w:t>)</w:t>
                </w:r>
              </w:p>
            </w:sdtContent>
          </w:sdt>
        </w:tc>
        <w:tc>
          <w:tcPr>
            <w:tcW w:w="7371" w:type="dxa"/>
            <w:gridSpan w:val="2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3705EBAC" w14:textId="73D38663" w:rsidR="00A63503" w:rsidRPr="000A1C99" w:rsidRDefault="00000000" w:rsidP="000A1C99">
            <w:pPr>
              <w:ind w:left="320" w:hanging="3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8"/>
                  <w:szCs w:val="28"/>
                </w:rPr>
                <w:id w:val="1117334992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0A1C99"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sdtContent>
            </w:sdt>
            <w:r w:rsidR="00901BA9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656988274"/>
                <w:lock w:val="sdtContentLocked"/>
                <w:placeholder>
                  <w:docPart w:val="DefaultPlaceholder_-1854013440"/>
                </w:placeholder>
                <w:text/>
              </w:sdtPr>
              <w:sdtContent>
                <w:r w:rsidR="006E05AF" w:rsidRPr="006E05AF">
                  <w:rPr>
                    <w:rFonts w:ascii="Arial" w:hAnsi="Arial" w:cs="Arial"/>
                  </w:rPr>
                  <w:t>proljetn</w:t>
                </w:r>
                <w:r w:rsidR="00DB516D">
                  <w:rPr>
                    <w:rFonts w:ascii="Arial" w:hAnsi="Arial" w:cs="Arial"/>
                  </w:rPr>
                  <w:t>u</w:t>
                </w:r>
                <w:r w:rsidR="000A1C99">
                  <w:rPr>
                    <w:rFonts w:ascii="Arial" w:hAnsi="Arial" w:cs="Arial"/>
                  </w:rPr>
                  <w:t xml:space="preserve">         </w:t>
                </w:r>
              </w:sdtContent>
            </w:sdt>
            <w:sdt>
              <w:sdtPr>
                <w:rPr>
                  <w:rFonts w:ascii="Arial" w:hAnsi="Arial" w:cs="Arial"/>
                  <w:sz w:val="28"/>
                  <w:szCs w:val="28"/>
                </w:rPr>
                <w:id w:val="-1012910902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0A1C99"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sdtContent>
            </w:sdt>
            <w:r w:rsidR="000A1C99" w:rsidRPr="00716A01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584567244"/>
                <w:lock w:val="sdtLocked"/>
                <w:placeholder>
                  <w:docPart w:val="B9847CD34E74406CBE2ABF448CBE908A"/>
                </w:placeholder>
                <w:text/>
              </w:sdtPr>
              <w:sdtContent>
                <w:r w:rsidR="000A1C99">
                  <w:rPr>
                    <w:rFonts w:ascii="Arial" w:hAnsi="Arial" w:cs="Arial"/>
                    <w:sz w:val="22"/>
                    <w:szCs w:val="22"/>
                  </w:rPr>
                  <w:t>jesensk</w:t>
                </w:r>
                <w:r w:rsidR="00DB516D">
                  <w:rPr>
                    <w:rFonts w:ascii="Arial" w:hAnsi="Arial" w:cs="Arial"/>
                    <w:sz w:val="22"/>
                    <w:szCs w:val="22"/>
                  </w:rPr>
                  <w:t>u</w:t>
                </w:r>
              </w:sdtContent>
            </w:sdt>
          </w:p>
        </w:tc>
      </w:tr>
      <w:tr w:rsidR="00907360" w:rsidRPr="00AA538F" w14:paraId="5190034C" w14:textId="77777777" w:rsidTr="00A4602B">
        <w:trPr>
          <w:trHeight w:val="598"/>
        </w:trPr>
        <w:tc>
          <w:tcPr>
            <w:tcW w:w="2405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1341662904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1FB61E32" w14:textId="121E1AF1" w:rsidR="00907360" w:rsidRPr="00A4602B" w:rsidRDefault="00907360" w:rsidP="000F685A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A4602B">
                  <w:rPr>
                    <w:rFonts w:ascii="Arial" w:hAnsi="Arial" w:cs="Arial"/>
                    <w:sz w:val="22"/>
                    <w:szCs w:val="22"/>
                  </w:rPr>
                  <w:t>KRATAK OPIS NAMJENE TRAŽENOG KREDITA</w:t>
                </w:r>
              </w:p>
            </w:sdtContent>
          </w:sdt>
        </w:tc>
        <w:tc>
          <w:tcPr>
            <w:tcW w:w="7371" w:type="dxa"/>
            <w:gridSpan w:val="2"/>
            <w:tcBorders>
              <w:right w:val="single" w:sz="2" w:space="0" w:color="auto"/>
            </w:tcBorders>
            <w:vAlign w:val="center"/>
          </w:tcPr>
          <w:p w14:paraId="0187CB54" w14:textId="77777777" w:rsidR="00907360" w:rsidRPr="00E9102F" w:rsidRDefault="00907360" w:rsidP="0059368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1B9C" w:rsidRPr="00AA538F" w14:paraId="3B32E24A" w14:textId="77777777" w:rsidTr="00A4602B">
        <w:trPr>
          <w:gridAfter w:val="1"/>
          <w:wAfter w:w="5103" w:type="dxa"/>
          <w:trHeight w:val="470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id w:val="1439944136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1CDB53C7" w14:textId="72C92DAA" w:rsidR="00231B9C" w:rsidRPr="00CB0A78" w:rsidRDefault="00231B9C" w:rsidP="000F685A">
                <w:pPr>
                  <w:rPr>
                    <w:rFonts w:ascii="Arial" w:hAnsi="Arial" w:cs="Arial"/>
                    <w:b/>
                    <w:bCs/>
                    <w:sz w:val="18"/>
                    <w:szCs w:val="18"/>
                  </w:rPr>
                </w:pPr>
                <w:r w:rsidRPr="00A4602B">
                  <w:rPr>
                    <w:rFonts w:ascii="Arial" w:hAnsi="Arial" w:cs="Arial"/>
                    <w:b/>
                    <w:bCs/>
                    <w:color w:val="000000"/>
                    <w:sz w:val="22"/>
                    <w:szCs w:val="22"/>
                  </w:rPr>
                  <w:t>TRAŽENI IZNOS KREDITA</w:t>
                </w:r>
              </w:p>
            </w:sdtContent>
          </w:sdt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DF8839" w14:textId="4D4BDFF4" w:rsidR="00231B9C" w:rsidRPr="00EA1AA8" w:rsidRDefault="00231B9C" w:rsidP="00EA1AA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31B9C" w:rsidRPr="00AA538F" w14:paraId="200F926C" w14:textId="77777777" w:rsidTr="00A4602B">
        <w:trPr>
          <w:gridAfter w:val="1"/>
          <w:wAfter w:w="5103" w:type="dxa"/>
          <w:trHeight w:val="432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id w:val="1885830371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</w:rPr>
            </w:sdtEndPr>
            <w:sdtContent>
              <w:p w14:paraId="7C306AB6" w14:textId="24D5C6B0" w:rsidR="00231B9C" w:rsidRPr="00A4602B" w:rsidRDefault="00231B9C" w:rsidP="008E0142">
                <w:pPr>
                  <w:rPr>
                    <w:rFonts w:ascii="Arial" w:hAnsi="Arial" w:cs="Arial"/>
                    <w:b/>
                    <w:bCs/>
                    <w:color w:val="000000"/>
                    <w:sz w:val="22"/>
                    <w:szCs w:val="22"/>
                  </w:rPr>
                </w:pPr>
                <w:r w:rsidRPr="00A4602B">
                  <w:rPr>
                    <w:rFonts w:ascii="Arial" w:hAnsi="Arial" w:cs="Arial"/>
                    <w:b/>
                    <w:bCs/>
                    <w:color w:val="000000"/>
                    <w:sz w:val="22"/>
                    <w:szCs w:val="22"/>
                  </w:rPr>
                  <w:t>ROK OTPLATE KREDITA</w:t>
                </w:r>
              </w:p>
              <w:p w14:paraId="58E49353" w14:textId="6B8D3FCF" w:rsidR="00231B9C" w:rsidRPr="00E56DD6" w:rsidRDefault="00231B9C" w:rsidP="008E0142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4602B">
                  <w:rPr>
                    <w:rFonts w:ascii="Arial" w:hAnsi="Arial" w:cs="Arial"/>
                    <w:color w:val="000000"/>
                    <w:sz w:val="22"/>
                    <w:szCs w:val="22"/>
                  </w:rPr>
                  <w:t>(U MJESECIMA)</w:t>
                </w:r>
              </w:p>
            </w:sdtContent>
          </w:sdt>
        </w:tc>
        <w:tc>
          <w:tcPr>
            <w:tcW w:w="2268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EA3E185" w14:textId="6004C8D1" w:rsidR="00231B9C" w:rsidRPr="004D7D98" w:rsidRDefault="00231B9C" w:rsidP="00A477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D7497" w:rsidRPr="00AA538F" w14:paraId="3F429C2D" w14:textId="77777777" w:rsidTr="00A4602B">
        <w:trPr>
          <w:trHeight w:val="963"/>
        </w:trPr>
        <w:tc>
          <w:tcPr>
            <w:tcW w:w="2405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-605969933"/>
              <w:lock w:val="sdtContentLocked"/>
              <w:placeholder>
                <w:docPart w:val="DefaultPlaceholder_-1854013440"/>
              </w:placeholder>
            </w:sdtPr>
            <w:sdtEndPr>
              <w:rPr>
                <w:bCs/>
              </w:rPr>
            </w:sdtEndPr>
            <w:sdtContent>
              <w:p w14:paraId="1F9C1002" w14:textId="086A37F2" w:rsidR="002D7497" w:rsidRPr="00A4602B" w:rsidRDefault="002D7497" w:rsidP="001B37BE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A4602B">
                  <w:rPr>
                    <w:rFonts w:ascii="Arial" w:hAnsi="Arial" w:cs="Arial"/>
                    <w:sz w:val="22"/>
                    <w:szCs w:val="22"/>
                  </w:rPr>
                  <w:t>DINAMIKA OTPLATE</w:t>
                </w:r>
              </w:p>
              <w:p w14:paraId="0030991B" w14:textId="2EF1AC42" w:rsidR="002D7497" w:rsidRDefault="002D7497" w:rsidP="001B37BE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4602B">
                  <w:rPr>
                    <w:rFonts w:ascii="Arial" w:hAnsi="Arial" w:cs="Arial"/>
                    <w:bCs/>
                    <w:sz w:val="22"/>
                    <w:szCs w:val="22"/>
                  </w:rPr>
                  <w:t>(</w:t>
                </w:r>
                <w:r w:rsidRPr="00A4602B">
                  <w:rPr>
                    <w:rFonts w:ascii="Arial" w:hAnsi="Arial" w:cs="Arial"/>
                    <w:bCs/>
                    <w:i/>
                    <w:iCs/>
                    <w:sz w:val="22"/>
                    <w:szCs w:val="22"/>
                  </w:rPr>
                  <w:t xml:space="preserve">označiti sa </w:t>
                </w:r>
                <w:r w:rsidRPr="00A4602B">
                  <w:rPr>
                    <w:rFonts w:ascii="Arial" w:hAnsi="Arial" w:cs="Arial"/>
                    <w:bCs/>
                    <w:sz w:val="22"/>
                    <w:szCs w:val="22"/>
                  </w:rPr>
                  <w:sym w:font="Wingdings" w:char="F0FD"/>
                </w:r>
                <w:r w:rsidRPr="00A4602B">
                  <w:rPr>
                    <w:rFonts w:ascii="Arial" w:hAnsi="Arial" w:cs="Arial"/>
                    <w:bCs/>
                    <w:i/>
                    <w:iCs/>
                    <w:sz w:val="22"/>
                    <w:szCs w:val="22"/>
                  </w:rPr>
                  <w:t xml:space="preserve"> </w:t>
                </w:r>
                <w:r w:rsidRPr="00A4602B">
                  <w:rPr>
                    <w:rFonts w:ascii="Arial" w:hAnsi="Arial" w:cs="Arial"/>
                    <w:bCs/>
                    <w:sz w:val="22"/>
                    <w:szCs w:val="22"/>
                  </w:rPr>
                  <w:t>)</w:t>
                </w:r>
              </w:p>
            </w:sdtContent>
          </w:sdt>
        </w:tc>
        <w:tc>
          <w:tcPr>
            <w:tcW w:w="7371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46E57C5" w14:textId="5399C847" w:rsidR="002D7497" w:rsidRPr="00716A01" w:rsidRDefault="00000000" w:rsidP="002D7497">
            <w:pPr>
              <w:ind w:left="320" w:hanging="320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8"/>
                  <w:szCs w:val="28"/>
                </w:rPr>
                <w:id w:val="-1057469144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901BA9"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sdtContent>
            </w:sdt>
            <w:r w:rsidR="002D749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D7497" w:rsidRPr="00716A01">
              <w:rPr>
                <w:rFonts w:ascii="Arial" w:hAnsi="Arial" w:cs="Arial"/>
                <w:sz w:val="22"/>
                <w:szCs w:val="22"/>
              </w:rPr>
              <w:t>jednokratno uz mogućnost prijevremene otplate</w:t>
            </w:r>
          </w:p>
          <w:p w14:paraId="082A020D" w14:textId="77777777" w:rsidR="002D7497" w:rsidRPr="00716A01" w:rsidRDefault="00000000" w:rsidP="002D7497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8"/>
                  <w:szCs w:val="28"/>
                </w:rPr>
                <w:id w:val="1473402788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2D7497"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sdtContent>
            </w:sdt>
            <w:r w:rsidR="002D7497" w:rsidRPr="00716A01">
              <w:rPr>
                <w:rFonts w:ascii="Arial" w:hAnsi="Arial" w:cs="Arial"/>
                <w:sz w:val="22"/>
                <w:szCs w:val="22"/>
              </w:rPr>
              <w:t xml:space="preserve"> mjesečno  </w:t>
            </w:r>
          </w:p>
          <w:p w14:paraId="181D834B" w14:textId="5EC05450" w:rsidR="002D7497" w:rsidRPr="00E9102F" w:rsidRDefault="00000000" w:rsidP="002D7497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8"/>
                  <w:szCs w:val="28"/>
                </w:rPr>
                <w:id w:val="-1746637947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2D7497"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sdtContent>
            </w:sdt>
            <w:r w:rsidR="002D7497" w:rsidRPr="00716A01">
              <w:rPr>
                <w:rFonts w:ascii="Arial" w:hAnsi="Arial" w:cs="Arial"/>
                <w:sz w:val="22"/>
                <w:szCs w:val="22"/>
              </w:rPr>
              <w:t xml:space="preserve"> tromjesečno</w:t>
            </w:r>
          </w:p>
        </w:tc>
      </w:tr>
      <w:tr w:rsidR="002D7497" w:rsidRPr="00AA538F" w14:paraId="5E56FFB1" w14:textId="77777777" w:rsidTr="00A4602B">
        <w:trPr>
          <w:trHeight w:val="470"/>
        </w:trPr>
        <w:tc>
          <w:tcPr>
            <w:tcW w:w="2405" w:type="dxa"/>
            <w:tcBorders>
              <w:top w:val="single" w:sz="2" w:space="0" w:color="auto"/>
            </w:tcBorders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840194717"/>
              <w:lock w:val="sdtContentLocked"/>
              <w:placeholder>
                <w:docPart w:val="89601CEA0553422BA007D8887BA2688D"/>
              </w:placeholder>
              <w:text/>
            </w:sdtPr>
            <w:sdtContent>
              <w:p w14:paraId="2A1FF4C5" w14:textId="4CDF8AAD" w:rsidR="002D7497" w:rsidRPr="00E56DD6" w:rsidRDefault="002D7497" w:rsidP="002D7497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>POSLOVNA BANKA</w:t>
                </w:r>
              </w:p>
            </w:sdtContent>
          </w:sdt>
        </w:tc>
        <w:tc>
          <w:tcPr>
            <w:tcW w:w="7371" w:type="dxa"/>
            <w:gridSpan w:val="2"/>
            <w:tcBorders>
              <w:top w:val="single" w:sz="2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2049870152"/>
              <w:lock w:val="sdtContentLocked"/>
              <w:placeholder>
                <w:docPart w:val="89601CEA0553422BA007D8887BA2688D"/>
              </w:placeholder>
              <w:text/>
            </w:sdtPr>
            <w:sdtContent>
              <w:p w14:paraId="6D512DCD" w14:textId="26A25804" w:rsidR="002D7497" w:rsidRPr="00E9102F" w:rsidRDefault="002D7497" w:rsidP="002D7497">
                <w:pPr>
                  <w:ind w:firstLine="175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SLATINSKA BANKA d.d.</w:t>
                </w:r>
              </w:p>
            </w:sdtContent>
          </w:sdt>
        </w:tc>
      </w:tr>
    </w:tbl>
    <w:p w14:paraId="5510A982" w14:textId="77777777" w:rsidR="00DD3B4B" w:rsidRDefault="00DD3B4B" w:rsidP="00DD3B4B">
      <w:pPr>
        <w:rPr>
          <w:rFonts w:ascii="Arial" w:hAnsi="Arial" w:cs="Arial"/>
          <w:sz w:val="20"/>
          <w:szCs w:val="20"/>
        </w:rPr>
      </w:pPr>
    </w:p>
    <w:p w14:paraId="7B43B1E5" w14:textId="77777777" w:rsidR="00A16D1A" w:rsidRDefault="00A16D1A" w:rsidP="00DD3B4B">
      <w:pPr>
        <w:rPr>
          <w:rFonts w:ascii="Arial" w:hAnsi="Arial" w:cs="Arial"/>
          <w:sz w:val="20"/>
          <w:szCs w:val="20"/>
        </w:rPr>
      </w:pPr>
    </w:p>
    <w:p w14:paraId="6F0C9DF1" w14:textId="5A578D10" w:rsidR="00A16D1A" w:rsidRDefault="00000000" w:rsidP="00DD3B4B">
      <w:pPr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-677974448"/>
          <w:lock w:val="sdtContentLocked"/>
          <w:placeholder>
            <w:docPart w:val="DefaultPlaceholder_-1854013440"/>
          </w:placeholder>
          <w:text/>
        </w:sdtPr>
        <w:sdtContent>
          <w:r w:rsidR="00A16D1A">
            <w:rPr>
              <w:rFonts w:ascii="Arial" w:hAnsi="Arial" w:cs="Arial"/>
              <w:sz w:val="18"/>
              <w:szCs w:val="18"/>
            </w:rPr>
            <w:t>Mjesto i datum podnošenja zahtjeva</w:t>
          </w:r>
        </w:sdtContent>
      </w:sdt>
      <w:r w:rsidR="00A16D1A">
        <w:rPr>
          <w:rFonts w:ascii="Arial" w:hAnsi="Arial" w:cs="Arial"/>
          <w:sz w:val="18"/>
          <w:szCs w:val="18"/>
        </w:rPr>
        <w:tab/>
      </w:r>
      <w:r w:rsidR="00A16D1A">
        <w:rPr>
          <w:rFonts w:ascii="Arial" w:hAnsi="Arial" w:cs="Arial"/>
          <w:sz w:val="18"/>
          <w:szCs w:val="18"/>
        </w:rPr>
        <w:tab/>
      </w:r>
      <w:r w:rsidR="00A16D1A">
        <w:rPr>
          <w:rFonts w:ascii="Arial" w:hAnsi="Arial" w:cs="Arial"/>
          <w:sz w:val="18"/>
          <w:szCs w:val="18"/>
        </w:rPr>
        <w:tab/>
      </w:r>
      <w:r w:rsidR="00A16D1A">
        <w:rPr>
          <w:rFonts w:ascii="Arial" w:hAnsi="Arial" w:cs="Arial"/>
          <w:sz w:val="18"/>
          <w:szCs w:val="18"/>
        </w:rPr>
        <w:tab/>
      </w:r>
      <w:r w:rsidR="00A16D1A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1385862362"/>
          <w:lock w:val="sdtContentLocked"/>
          <w:placeholder>
            <w:docPart w:val="DefaultPlaceholder_-1854013440"/>
          </w:placeholder>
          <w:text/>
        </w:sdtPr>
        <w:sdtContent>
          <w:r w:rsidR="00A16D1A">
            <w:rPr>
              <w:rFonts w:ascii="Arial" w:hAnsi="Arial" w:cs="Arial"/>
              <w:sz w:val="18"/>
              <w:szCs w:val="18"/>
            </w:rPr>
            <w:t>Podnositelj zahtjeva (potpis i pečat)</w:t>
          </w:r>
        </w:sdtContent>
      </w:sdt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2695"/>
        <w:gridCol w:w="3401"/>
      </w:tblGrid>
      <w:tr w:rsidR="00A16D1A" w:rsidRPr="007A7EDF" w14:paraId="1E49F009" w14:textId="77777777" w:rsidTr="00513CE4">
        <w:trPr>
          <w:trHeight w:val="527"/>
        </w:trPr>
        <w:tc>
          <w:tcPr>
            <w:tcW w:w="339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2141B37" w14:textId="649B1AC8" w:rsidR="00A16D1A" w:rsidRPr="007A7EDF" w:rsidRDefault="00A16D1A" w:rsidP="00646D88">
            <w:pPr>
              <w:ind w:firstLine="17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64DFC6" w14:textId="77777777" w:rsidR="00A16D1A" w:rsidRPr="007A7EDF" w:rsidRDefault="00A16D1A" w:rsidP="00DD3B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1" w:type="dxa"/>
            <w:vMerge w:val="restart"/>
            <w:tcBorders>
              <w:left w:val="single" w:sz="4" w:space="0" w:color="auto"/>
            </w:tcBorders>
            <w:vAlign w:val="center"/>
          </w:tcPr>
          <w:p w14:paraId="00E9A41F" w14:textId="77777777" w:rsidR="00A16D1A" w:rsidRPr="007A7EDF" w:rsidRDefault="00A16D1A" w:rsidP="00716A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6D1A" w:rsidRPr="007A7EDF" w14:paraId="09EC227E" w14:textId="77777777" w:rsidTr="00513CE4">
        <w:trPr>
          <w:trHeight w:val="407"/>
        </w:trPr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58A5AA5" w14:textId="77777777" w:rsidR="00A16D1A" w:rsidRPr="007A7EDF" w:rsidRDefault="00A16D1A" w:rsidP="00DD3B4B">
            <w:pPr>
              <w:rPr>
                <w:rFonts w:ascii="Arial" w:hAnsi="Arial" w:cs="Arial"/>
                <w:sz w:val="18"/>
                <w:szCs w:val="18"/>
              </w:rPr>
            </w:pPr>
            <w:r w:rsidRPr="007A7EDF">
              <w:rPr>
                <w:rFonts w:ascii="Arial" w:hAnsi="Arial" w:cs="Arial"/>
                <w:sz w:val="18"/>
                <w:szCs w:val="18"/>
              </w:rPr>
              <w:t>Zaprimljeno dana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C434F5" w14:textId="77777777" w:rsidR="00A16D1A" w:rsidRPr="007A7EDF" w:rsidRDefault="00A16D1A" w:rsidP="00DD3B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1" w:type="dxa"/>
            <w:vMerge/>
            <w:tcBorders>
              <w:left w:val="single" w:sz="4" w:space="0" w:color="auto"/>
            </w:tcBorders>
          </w:tcPr>
          <w:p w14:paraId="3D30885D" w14:textId="77777777" w:rsidR="00A16D1A" w:rsidRPr="007A7EDF" w:rsidRDefault="00A16D1A" w:rsidP="00DD3B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6D1A" w:rsidRPr="007A7EDF" w14:paraId="0B3641CA" w14:textId="77777777" w:rsidTr="00513CE4">
        <w:trPr>
          <w:trHeight w:val="250"/>
        </w:trPr>
        <w:tc>
          <w:tcPr>
            <w:tcW w:w="3397" w:type="dxa"/>
            <w:tcBorders>
              <w:top w:val="single" w:sz="4" w:space="0" w:color="auto"/>
              <w:right w:val="single" w:sz="4" w:space="0" w:color="auto"/>
            </w:tcBorders>
          </w:tcPr>
          <w:p w14:paraId="42F3F2EC" w14:textId="77777777" w:rsidR="006C3E48" w:rsidRPr="007A7EDF" w:rsidRDefault="006C3E48" w:rsidP="00646D88">
            <w:pPr>
              <w:spacing w:before="40" w:after="40"/>
              <w:ind w:firstLine="17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BB1596" w14:textId="77777777" w:rsidR="00A16D1A" w:rsidRPr="007A7EDF" w:rsidRDefault="00A16D1A" w:rsidP="00DD3B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1" w:type="dxa"/>
            <w:vMerge/>
            <w:tcBorders>
              <w:left w:val="single" w:sz="4" w:space="0" w:color="auto"/>
            </w:tcBorders>
          </w:tcPr>
          <w:p w14:paraId="5B37EAC4" w14:textId="77777777" w:rsidR="00A16D1A" w:rsidRPr="007A7EDF" w:rsidRDefault="00A16D1A" w:rsidP="00DD3B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B869B07" w14:textId="13E75A22" w:rsidR="00A16D1A" w:rsidRPr="00A16D1A" w:rsidRDefault="00000000" w:rsidP="00CA55DC">
      <w:pPr>
        <w:ind w:left="5529"/>
        <w:jc w:val="center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170063168"/>
          <w:lock w:val="sdtContentLocked"/>
          <w:placeholder>
            <w:docPart w:val="DefaultPlaceholder_-1854013440"/>
          </w:placeholder>
          <w:text/>
        </w:sdtPr>
        <w:sdtContent>
          <w:r w:rsidR="00A16D1A" w:rsidRPr="006D60D6">
            <w:rPr>
              <w:rFonts w:ascii="Arial" w:hAnsi="Arial" w:cs="Arial"/>
              <w:sz w:val="18"/>
              <w:szCs w:val="18"/>
            </w:rPr>
            <w:t>Vlastoručnim potpisom i pečatom</w:t>
          </w:r>
        </w:sdtContent>
      </w:sdt>
    </w:p>
    <w:p w14:paraId="43422D10" w14:textId="4AD40477" w:rsidR="00DD3B4B" w:rsidRDefault="00A16D1A" w:rsidP="00CA55DC">
      <w:pPr>
        <w:ind w:left="6379" w:right="706" w:hanging="283"/>
        <w:jc w:val="center"/>
        <w:rPr>
          <w:rFonts w:ascii="Arial" w:hAnsi="Arial" w:cs="Arial"/>
          <w:sz w:val="18"/>
          <w:szCs w:val="18"/>
        </w:rPr>
      </w:pPr>
      <w:r w:rsidRPr="00A16D1A">
        <w:rPr>
          <w:rFonts w:ascii="Arial" w:hAnsi="Arial" w:cs="Arial"/>
          <w:sz w:val="18"/>
          <w:szCs w:val="18"/>
        </w:rPr>
        <w:t>potvrđujemo da su podaci u navedenom zahtjevu točni, istiniti i potpuni</w:t>
      </w:r>
    </w:p>
    <w:p w14:paraId="5CC7A6E3" w14:textId="77777777" w:rsidR="00A16D1A" w:rsidRDefault="00A16D1A" w:rsidP="00A16D1A">
      <w:pPr>
        <w:rPr>
          <w:rFonts w:ascii="Arial" w:hAnsi="Arial" w:cs="Arial"/>
          <w:sz w:val="18"/>
          <w:szCs w:val="18"/>
        </w:rPr>
      </w:pPr>
    </w:p>
    <w:p w14:paraId="725A37C4" w14:textId="77777777" w:rsidR="00A16D1A" w:rsidRDefault="00A16D1A" w:rsidP="00A16D1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NAPOMENE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A16D1A" w:rsidRPr="007A7EDF" w14:paraId="2D9E3577" w14:textId="77777777" w:rsidTr="00716A01">
        <w:trPr>
          <w:trHeight w:val="792"/>
        </w:trPr>
        <w:tc>
          <w:tcPr>
            <w:tcW w:w="9493" w:type="dxa"/>
          </w:tcPr>
          <w:p w14:paraId="0A1A4A39" w14:textId="77777777" w:rsidR="00A16D1A" w:rsidRPr="007A7EDF" w:rsidRDefault="00A16D1A" w:rsidP="00A16D1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975D805" w14:textId="77777777" w:rsidR="00A16D1A" w:rsidRPr="00A16D1A" w:rsidRDefault="00A16D1A" w:rsidP="00A16D1A">
      <w:pPr>
        <w:rPr>
          <w:rFonts w:ascii="Arial" w:hAnsi="Arial" w:cs="Arial"/>
          <w:sz w:val="18"/>
          <w:szCs w:val="18"/>
        </w:rPr>
      </w:pPr>
    </w:p>
    <w:sectPr w:rsidR="00A16D1A" w:rsidRPr="00A16D1A" w:rsidSect="006014CE">
      <w:headerReference w:type="default" r:id="rId8"/>
      <w:footerReference w:type="default" r:id="rId9"/>
      <w:pgSz w:w="11906" w:h="16838"/>
      <w:pgMar w:top="1972" w:right="851" w:bottom="539" w:left="851" w:header="850" w:footer="12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882C4" w14:textId="77777777" w:rsidR="00BF4022" w:rsidRDefault="00BF4022" w:rsidP="00091B8B">
      <w:r>
        <w:separator/>
      </w:r>
    </w:p>
  </w:endnote>
  <w:endnote w:type="continuationSeparator" w:id="0">
    <w:p w14:paraId="5E3277DE" w14:textId="77777777" w:rsidR="00BF4022" w:rsidRDefault="00BF4022" w:rsidP="00091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5686300"/>
      <w:docPartObj>
        <w:docPartGallery w:val="Page Numbers (Bottom of Page)"/>
        <w:docPartUnique/>
      </w:docPartObj>
    </w:sdtPr>
    <w:sdtContent>
      <w:p w14:paraId="668FC4CC" w14:textId="77777777" w:rsidR="006C5588" w:rsidRDefault="006C5588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9CA89FC" w14:textId="77777777" w:rsidR="006C5588" w:rsidRDefault="006C558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DC08D" w14:textId="77777777" w:rsidR="00BF4022" w:rsidRDefault="00BF4022" w:rsidP="00091B8B">
      <w:r>
        <w:separator/>
      </w:r>
    </w:p>
  </w:footnote>
  <w:footnote w:type="continuationSeparator" w:id="0">
    <w:p w14:paraId="7EC5B991" w14:textId="77777777" w:rsidR="00BF4022" w:rsidRDefault="00BF4022" w:rsidP="00091B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Cs/>
        <w:sz w:val="22"/>
        <w:szCs w:val="22"/>
      </w:rPr>
      <w:id w:val="-1557306458"/>
      <w:lock w:val="sdtContentLocked"/>
      <w:placeholder>
        <w:docPart w:val="DefaultPlaceholder_-1854013440"/>
      </w:placeholder>
    </w:sdtPr>
    <w:sdtContent>
      <w:p w14:paraId="49C646B8" w14:textId="1ECDA09C" w:rsidR="00342725" w:rsidRDefault="00342725" w:rsidP="00342725">
        <w:pPr>
          <w:spacing w:after="120"/>
          <w:rPr>
            <w:bCs/>
            <w:sz w:val="22"/>
            <w:szCs w:val="22"/>
          </w:rPr>
        </w:pPr>
        <w:r w:rsidRPr="000F39A3">
          <w:rPr>
            <w:bCs/>
            <w:sz w:val="22"/>
            <w:szCs w:val="22"/>
          </w:rPr>
          <w:t>Osječko-baranjska županija</w:t>
        </w:r>
      </w:p>
      <w:p w14:paraId="5693E03A" w14:textId="17446A26" w:rsidR="00342725" w:rsidRDefault="00342725" w:rsidP="00342725">
        <w:pPr>
          <w:rPr>
            <w:bCs/>
            <w:sz w:val="22"/>
            <w:szCs w:val="22"/>
          </w:rPr>
        </w:pPr>
        <w:r w:rsidRPr="00342725">
          <w:rPr>
            <w:bCs/>
            <w:sz w:val="22"/>
            <w:szCs w:val="22"/>
          </w:rPr>
          <w:t xml:space="preserve">Povjerenstvo za provedbu postupka javnih poziva za sufinanciranje kamata </w:t>
        </w:r>
        <w:r w:rsidR="008324B9">
          <w:rPr>
            <w:bCs/>
            <w:sz w:val="22"/>
            <w:szCs w:val="22"/>
          </w:rPr>
          <w:tab/>
        </w:r>
        <w:r w:rsidR="008324B9">
          <w:rPr>
            <w:bCs/>
            <w:sz w:val="22"/>
            <w:szCs w:val="22"/>
          </w:rPr>
          <w:tab/>
        </w:r>
        <w:r w:rsidR="008324B9">
          <w:rPr>
            <w:bCs/>
            <w:sz w:val="22"/>
            <w:szCs w:val="22"/>
          </w:rPr>
          <w:tab/>
          <w:t xml:space="preserve">OBRAZAC </w:t>
        </w:r>
        <w:r w:rsidR="00431FEA">
          <w:rPr>
            <w:bCs/>
            <w:sz w:val="22"/>
            <w:szCs w:val="22"/>
          </w:rPr>
          <w:t>KS</w:t>
        </w:r>
      </w:p>
      <w:p w14:paraId="334AC397" w14:textId="2C323FFD" w:rsidR="00342725" w:rsidRDefault="00342725" w:rsidP="00342725">
        <w:pPr>
          <w:pStyle w:val="Zaglavlje"/>
        </w:pPr>
        <w:r w:rsidRPr="00342725">
          <w:rPr>
            <w:bCs/>
            <w:sz w:val="22"/>
            <w:szCs w:val="22"/>
          </w:rPr>
          <w:t>na kredite u poljoprivredi i ruralnom razvoju na području Osječko-baranjske županije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C6B2B"/>
    <w:multiLevelType w:val="hybridMultilevel"/>
    <w:tmpl w:val="F74A608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52EAB"/>
    <w:multiLevelType w:val="hybridMultilevel"/>
    <w:tmpl w:val="EE909438"/>
    <w:lvl w:ilvl="0" w:tplc="C10CA2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6375C9"/>
    <w:multiLevelType w:val="hybridMultilevel"/>
    <w:tmpl w:val="3070AA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206CAF"/>
    <w:multiLevelType w:val="hybridMultilevel"/>
    <w:tmpl w:val="FCC2687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664C58"/>
    <w:multiLevelType w:val="hybridMultilevel"/>
    <w:tmpl w:val="C8B8D7A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B640C05"/>
    <w:multiLevelType w:val="hybridMultilevel"/>
    <w:tmpl w:val="2168E6F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48193E"/>
    <w:multiLevelType w:val="hybridMultilevel"/>
    <w:tmpl w:val="0A4C62DA"/>
    <w:lvl w:ilvl="0" w:tplc="041A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7A3BCE"/>
    <w:multiLevelType w:val="hybridMultilevel"/>
    <w:tmpl w:val="3070AA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8444F0"/>
    <w:multiLevelType w:val="hybridMultilevel"/>
    <w:tmpl w:val="0B60C2A2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0C7853"/>
    <w:multiLevelType w:val="hybridMultilevel"/>
    <w:tmpl w:val="3070AA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3870754">
    <w:abstractNumId w:val="4"/>
  </w:num>
  <w:num w:numId="2" w16cid:durableId="320545520">
    <w:abstractNumId w:val="6"/>
  </w:num>
  <w:num w:numId="3" w16cid:durableId="2098091795">
    <w:abstractNumId w:val="3"/>
  </w:num>
  <w:num w:numId="4" w16cid:durableId="795490663">
    <w:abstractNumId w:val="5"/>
  </w:num>
  <w:num w:numId="5" w16cid:durableId="1550142820">
    <w:abstractNumId w:val="0"/>
  </w:num>
  <w:num w:numId="6" w16cid:durableId="1248080922">
    <w:abstractNumId w:val="1"/>
  </w:num>
  <w:num w:numId="7" w16cid:durableId="1573394935">
    <w:abstractNumId w:val="9"/>
  </w:num>
  <w:num w:numId="8" w16cid:durableId="423887499">
    <w:abstractNumId w:val="7"/>
  </w:num>
  <w:num w:numId="9" w16cid:durableId="1868789648">
    <w:abstractNumId w:val="2"/>
  </w:num>
  <w:num w:numId="10" w16cid:durableId="54436916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ECC"/>
    <w:rsid w:val="00000D92"/>
    <w:rsid w:val="000029BD"/>
    <w:rsid w:val="000104CB"/>
    <w:rsid w:val="00012CFB"/>
    <w:rsid w:val="00016D59"/>
    <w:rsid w:val="000263F7"/>
    <w:rsid w:val="0002650A"/>
    <w:rsid w:val="00031A94"/>
    <w:rsid w:val="000334C1"/>
    <w:rsid w:val="00035E9D"/>
    <w:rsid w:val="000365EA"/>
    <w:rsid w:val="00041528"/>
    <w:rsid w:val="00045F34"/>
    <w:rsid w:val="00052549"/>
    <w:rsid w:val="00056C75"/>
    <w:rsid w:val="00062D98"/>
    <w:rsid w:val="00072D73"/>
    <w:rsid w:val="000750A1"/>
    <w:rsid w:val="00075986"/>
    <w:rsid w:val="00076B9A"/>
    <w:rsid w:val="00087EC1"/>
    <w:rsid w:val="00091B8B"/>
    <w:rsid w:val="00093991"/>
    <w:rsid w:val="000A1C99"/>
    <w:rsid w:val="000A3F93"/>
    <w:rsid w:val="000A4940"/>
    <w:rsid w:val="000B1A4B"/>
    <w:rsid w:val="000B6E4F"/>
    <w:rsid w:val="000C0A3A"/>
    <w:rsid w:val="000D1593"/>
    <w:rsid w:val="000F37BB"/>
    <w:rsid w:val="000F39A3"/>
    <w:rsid w:val="00107053"/>
    <w:rsid w:val="00120D7C"/>
    <w:rsid w:val="00121EC8"/>
    <w:rsid w:val="0012515F"/>
    <w:rsid w:val="00125D75"/>
    <w:rsid w:val="001357EB"/>
    <w:rsid w:val="0015226F"/>
    <w:rsid w:val="001616A4"/>
    <w:rsid w:val="001625F6"/>
    <w:rsid w:val="00165AE6"/>
    <w:rsid w:val="00166D87"/>
    <w:rsid w:val="001717A5"/>
    <w:rsid w:val="00176D5E"/>
    <w:rsid w:val="00184810"/>
    <w:rsid w:val="0018704D"/>
    <w:rsid w:val="0018715F"/>
    <w:rsid w:val="00197F27"/>
    <w:rsid w:val="001A7A4C"/>
    <w:rsid w:val="001B0B25"/>
    <w:rsid w:val="001B37BE"/>
    <w:rsid w:val="001B7E4C"/>
    <w:rsid w:val="001C201D"/>
    <w:rsid w:val="001C4EFD"/>
    <w:rsid w:val="001D22FB"/>
    <w:rsid w:val="001D2D01"/>
    <w:rsid w:val="001D6F1B"/>
    <w:rsid w:val="001E6607"/>
    <w:rsid w:val="00210743"/>
    <w:rsid w:val="002137E9"/>
    <w:rsid w:val="0022380C"/>
    <w:rsid w:val="002264D7"/>
    <w:rsid w:val="00226563"/>
    <w:rsid w:val="00231B9C"/>
    <w:rsid w:val="0023451B"/>
    <w:rsid w:val="002410EB"/>
    <w:rsid w:val="00246D28"/>
    <w:rsid w:val="00256D2C"/>
    <w:rsid w:val="00260248"/>
    <w:rsid w:val="00284872"/>
    <w:rsid w:val="00287AE6"/>
    <w:rsid w:val="002A3134"/>
    <w:rsid w:val="002A4639"/>
    <w:rsid w:val="002A7995"/>
    <w:rsid w:val="002C41FE"/>
    <w:rsid w:val="002D3EF6"/>
    <w:rsid w:val="002D7497"/>
    <w:rsid w:val="002E463F"/>
    <w:rsid w:val="002E58B6"/>
    <w:rsid w:val="002E62CA"/>
    <w:rsid w:val="002F7A9C"/>
    <w:rsid w:val="00305332"/>
    <w:rsid w:val="00312956"/>
    <w:rsid w:val="003206D1"/>
    <w:rsid w:val="00322DB8"/>
    <w:rsid w:val="0032793C"/>
    <w:rsid w:val="0033641B"/>
    <w:rsid w:val="00340BF1"/>
    <w:rsid w:val="00342725"/>
    <w:rsid w:val="00345860"/>
    <w:rsid w:val="0035029E"/>
    <w:rsid w:val="003568CB"/>
    <w:rsid w:val="00374AEA"/>
    <w:rsid w:val="0037684B"/>
    <w:rsid w:val="003802BD"/>
    <w:rsid w:val="003914A6"/>
    <w:rsid w:val="00392F7F"/>
    <w:rsid w:val="00396AA4"/>
    <w:rsid w:val="003A678F"/>
    <w:rsid w:val="003B2C1D"/>
    <w:rsid w:val="003C149C"/>
    <w:rsid w:val="003C46FF"/>
    <w:rsid w:val="003E6998"/>
    <w:rsid w:val="003E7C25"/>
    <w:rsid w:val="00403AEF"/>
    <w:rsid w:val="00410FB0"/>
    <w:rsid w:val="00417696"/>
    <w:rsid w:val="00431FEA"/>
    <w:rsid w:val="00440151"/>
    <w:rsid w:val="00465911"/>
    <w:rsid w:val="00471E79"/>
    <w:rsid w:val="00477AC6"/>
    <w:rsid w:val="00483D9C"/>
    <w:rsid w:val="00490B45"/>
    <w:rsid w:val="00494E2C"/>
    <w:rsid w:val="0049574F"/>
    <w:rsid w:val="004A3A3C"/>
    <w:rsid w:val="004A41DF"/>
    <w:rsid w:val="004B45D8"/>
    <w:rsid w:val="004B57FB"/>
    <w:rsid w:val="004C6103"/>
    <w:rsid w:val="004D4C38"/>
    <w:rsid w:val="004D7D98"/>
    <w:rsid w:val="004E66E5"/>
    <w:rsid w:val="00501FEA"/>
    <w:rsid w:val="00513BF8"/>
    <w:rsid w:val="00513CE4"/>
    <w:rsid w:val="00514576"/>
    <w:rsid w:val="00521AD6"/>
    <w:rsid w:val="005260B2"/>
    <w:rsid w:val="00530FFD"/>
    <w:rsid w:val="00532014"/>
    <w:rsid w:val="0053269A"/>
    <w:rsid w:val="0054312A"/>
    <w:rsid w:val="00563103"/>
    <w:rsid w:val="005666F1"/>
    <w:rsid w:val="00585ED4"/>
    <w:rsid w:val="005900A3"/>
    <w:rsid w:val="00593683"/>
    <w:rsid w:val="005C3284"/>
    <w:rsid w:val="005E1733"/>
    <w:rsid w:val="005E76E4"/>
    <w:rsid w:val="005F624A"/>
    <w:rsid w:val="006014CE"/>
    <w:rsid w:val="00601DA9"/>
    <w:rsid w:val="006023C7"/>
    <w:rsid w:val="00610615"/>
    <w:rsid w:val="00610E4E"/>
    <w:rsid w:val="00612FC1"/>
    <w:rsid w:val="00614624"/>
    <w:rsid w:val="006171C4"/>
    <w:rsid w:val="00617B2F"/>
    <w:rsid w:val="006214CE"/>
    <w:rsid w:val="00646D88"/>
    <w:rsid w:val="00684536"/>
    <w:rsid w:val="006951B1"/>
    <w:rsid w:val="006A2D89"/>
    <w:rsid w:val="006A445E"/>
    <w:rsid w:val="006B165D"/>
    <w:rsid w:val="006B5939"/>
    <w:rsid w:val="006C2B82"/>
    <w:rsid w:val="006C3E48"/>
    <w:rsid w:val="006C4ECC"/>
    <w:rsid w:val="006C5588"/>
    <w:rsid w:val="006C7686"/>
    <w:rsid w:val="006D3675"/>
    <w:rsid w:val="006D60D6"/>
    <w:rsid w:val="006D6980"/>
    <w:rsid w:val="006D7580"/>
    <w:rsid w:val="006D7E62"/>
    <w:rsid w:val="006E05AF"/>
    <w:rsid w:val="006E6B68"/>
    <w:rsid w:val="006E7C01"/>
    <w:rsid w:val="006E7FA3"/>
    <w:rsid w:val="006F0AAC"/>
    <w:rsid w:val="006F4025"/>
    <w:rsid w:val="00704668"/>
    <w:rsid w:val="0071595D"/>
    <w:rsid w:val="00716A01"/>
    <w:rsid w:val="00723FA1"/>
    <w:rsid w:val="00725A12"/>
    <w:rsid w:val="00730774"/>
    <w:rsid w:val="00746616"/>
    <w:rsid w:val="007537DA"/>
    <w:rsid w:val="00753EF2"/>
    <w:rsid w:val="00756D4B"/>
    <w:rsid w:val="00756E77"/>
    <w:rsid w:val="00775E66"/>
    <w:rsid w:val="00783DBE"/>
    <w:rsid w:val="007914BE"/>
    <w:rsid w:val="007942C1"/>
    <w:rsid w:val="007A7EDF"/>
    <w:rsid w:val="007B1EB4"/>
    <w:rsid w:val="007B6990"/>
    <w:rsid w:val="007C18C8"/>
    <w:rsid w:val="007C1F1C"/>
    <w:rsid w:val="007C2FBB"/>
    <w:rsid w:val="007D749F"/>
    <w:rsid w:val="007E13B8"/>
    <w:rsid w:val="007E2762"/>
    <w:rsid w:val="007E518A"/>
    <w:rsid w:val="007F25ED"/>
    <w:rsid w:val="007F7D5B"/>
    <w:rsid w:val="0080710F"/>
    <w:rsid w:val="00812104"/>
    <w:rsid w:val="00825A32"/>
    <w:rsid w:val="0083214C"/>
    <w:rsid w:val="008324B9"/>
    <w:rsid w:val="008341E8"/>
    <w:rsid w:val="008614C8"/>
    <w:rsid w:val="00866D71"/>
    <w:rsid w:val="00875F75"/>
    <w:rsid w:val="008901AA"/>
    <w:rsid w:val="00890850"/>
    <w:rsid w:val="008A3DF0"/>
    <w:rsid w:val="008A7139"/>
    <w:rsid w:val="008C3CEB"/>
    <w:rsid w:val="008D14EF"/>
    <w:rsid w:val="008E0142"/>
    <w:rsid w:val="008E40F0"/>
    <w:rsid w:val="008E760D"/>
    <w:rsid w:val="008F5164"/>
    <w:rsid w:val="008F6A12"/>
    <w:rsid w:val="00900253"/>
    <w:rsid w:val="00901BA9"/>
    <w:rsid w:val="0090569D"/>
    <w:rsid w:val="00907360"/>
    <w:rsid w:val="00925CB2"/>
    <w:rsid w:val="00930E1D"/>
    <w:rsid w:val="00937329"/>
    <w:rsid w:val="00940936"/>
    <w:rsid w:val="00953C09"/>
    <w:rsid w:val="00954340"/>
    <w:rsid w:val="00963032"/>
    <w:rsid w:val="0096740E"/>
    <w:rsid w:val="00971CAF"/>
    <w:rsid w:val="0098104B"/>
    <w:rsid w:val="009850F5"/>
    <w:rsid w:val="009902AC"/>
    <w:rsid w:val="00994B58"/>
    <w:rsid w:val="009A3AE4"/>
    <w:rsid w:val="009A788C"/>
    <w:rsid w:val="009B2720"/>
    <w:rsid w:val="009B4693"/>
    <w:rsid w:val="009C00B4"/>
    <w:rsid w:val="009C05EB"/>
    <w:rsid w:val="009C4E66"/>
    <w:rsid w:val="009D07FD"/>
    <w:rsid w:val="009E547B"/>
    <w:rsid w:val="009F0DDD"/>
    <w:rsid w:val="009F1813"/>
    <w:rsid w:val="009F6981"/>
    <w:rsid w:val="00A02E2E"/>
    <w:rsid w:val="00A03684"/>
    <w:rsid w:val="00A16D1A"/>
    <w:rsid w:val="00A16E2F"/>
    <w:rsid w:val="00A224DD"/>
    <w:rsid w:val="00A22C1C"/>
    <w:rsid w:val="00A235C9"/>
    <w:rsid w:val="00A4602B"/>
    <w:rsid w:val="00A4772C"/>
    <w:rsid w:val="00A63503"/>
    <w:rsid w:val="00A638F5"/>
    <w:rsid w:val="00A63F3F"/>
    <w:rsid w:val="00A8136B"/>
    <w:rsid w:val="00A857DC"/>
    <w:rsid w:val="00AA390A"/>
    <w:rsid w:val="00AA4CD9"/>
    <w:rsid w:val="00AA538F"/>
    <w:rsid w:val="00AB0ED8"/>
    <w:rsid w:val="00AB439C"/>
    <w:rsid w:val="00AD1239"/>
    <w:rsid w:val="00AD1291"/>
    <w:rsid w:val="00AE0054"/>
    <w:rsid w:val="00AE6CEC"/>
    <w:rsid w:val="00AE78E5"/>
    <w:rsid w:val="00AF2F39"/>
    <w:rsid w:val="00B02289"/>
    <w:rsid w:val="00B024ED"/>
    <w:rsid w:val="00B05625"/>
    <w:rsid w:val="00B13052"/>
    <w:rsid w:val="00B17EBD"/>
    <w:rsid w:val="00B503A4"/>
    <w:rsid w:val="00B62021"/>
    <w:rsid w:val="00B66B89"/>
    <w:rsid w:val="00B679CE"/>
    <w:rsid w:val="00B7632D"/>
    <w:rsid w:val="00B87D68"/>
    <w:rsid w:val="00B977E5"/>
    <w:rsid w:val="00BA0240"/>
    <w:rsid w:val="00BB5E45"/>
    <w:rsid w:val="00BC4FA9"/>
    <w:rsid w:val="00BD17A6"/>
    <w:rsid w:val="00BD1CDE"/>
    <w:rsid w:val="00BE25E3"/>
    <w:rsid w:val="00BE5AA0"/>
    <w:rsid w:val="00BF4022"/>
    <w:rsid w:val="00C01EF3"/>
    <w:rsid w:val="00C04F6C"/>
    <w:rsid w:val="00C160DB"/>
    <w:rsid w:val="00C21F0D"/>
    <w:rsid w:val="00C30FA4"/>
    <w:rsid w:val="00C343AD"/>
    <w:rsid w:val="00C36190"/>
    <w:rsid w:val="00C37925"/>
    <w:rsid w:val="00C45E0A"/>
    <w:rsid w:val="00C46AD7"/>
    <w:rsid w:val="00C5258D"/>
    <w:rsid w:val="00C525ED"/>
    <w:rsid w:val="00C56B04"/>
    <w:rsid w:val="00C61206"/>
    <w:rsid w:val="00C6435F"/>
    <w:rsid w:val="00C76184"/>
    <w:rsid w:val="00C8607B"/>
    <w:rsid w:val="00C86897"/>
    <w:rsid w:val="00C92586"/>
    <w:rsid w:val="00C92A95"/>
    <w:rsid w:val="00C93CD1"/>
    <w:rsid w:val="00CA36EA"/>
    <w:rsid w:val="00CA55DC"/>
    <w:rsid w:val="00CB0A78"/>
    <w:rsid w:val="00CB59C7"/>
    <w:rsid w:val="00CC4E21"/>
    <w:rsid w:val="00CC71F3"/>
    <w:rsid w:val="00CD7844"/>
    <w:rsid w:val="00CF0AD9"/>
    <w:rsid w:val="00CF3247"/>
    <w:rsid w:val="00D14E14"/>
    <w:rsid w:val="00D16598"/>
    <w:rsid w:val="00D27162"/>
    <w:rsid w:val="00D34752"/>
    <w:rsid w:val="00D522A2"/>
    <w:rsid w:val="00D65510"/>
    <w:rsid w:val="00D801D0"/>
    <w:rsid w:val="00D875DD"/>
    <w:rsid w:val="00D97701"/>
    <w:rsid w:val="00D97F82"/>
    <w:rsid w:val="00DB0328"/>
    <w:rsid w:val="00DB516D"/>
    <w:rsid w:val="00DC035E"/>
    <w:rsid w:val="00DD0755"/>
    <w:rsid w:val="00DD0F4E"/>
    <w:rsid w:val="00DD3B4B"/>
    <w:rsid w:val="00DF16B1"/>
    <w:rsid w:val="00DF601A"/>
    <w:rsid w:val="00DF7331"/>
    <w:rsid w:val="00E02ECE"/>
    <w:rsid w:val="00E11E45"/>
    <w:rsid w:val="00E2539D"/>
    <w:rsid w:val="00E25F8D"/>
    <w:rsid w:val="00E27B13"/>
    <w:rsid w:val="00E3341E"/>
    <w:rsid w:val="00E34989"/>
    <w:rsid w:val="00E4224C"/>
    <w:rsid w:val="00E500AF"/>
    <w:rsid w:val="00E56DD6"/>
    <w:rsid w:val="00E62FB9"/>
    <w:rsid w:val="00E65E89"/>
    <w:rsid w:val="00E81845"/>
    <w:rsid w:val="00E8401A"/>
    <w:rsid w:val="00E9102F"/>
    <w:rsid w:val="00E936E9"/>
    <w:rsid w:val="00E9539B"/>
    <w:rsid w:val="00E971AC"/>
    <w:rsid w:val="00EA1AA8"/>
    <w:rsid w:val="00EB3895"/>
    <w:rsid w:val="00EB7303"/>
    <w:rsid w:val="00EC03B6"/>
    <w:rsid w:val="00EC6993"/>
    <w:rsid w:val="00ED1ACA"/>
    <w:rsid w:val="00EE1936"/>
    <w:rsid w:val="00EE5EB3"/>
    <w:rsid w:val="00EF4DBA"/>
    <w:rsid w:val="00F035F2"/>
    <w:rsid w:val="00F06252"/>
    <w:rsid w:val="00F07CB7"/>
    <w:rsid w:val="00F14716"/>
    <w:rsid w:val="00F2085E"/>
    <w:rsid w:val="00F24C6E"/>
    <w:rsid w:val="00F304C6"/>
    <w:rsid w:val="00F31DE6"/>
    <w:rsid w:val="00F343D8"/>
    <w:rsid w:val="00F34C4C"/>
    <w:rsid w:val="00F40E84"/>
    <w:rsid w:val="00F43145"/>
    <w:rsid w:val="00F462F8"/>
    <w:rsid w:val="00F50FBE"/>
    <w:rsid w:val="00F52400"/>
    <w:rsid w:val="00F54EFE"/>
    <w:rsid w:val="00F554B5"/>
    <w:rsid w:val="00F72E4E"/>
    <w:rsid w:val="00F85CDF"/>
    <w:rsid w:val="00F97610"/>
    <w:rsid w:val="00FA00DC"/>
    <w:rsid w:val="00FA0604"/>
    <w:rsid w:val="00FA3646"/>
    <w:rsid w:val="00FB0125"/>
    <w:rsid w:val="00FB7BA3"/>
    <w:rsid w:val="00FC3377"/>
    <w:rsid w:val="00FD0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2E6ADD"/>
  <w15:chartTrackingRefBased/>
  <w15:docId w15:val="{DF25D084-B3EE-4ED5-AA00-546A17DBB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C4ECC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6C4E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rsid w:val="00DD075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rsid w:val="00DD0755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rsid w:val="00091B8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091B8B"/>
    <w:rPr>
      <w:sz w:val="24"/>
      <w:szCs w:val="24"/>
    </w:rPr>
  </w:style>
  <w:style w:type="paragraph" w:styleId="Podnoje">
    <w:name w:val="footer"/>
    <w:basedOn w:val="Normal"/>
    <w:link w:val="PodnojeChar"/>
    <w:uiPriority w:val="99"/>
    <w:rsid w:val="00091B8B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91B8B"/>
    <w:rPr>
      <w:sz w:val="24"/>
      <w:szCs w:val="24"/>
    </w:rPr>
  </w:style>
  <w:style w:type="character" w:styleId="Tekstrezerviranogmjesta">
    <w:name w:val="Placeholder Text"/>
    <w:basedOn w:val="Zadanifontodlomka"/>
    <w:uiPriority w:val="99"/>
    <w:semiHidden/>
    <w:rsid w:val="00FC3377"/>
    <w:rPr>
      <w:color w:val="666666"/>
    </w:rPr>
  </w:style>
  <w:style w:type="paragraph" w:styleId="Odlomakpopisa">
    <w:name w:val="List Paragraph"/>
    <w:basedOn w:val="Normal"/>
    <w:uiPriority w:val="34"/>
    <w:qFormat/>
    <w:rsid w:val="006B16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334F36-F557-4B17-B5EC-ACDC0A8E1A45}"/>
      </w:docPartPr>
      <w:docPartBody>
        <w:p w:rsidR="00805075" w:rsidRDefault="00805075">
          <w:r w:rsidRPr="00F52883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6BC5B094741D4CFF9D8566FB5BBEDF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9B0E91-4E86-4EAB-ADD7-86D2AF2C4F5F}"/>
      </w:docPartPr>
      <w:docPartBody>
        <w:p w:rsidR="003832CD" w:rsidRDefault="003832CD" w:rsidP="003832CD">
          <w:pPr>
            <w:pStyle w:val="6BC5B094741D4CFF9D8566FB5BBEDF2C"/>
          </w:pPr>
          <w:r w:rsidRPr="00F52883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2B29A826E49B4F15AED17991CB698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FDE8F7-841E-4E7E-BC70-26261E31BE57}"/>
      </w:docPartPr>
      <w:docPartBody>
        <w:p w:rsidR="003832CD" w:rsidRDefault="003832CD" w:rsidP="003832CD">
          <w:pPr>
            <w:pStyle w:val="2B29A826E49B4F15AED17991CB6988DD"/>
          </w:pPr>
          <w:r w:rsidRPr="00F52883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D106F72D118C4D568FDE3559204D1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FA53A7-F399-4A4B-8001-0B75CC81C682}"/>
      </w:docPartPr>
      <w:docPartBody>
        <w:p w:rsidR="003832CD" w:rsidRDefault="003832CD" w:rsidP="003832CD">
          <w:pPr>
            <w:pStyle w:val="D106F72D118C4D568FDE3559204D1F67"/>
          </w:pPr>
          <w:r w:rsidRPr="00F52883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7C9AC24D3AB6462A910D6F93E3A14E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201BDC-BF7D-49D8-8374-8174B529C4CC}"/>
      </w:docPartPr>
      <w:docPartBody>
        <w:p w:rsidR="003832CD" w:rsidRDefault="003832CD" w:rsidP="003832CD">
          <w:pPr>
            <w:pStyle w:val="7C9AC24D3AB6462A910D6F93E3A14E7E"/>
          </w:pPr>
          <w:r w:rsidRPr="00F52883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89601CEA0553422BA007D8887BA268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BB70D3-022B-4C1B-92EE-6FC2FFE0389B}"/>
      </w:docPartPr>
      <w:docPartBody>
        <w:p w:rsidR="003832CD" w:rsidRDefault="003832CD" w:rsidP="003832CD">
          <w:pPr>
            <w:pStyle w:val="89601CEA0553422BA007D8887BA2688D"/>
          </w:pPr>
          <w:r w:rsidRPr="00F52883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B9847CD34E74406CBE2ABF448CBE90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D2741C-8570-4181-A87D-FAA7064BE4B5}"/>
      </w:docPartPr>
      <w:docPartBody>
        <w:p w:rsidR="003832CD" w:rsidRDefault="003832CD" w:rsidP="003832CD">
          <w:pPr>
            <w:pStyle w:val="B9847CD34E74406CBE2ABF448CBE908A"/>
          </w:pPr>
          <w:r w:rsidRPr="00F52883">
            <w:rPr>
              <w:rStyle w:val="Tekstrezerviranogmjesta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075"/>
    <w:rsid w:val="001453A7"/>
    <w:rsid w:val="00197F27"/>
    <w:rsid w:val="001A7A4C"/>
    <w:rsid w:val="003568CB"/>
    <w:rsid w:val="003769EE"/>
    <w:rsid w:val="003832CD"/>
    <w:rsid w:val="003C7573"/>
    <w:rsid w:val="005211EC"/>
    <w:rsid w:val="006E4FB8"/>
    <w:rsid w:val="00805075"/>
    <w:rsid w:val="008A6A74"/>
    <w:rsid w:val="00994B58"/>
    <w:rsid w:val="00A56CA9"/>
    <w:rsid w:val="00BF224D"/>
    <w:rsid w:val="00F34C4C"/>
    <w:rsid w:val="00F50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hr-HR" w:eastAsia="hr-H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Tekstrezerviranogmjesta">
    <w:name w:val="Placeholder Text"/>
    <w:basedOn w:val="Zadanifontodlomka"/>
    <w:uiPriority w:val="99"/>
    <w:semiHidden/>
    <w:rsid w:val="003832CD"/>
    <w:rPr>
      <w:color w:val="666666"/>
    </w:rPr>
  </w:style>
  <w:style w:type="paragraph" w:customStyle="1" w:styleId="6BC5B094741D4CFF9D8566FB5BBEDF2C">
    <w:name w:val="6BC5B094741D4CFF9D8566FB5BBEDF2C"/>
    <w:rsid w:val="003832CD"/>
  </w:style>
  <w:style w:type="paragraph" w:customStyle="1" w:styleId="2B29A826E49B4F15AED17991CB6988DD">
    <w:name w:val="2B29A826E49B4F15AED17991CB6988DD"/>
    <w:rsid w:val="003832CD"/>
  </w:style>
  <w:style w:type="paragraph" w:customStyle="1" w:styleId="D106F72D118C4D568FDE3559204D1F67">
    <w:name w:val="D106F72D118C4D568FDE3559204D1F67"/>
    <w:rsid w:val="003832CD"/>
  </w:style>
  <w:style w:type="paragraph" w:customStyle="1" w:styleId="7C9AC24D3AB6462A910D6F93E3A14E7E">
    <w:name w:val="7C9AC24D3AB6462A910D6F93E3A14E7E"/>
    <w:rsid w:val="003832CD"/>
  </w:style>
  <w:style w:type="paragraph" w:customStyle="1" w:styleId="89601CEA0553422BA007D8887BA2688D">
    <w:name w:val="89601CEA0553422BA007D8887BA2688D"/>
    <w:rsid w:val="003832CD"/>
  </w:style>
  <w:style w:type="paragraph" w:customStyle="1" w:styleId="B9847CD34E74406CBE2ABF448CBE908A">
    <w:name w:val="B9847CD34E74406CBE2ABF448CBE908A"/>
    <w:rsid w:val="003832C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3FEA9-97A5-4F2F-9473-CF377B009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Zvonimir Petnjarić</dc:creator>
  <cp:keywords/>
  <cp:lastModifiedBy>Zvonimir Petnjarić</cp:lastModifiedBy>
  <cp:revision>5</cp:revision>
  <dcterms:created xsi:type="dcterms:W3CDTF">2026-02-17T13:36:00Z</dcterms:created>
  <dcterms:modified xsi:type="dcterms:W3CDTF">2026-02-18T07:38:00Z</dcterms:modified>
</cp:coreProperties>
</file>