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A24" w:rsidRPr="00B51B3D" w:rsidRDefault="00E52A24" w:rsidP="00E52A24">
      <w:pPr>
        <w:ind w:hanging="13"/>
        <w:jc w:val="right"/>
        <w:rPr>
          <w:b/>
          <w:bCs/>
          <w:lang w:val="hr-HR"/>
        </w:rPr>
      </w:pPr>
      <w:r w:rsidRPr="00B51B3D">
        <w:rPr>
          <w:b/>
          <w:bCs/>
          <w:lang w:val="hr-HR"/>
        </w:rPr>
        <w:t>Obrazac Ku1</w:t>
      </w:r>
    </w:p>
    <w:p w:rsidR="00E52A24" w:rsidRPr="00B51B3D" w:rsidRDefault="00E52A24" w:rsidP="00E52A24">
      <w:pPr>
        <w:ind w:hanging="13"/>
        <w:jc w:val="right"/>
        <w:rPr>
          <w:b/>
          <w:bCs/>
          <w:lang w:val="hr-HR"/>
        </w:rPr>
      </w:pPr>
    </w:p>
    <w:p w:rsidR="00E52A24" w:rsidRPr="00B51B3D" w:rsidRDefault="00E52A24" w:rsidP="00E52A24">
      <w:pPr>
        <w:ind w:hanging="13"/>
        <w:jc w:val="right"/>
        <w:rPr>
          <w:b/>
          <w:bCs/>
          <w:lang w:val="hr-HR"/>
        </w:rPr>
      </w:pPr>
    </w:p>
    <w:p w:rsidR="00E52A24" w:rsidRDefault="00E52A24" w:rsidP="00E52A24">
      <w:pPr>
        <w:ind w:hanging="13"/>
        <w:jc w:val="center"/>
        <w:rPr>
          <w:b/>
          <w:bCs/>
          <w:lang w:val="hr-HR"/>
        </w:rPr>
      </w:pPr>
      <w:r w:rsidRPr="00B51B3D">
        <w:rPr>
          <w:b/>
          <w:bCs/>
          <w:lang w:val="hr-HR"/>
        </w:rPr>
        <w:t xml:space="preserve">PRIJAVA </w:t>
      </w:r>
      <w:r>
        <w:rPr>
          <w:b/>
          <w:bCs/>
          <w:lang w:val="hr-HR"/>
        </w:rPr>
        <w:t xml:space="preserve">NA JAVNI POZIV ZA PREDLAGANJE </w:t>
      </w:r>
    </w:p>
    <w:p w:rsidR="00E52A24" w:rsidRDefault="00E52A24" w:rsidP="00E52A24">
      <w:pPr>
        <w:ind w:hanging="13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PROGRAMA/PROJEKATA ZA PROGRAM </w:t>
      </w:r>
    </w:p>
    <w:p w:rsidR="00E52A24" w:rsidRDefault="00E52A24" w:rsidP="00E52A24">
      <w:pPr>
        <w:ind w:hanging="13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JAVNIH POTREBA U KULTURI OSJEČKO-BARANJSKE </w:t>
      </w:r>
    </w:p>
    <w:p w:rsidR="00E52A24" w:rsidRPr="00B51B3D" w:rsidRDefault="00E52A24" w:rsidP="00E52A24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lang w:val="hr-HR"/>
        </w:rPr>
        <w:t>ŽUPANIJE ZA _____ GODINU</w:t>
      </w:r>
    </w:p>
    <w:p w:rsidR="00E52A24" w:rsidRPr="00B51B3D" w:rsidRDefault="00E52A24" w:rsidP="00E52A2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E52A24" w:rsidRPr="00B51B3D" w:rsidRDefault="00E52A24" w:rsidP="00E52A2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:rsidR="00E52A24" w:rsidRPr="00B51B3D" w:rsidRDefault="00E52A24" w:rsidP="00E52A2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E52A24" w:rsidRPr="00B51B3D" w:rsidRDefault="00E52A24" w:rsidP="00E52A2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:rsidR="00E52A24" w:rsidRPr="00B51B3D" w:rsidRDefault="00E52A24" w:rsidP="00E52A24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3082"/>
        <w:gridCol w:w="7"/>
        <w:gridCol w:w="12"/>
        <w:gridCol w:w="51"/>
        <w:gridCol w:w="1316"/>
        <w:gridCol w:w="1145"/>
        <w:gridCol w:w="1381"/>
        <w:gridCol w:w="1644"/>
        <w:gridCol w:w="3028"/>
        <w:gridCol w:w="2530"/>
        <w:gridCol w:w="496"/>
        <w:gridCol w:w="3014"/>
      </w:tblGrid>
      <w:tr w:rsidR="00E52A24" w:rsidRPr="00B51B3D" w:rsidTr="009A33AA">
        <w:trPr>
          <w:gridAfter w:val="4"/>
          <w:wAfter w:w="2498" w:type="pct"/>
          <w:trHeight w:val="211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83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>Naziv 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Adresa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  <w:gridSpan w:val="2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0" w:type="pct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OIB osoba ovlaštenih za zastupanje i dužnost koju obavlja  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Broj iz Registra udruga</w:t>
            </w:r>
          </w:p>
        </w:tc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Broj Rješenja o upisu u Sudski registar (za ustanove)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Da - Ne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Programska djelatnost (zaokružiti djelatnost na koju se program/projekt odnosi)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djelatnost zaštite, očuvanja i održivog upravljanja kulturnom baštinom,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knjižnična djelatnost i nakladnička i knjižarska djelatnost,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muzejska i arhivska djelatnost,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glazbena i glazbeno-scenska umjetnost,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dramska i plesna umjetnost,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vizualne umjetnosti i audiovizualna djelatnost,</w:t>
            </w:r>
          </w:p>
          <w:p w:rsidR="00E52A24" w:rsidRPr="00B51B3D" w:rsidRDefault="00E52A24" w:rsidP="00E52A24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interdisciplinarne i nove umjetničke prakse i</w:t>
            </w:r>
          </w:p>
          <w:p w:rsidR="00E52A24" w:rsidRPr="00B51B3D" w:rsidRDefault="00E52A24" w:rsidP="00E52A24">
            <w:pPr>
              <w:pStyle w:val="Odlomakpopisa"/>
              <w:numPr>
                <w:ilvl w:val="0"/>
                <w:numId w:val="1"/>
              </w:numPr>
              <w:jc w:val="left"/>
              <w:rPr>
                <w:color w:val="FF0000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međunarodna kulturna suradnja i mobilnost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Ukupan broj </w:t>
            </w:r>
            <w:r w:rsidRPr="00B51B3D">
              <w:rPr>
                <w:rFonts w:eastAsia="Arial Unicode MS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 xml:space="preserve">Broj zaposlenih na dan prijave projekta/programa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Ukupno ostvareni prihod organizacije u godini koja prethodi godini za koju se traži </w:t>
            </w:r>
            <w:r>
              <w:rPr>
                <w:rFonts w:eastAsia="Arial Unicode MS"/>
                <w:sz w:val="22"/>
                <w:szCs w:val="22"/>
                <w:lang w:val="hr-HR"/>
              </w:rPr>
              <w:t>dodjela financijskih sredstava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Od toga ostvareno od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iznos)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c)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od članarine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e)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f)</w:t>
            </w:r>
          </w:p>
        </w:tc>
        <w:tc>
          <w:tcPr>
            <w:tcW w:w="85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drugih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83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32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 xml:space="preserve">Sadržaj programa/projekta </w:t>
            </w:r>
            <w:r w:rsidRPr="00B51B3D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B51B3D">
              <w:rPr>
                <w:sz w:val="22"/>
                <w:szCs w:val="22"/>
                <w:lang w:val="hr-HR"/>
              </w:rPr>
              <w:t>:</w:t>
            </w:r>
          </w:p>
          <w:p w:rsidR="00E52A24" w:rsidRPr="00B51B3D" w:rsidRDefault="00E52A24" w:rsidP="009A33AA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Planirano 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Navedite i opišite ciljeve koji se namjeravaju ostvariti provedbom predloženog programa/projekta:</w:t>
            </w: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936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glavne aktivnosti koje ćete provoditi:</w:t>
            </w: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planirani sudionici koji će biti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720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Opišite mjerljive rezultate koje očekujete po završetku provođenja programa/projekta:</w:t>
            </w:r>
          </w:p>
        </w:tc>
      </w:tr>
      <w:tr w:rsidR="00E52A2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Opišite planira li se i na koji će se način osigurati održivost programa/projekta </w:t>
            </w: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2"/>
          <w:wAfter w:w="967" w:type="pct"/>
          <w:trHeight w:val="89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potreban za provedbu programa/projekta</w:t>
            </w: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1" w:type="pct"/>
            <w:gridSpan w:val="2"/>
          </w:tcPr>
          <w:p w:rsidR="00E52A24" w:rsidRPr="00B51B3D" w:rsidRDefault="00E52A24" w:rsidP="009A33AA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108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:rsidR="00E52A24" w:rsidRPr="00B51B3D" w:rsidRDefault="00E52A24" w:rsidP="009A33AA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108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4"/>
          <w:wAfter w:w="2498" w:type="pct"/>
          <w:trHeight w:val="108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2"/>
          <w:wAfter w:w="967" w:type="pct"/>
          <w:trHeight w:val="108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Ako je za provedbu osiguran iznos iz drugih planiranih izvora, koliko je i od koga</w:t>
            </w: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1" w:type="pct"/>
            <w:gridSpan w:val="2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E52A24" w:rsidRPr="00B51B3D" w:rsidTr="009A33AA">
        <w:trPr>
          <w:gridAfter w:val="2"/>
          <w:wAfter w:w="967" w:type="pct"/>
          <w:trHeight w:val="108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kontakt-telefon osobe odgovorne za provedbu programa/projekta </w:t>
            </w:r>
          </w:p>
        </w:tc>
        <w:tc>
          <w:tcPr>
            <w:tcW w:w="1534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A24" w:rsidRPr="00B51B3D" w:rsidRDefault="00E52A2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1" w:type="pct"/>
            <w:gridSpan w:val="2"/>
          </w:tcPr>
          <w:p w:rsidR="00E52A24" w:rsidRPr="00B51B3D" w:rsidRDefault="00E52A2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:rsidR="00E52A24" w:rsidRPr="00B51B3D" w:rsidRDefault="00E52A24" w:rsidP="00E52A2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E52A24" w:rsidRPr="00B51B3D" w:rsidRDefault="00E52A24" w:rsidP="00E52A2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E52A24" w:rsidRPr="00B51B3D" w:rsidRDefault="00E52A24" w:rsidP="00E52A2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20___.</w:t>
      </w:r>
    </w:p>
    <w:p w:rsidR="00E52A24" w:rsidRPr="00B51B3D" w:rsidRDefault="00E52A24" w:rsidP="00E52A2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:rsidR="00E52A24" w:rsidRPr="00B51B3D" w:rsidRDefault="00E52A24" w:rsidP="00E52A2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E52A24" w:rsidRPr="00B51B3D" w:rsidRDefault="00E52A24" w:rsidP="00E52A2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E52A24" w:rsidRPr="00B51B3D" w:rsidRDefault="00E52A24" w:rsidP="00E52A24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E52A24" w:rsidRPr="00B51B3D" w:rsidRDefault="00E52A24" w:rsidP="00E52A2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:rsidR="00E52A24" w:rsidRPr="00B51B3D" w:rsidRDefault="00E52A24" w:rsidP="00E52A2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E52A24" w:rsidRPr="00B51B3D" w:rsidRDefault="00E52A24" w:rsidP="00E52A24">
      <w:pPr>
        <w:tabs>
          <w:tab w:val="left" w:pos="2301"/>
        </w:tabs>
        <w:rPr>
          <w:sz w:val="22"/>
          <w:szCs w:val="22"/>
          <w:lang w:val="hr-HR"/>
        </w:rPr>
      </w:pPr>
    </w:p>
    <w:p w:rsidR="00E52A24" w:rsidRPr="00B51B3D" w:rsidRDefault="00E52A24" w:rsidP="00E52A2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E52A24" w:rsidRPr="00B51B3D" w:rsidRDefault="00E52A24" w:rsidP="00E52A24">
      <w:pPr>
        <w:tabs>
          <w:tab w:val="left" w:pos="2301"/>
        </w:tabs>
        <w:rPr>
          <w:sz w:val="22"/>
          <w:szCs w:val="22"/>
          <w:lang w:val="hr-HR"/>
        </w:rPr>
      </w:pPr>
    </w:p>
    <w:p w:rsidR="00E52A24" w:rsidRPr="00B51B3D" w:rsidRDefault="00E52A24" w:rsidP="00E52A2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prijave programa/projekta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 prema odgovarajućim službenim evidencijama (Registar udruga, sudski registar…). </w:t>
      </w:r>
    </w:p>
    <w:p w:rsidR="00E52A24" w:rsidRPr="00B51B3D" w:rsidRDefault="00E52A24" w:rsidP="00E52A24">
      <w:pPr>
        <w:spacing w:after="160" w:line="259" w:lineRule="auto"/>
        <w:jc w:val="left"/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br w:type="page"/>
      </w:r>
    </w:p>
    <w:p w:rsidR="00503FB7" w:rsidRDefault="00503FB7">
      <w:bookmarkStart w:id="0" w:name="_GoBack"/>
      <w:bookmarkEnd w:id="0"/>
    </w:p>
    <w:sectPr w:rsidR="00503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A24"/>
    <w:rsid w:val="00503FB7"/>
    <w:rsid w:val="00E5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A0230-E02C-40F8-B74D-CEE990CD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52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2022-10-31T11:06:00Z</dcterms:created>
  <dcterms:modified xsi:type="dcterms:W3CDTF">2022-10-31T11:07:00Z</dcterms:modified>
</cp:coreProperties>
</file>