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1463" w:type="dxa"/>
        <w:tblInd w:w="-709" w:type="dxa"/>
        <w:tblLook w:val="04A0" w:firstRow="1" w:lastRow="0" w:firstColumn="1" w:lastColumn="0" w:noHBand="0" w:noVBand="1"/>
      </w:tblPr>
      <w:tblGrid>
        <w:gridCol w:w="20797"/>
        <w:gridCol w:w="222"/>
        <w:gridCol w:w="222"/>
        <w:gridCol w:w="222"/>
      </w:tblGrid>
      <w:tr w:rsidR="00483AE2" w:rsidRPr="00967B94" w14:paraId="19699078" w14:textId="77777777" w:rsidTr="0040706A">
        <w:trPr>
          <w:trHeight w:val="300"/>
        </w:trPr>
        <w:tc>
          <w:tcPr>
            <w:tcW w:w="20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C44AF" w14:textId="423C40F9" w:rsidR="0037076D" w:rsidRPr="00B671C5" w:rsidRDefault="00B671C5" w:rsidP="0037076D">
            <w:pPr>
              <w:ind w:hanging="13"/>
              <w:rPr>
                <w:rFonts w:eastAsia="Arial Unicode MS" w:cs="Arial"/>
                <w:b/>
                <w:i/>
                <w:szCs w:val="24"/>
              </w:rPr>
            </w:pPr>
            <w:r w:rsidRPr="00B671C5">
              <w:rPr>
                <w:rFonts w:eastAsia="Arial Unicode MS" w:cs="Arial"/>
                <w:b/>
                <w:i/>
                <w:szCs w:val="24"/>
              </w:rPr>
              <w:t xml:space="preserve">                    </w:t>
            </w:r>
            <w:r w:rsidR="002105DF">
              <w:rPr>
                <w:rFonts w:eastAsia="Arial Unicode MS" w:cs="Arial"/>
                <w:b/>
                <w:i/>
                <w:szCs w:val="24"/>
              </w:rPr>
              <w:t xml:space="preserve"> </w:t>
            </w:r>
            <w:r w:rsidRPr="00B671C5">
              <w:rPr>
                <w:rFonts w:eastAsia="Arial Unicode MS" w:cs="Arial"/>
                <w:b/>
                <w:i/>
                <w:szCs w:val="24"/>
              </w:rPr>
              <w:t xml:space="preserve">                                                                                                             </w:t>
            </w:r>
            <w:r w:rsidR="0037076D" w:rsidRPr="00B671C5">
              <w:rPr>
                <w:rFonts w:eastAsia="Arial Unicode MS" w:cs="Arial"/>
                <w:b/>
                <w:i/>
                <w:szCs w:val="24"/>
              </w:rPr>
              <w:t xml:space="preserve">Obrazac  KAP </w:t>
            </w:r>
            <w:r w:rsidR="00130B02">
              <w:rPr>
                <w:rFonts w:eastAsia="Arial Unicode MS" w:cs="Arial"/>
                <w:b/>
                <w:i/>
                <w:szCs w:val="24"/>
              </w:rPr>
              <w:t>4</w:t>
            </w:r>
          </w:p>
          <w:p w14:paraId="43B3E802" w14:textId="77777777" w:rsidR="0037076D" w:rsidRPr="00B671C5" w:rsidRDefault="0037076D" w:rsidP="0037076D">
            <w:pPr>
              <w:ind w:hanging="13"/>
              <w:rPr>
                <w:rFonts w:eastAsia="Arial Unicode MS" w:cs="Arial"/>
                <w:b/>
                <w:i/>
                <w:szCs w:val="24"/>
              </w:rPr>
            </w:pPr>
          </w:p>
          <w:p w14:paraId="67D86712" w14:textId="5B5B62F9" w:rsidR="0037076D" w:rsidRPr="00511EF2" w:rsidRDefault="00B54A16" w:rsidP="00B54A16">
            <w:pPr>
              <w:ind w:hanging="13"/>
              <w:jc w:val="left"/>
              <w:rPr>
                <w:rFonts w:eastAsia="Arial Unicode MS" w:cs="Arial"/>
                <w:b/>
                <w:szCs w:val="24"/>
              </w:rPr>
            </w:pPr>
            <w:r>
              <w:rPr>
                <w:rFonts w:eastAsia="Arial Unicode MS" w:cs="Arial"/>
                <w:b/>
                <w:szCs w:val="24"/>
              </w:rPr>
              <w:t xml:space="preserve">                         </w:t>
            </w:r>
            <w:r w:rsidR="0037076D" w:rsidRPr="00511EF2">
              <w:rPr>
                <w:rFonts w:eastAsia="Arial Unicode MS" w:cs="Arial"/>
                <w:b/>
                <w:szCs w:val="24"/>
              </w:rPr>
              <w:t>KAPITALNA ULAGANJA U SPORTSKE OBJEKTE I TERENE</w:t>
            </w:r>
          </w:p>
          <w:p w14:paraId="73F70F47" w14:textId="77777777" w:rsidR="0037076D" w:rsidRPr="00511EF2" w:rsidRDefault="0037076D" w:rsidP="0037076D">
            <w:pPr>
              <w:ind w:hanging="13"/>
              <w:rPr>
                <w:rFonts w:eastAsia="Arial Unicode MS" w:cs="Arial"/>
                <w:szCs w:val="24"/>
              </w:rPr>
            </w:pPr>
            <w:r w:rsidRPr="00511EF2">
              <w:rPr>
                <w:rFonts w:eastAsia="Arial Unicode MS" w:cs="Arial"/>
                <w:b/>
                <w:szCs w:val="24"/>
              </w:rPr>
              <w:tab/>
            </w:r>
            <w:r w:rsidRPr="00511EF2">
              <w:rPr>
                <w:rFonts w:eastAsia="Arial Unicode MS" w:cs="Arial"/>
                <w:b/>
                <w:szCs w:val="24"/>
              </w:rPr>
              <w:tab/>
            </w:r>
            <w:r w:rsidRPr="00511EF2">
              <w:rPr>
                <w:rFonts w:eastAsia="Arial Unicode MS" w:cs="Arial"/>
                <w:b/>
                <w:szCs w:val="24"/>
              </w:rPr>
              <w:tab/>
            </w:r>
            <w:r w:rsidRPr="00511EF2">
              <w:rPr>
                <w:rFonts w:eastAsia="Arial Unicode MS" w:cs="Arial"/>
                <w:b/>
                <w:szCs w:val="24"/>
              </w:rPr>
              <w:tab/>
            </w:r>
            <w:r w:rsidRPr="00511EF2">
              <w:rPr>
                <w:rFonts w:eastAsia="Arial Unicode MS" w:cs="Arial"/>
                <w:b/>
                <w:szCs w:val="24"/>
              </w:rPr>
              <w:tab/>
            </w:r>
            <w:r w:rsidRPr="00511EF2">
              <w:rPr>
                <w:rFonts w:eastAsia="Arial Unicode MS" w:cs="Arial"/>
                <w:b/>
                <w:szCs w:val="24"/>
              </w:rPr>
              <w:tab/>
            </w:r>
            <w:r w:rsidRPr="00511EF2">
              <w:rPr>
                <w:rFonts w:eastAsia="Arial Unicode MS" w:cs="Arial"/>
                <w:b/>
                <w:szCs w:val="24"/>
              </w:rPr>
              <w:tab/>
            </w:r>
          </w:p>
          <w:p w14:paraId="177C583C" w14:textId="77777777" w:rsidR="0037076D" w:rsidRPr="00511EF2" w:rsidRDefault="0037076D" w:rsidP="0037076D">
            <w:pPr>
              <w:ind w:hanging="13"/>
              <w:rPr>
                <w:rFonts w:eastAsia="Arial Unicode MS" w:cs="Arial"/>
                <w:sz w:val="22"/>
                <w:szCs w:val="22"/>
              </w:rPr>
            </w:pPr>
          </w:p>
          <w:p w14:paraId="1851A90D" w14:textId="5BF0E424" w:rsidR="0037076D" w:rsidRPr="00511EF2" w:rsidRDefault="00B54A16" w:rsidP="00B54A16">
            <w:pPr>
              <w:ind w:hanging="13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</w:t>
            </w:r>
            <w:r w:rsidR="0037076D" w:rsidRPr="00511EF2">
              <w:rPr>
                <w:b/>
                <w:bCs/>
                <w:sz w:val="22"/>
                <w:szCs w:val="22"/>
              </w:rPr>
              <w:t>IZVJEŠĆE O KORIŠTENJU POTPORE IZ SREDSTAVA PRORAČUNA</w:t>
            </w:r>
          </w:p>
          <w:p w14:paraId="0FCF147E" w14:textId="436D1251" w:rsidR="0037076D" w:rsidRPr="00511EF2" w:rsidRDefault="0037076D" w:rsidP="00B54A16">
            <w:pPr>
              <w:ind w:hanging="13"/>
              <w:jc w:val="left"/>
              <w:rPr>
                <w:b/>
                <w:bCs/>
                <w:sz w:val="22"/>
                <w:szCs w:val="22"/>
              </w:rPr>
            </w:pPr>
            <w:r w:rsidRPr="00511EF2">
              <w:rPr>
                <w:b/>
                <w:bCs/>
                <w:sz w:val="22"/>
                <w:szCs w:val="22"/>
              </w:rPr>
              <w:t xml:space="preserve"> </w:t>
            </w:r>
            <w:r w:rsidR="00B54A16">
              <w:rPr>
                <w:b/>
                <w:bCs/>
                <w:sz w:val="22"/>
                <w:szCs w:val="22"/>
              </w:rPr>
              <w:t xml:space="preserve">                                                    </w:t>
            </w:r>
            <w:r w:rsidRPr="00511EF2">
              <w:rPr>
                <w:b/>
                <w:bCs/>
                <w:sz w:val="22"/>
                <w:szCs w:val="22"/>
              </w:rPr>
              <w:t>OSJEČKO-BARANJSKE ŽUPANIJE</w:t>
            </w:r>
          </w:p>
          <w:p w14:paraId="1651E52A" w14:textId="77777777" w:rsidR="0037076D" w:rsidRPr="00511EF2" w:rsidRDefault="0037076D" w:rsidP="0037076D">
            <w:pPr>
              <w:ind w:hanging="13"/>
              <w:jc w:val="center"/>
              <w:rPr>
                <w:rFonts w:eastAsia="Arial Unicode MS" w:cs="Arial"/>
                <w:b/>
                <w:bCs/>
              </w:rPr>
            </w:pPr>
          </w:p>
          <w:p w14:paraId="5ED1495C" w14:textId="77777777" w:rsidR="0037076D" w:rsidRPr="00511EF2" w:rsidRDefault="0037076D" w:rsidP="0037076D">
            <w:pPr>
              <w:ind w:hanging="13"/>
              <w:jc w:val="center"/>
              <w:rPr>
                <w:rFonts w:eastAsia="Arial Unicode MS" w:cs="Arial"/>
                <w:sz w:val="22"/>
                <w:szCs w:val="22"/>
              </w:rPr>
            </w:pPr>
          </w:p>
          <w:p w14:paraId="1DF824BE" w14:textId="4A649414" w:rsidR="0037076D" w:rsidRPr="00511EF2" w:rsidRDefault="00B54A16" w:rsidP="00B54A16">
            <w:pPr>
              <w:ind w:hanging="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 xml:space="preserve">                                                             </w:t>
            </w:r>
            <w:r w:rsidR="0037076D" w:rsidRPr="00511EF2">
              <w:rPr>
                <w:rFonts w:eastAsia="Arial Unicode MS" w:cs="Arial"/>
                <w:sz w:val="22"/>
                <w:szCs w:val="22"/>
              </w:rPr>
              <w:t>Naziv sportskog objekta ili terena</w:t>
            </w:r>
          </w:p>
          <w:p w14:paraId="53A64A17" w14:textId="77777777" w:rsidR="0037076D" w:rsidRPr="00511EF2" w:rsidRDefault="0037076D" w:rsidP="0037076D">
            <w:pPr>
              <w:ind w:hanging="13"/>
              <w:jc w:val="center"/>
              <w:rPr>
                <w:rFonts w:eastAsia="Arial Unicode MS" w:cs="Arial"/>
                <w:sz w:val="22"/>
                <w:szCs w:val="22"/>
              </w:rPr>
            </w:pPr>
          </w:p>
          <w:p w14:paraId="2D752F9F" w14:textId="330F61A8" w:rsidR="0037076D" w:rsidRPr="00511EF2" w:rsidRDefault="00B54A16" w:rsidP="00B54A16">
            <w:pPr>
              <w:ind w:hanging="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 xml:space="preserve">                      </w:t>
            </w:r>
            <w:r w:rsidR="0037076D" w:rsidRPr="00511EF2">
              <w:rPr>
                <w:rFonts w:eastAsia="Arial Unicode MS" w:cs="Arial"/>
                <w:sz w:val="22"/>
                <w:szCs w:val="22"/>
              </w:rPr>
              <w:t>_____________________________________________________________</w:t>
            </w:r>
          </w:p>
          <w:p w14:paraId="03B0A362" w14:textId="77777777" w:rsidR="0037076D" w:rsidRPr="00511EF2" w:rsidRDefault="0037076D" w:rsidP="0037076D">
            <w:pPr>
              <w:tabs>
                <w:tab w:val="num" w:pos="993"/>
              </w:tabs>
              <w:ind w:left="1080" w:hanging="731"/>
              <w:rPr>
                <w:sz w:val="22"/>
                <w:szCs w:val="22"/>
              </w:rPr>
            </w:pPr>
          </w:p>
          <w:tbl>
            <w:tblPr>
              <w:tblW w:w="20571" w:type="dxa"/>
              <w:tblCellMar>
                <w:top w:w="28" w:type="dxa"/>
                <w:left w:w="0" w:type="dxa"/>
                <w:bottom w:w="28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9"/>
              <w:gridCol w:w="3579"/>
              <w:gridCol w:w="6225"/>
              <w:gridCol w:w="3431"/>
              <w:gridCol w:w="2868"/>
              <w:gridCol w:w="564"/>
              <w:gridCol w:w="3415"/>
            </w:tblGrid>
            <w:tr w:rsidR="0037076D" w:rsidRPr="00511EF2" w14:paraId="6FC51F87" w14:textId="77777777" w:rsidTr="006C50C3">
              <w:trPr>
                <w:gridAfter w:val="4"/>
                <w:wAfter w:w="2498" w:type="pct"/>
                <w:trHeight w:val="211"/>
              </w:trPr>
              <w:tc>
                <w:tcPr>
                  <w:tcW w:w="11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E6E6E6"/>
                  <w:vAlign w:val="center"/>
                  <w:hideMark/>
                </w:tcPr>
                <w:p w14:paraId="2A78980E" w14:textId="77777777" w:rsidR="0037076D" w:rsidRPr="00511EF2" w:rsidRDefault="0037076D" w:rsidP="0037076D">
                  <w:pPr>
                    <w:snapToGrid w:val="0"/>
                    <w:spacing w:line="256" w:lineRule="auto"/>
                    <w:jc w:val="center"/>
                    <w:rPr>
                      <w:rFonts w:eastAsia="Arial Unicode MS" w:cs="Arial"/>
                      <w:b/>
                      <w:bCs/>
                      <w:sz w:val="22"/>
                      <w:szCs w:val="22"/>
                    </w:rPr>
                  </w:pPr>
                  <w:r w:rsidRPr="00511EF2">
                    <w:rPr>
                      <w:b/>
                      <w:bCs/>
                      <w:sz w:val="22"/>
                      <w:szCs w:val="22"/>
                    </w:rPr>
                    <w:br w:type="page"/>
                  </w:r>
                  <w:r w:rsidRPr="00511EF2">
                    <w:rPr>
                      <w:rFonts w:eastAsia="Arial Unicode MS" w:cs="Arial"/>
                      <w:b/>
                      <w:bCs/>
                      <w:sz w:val="22"/>
                      <w:szCs w:val="22"/>
                    </w:rPr>
                    <w:t>I.</w:t>
                  </w:r>
                </w:p>
              </w:tc>
              <w:tc>
                <w:tcPr>
                  <w:tcW w:w="2383" w:type="pct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  <w:hideMark/>
                </w:tcPr>
                <w:p w14:paraId="6F6E266D" w14:textId="77777777" w:rsidR="0037076D" w:rsidRPr="00511EF2" w:rsidRDefault="0037076D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b/>
                      <w:bCs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b/>
                      <w:bCs/>
                      <w:sz w:val="22"/>
                      <w:szCs w:val="22"/>
                    </w:rPr>
                    <w:t xml:space="preserve">OPĆI PODACI O PRIJAVITELJU </w:t>
                  </w:r>
                </w:p>
              </w:tc>
            </w:tr>
            <w:tr w:rsidR="0037076D" w:rsidRPr="00511EF2" w14:paraId="4787EEC6" w14:textId="77777777" w:rsidTr="006C50C3">
              <w:trPr>
                <w:gridAfter w:val="4"/>
                <w:wAfter w:w="2498" w:type="pct"/>
                <w:trHeight w:val="89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14:paraId="785768AA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sz w:val="22"/>
                      <w:szCs w:val="22"/>
                    </w:rPr>
                    <w:t>Naziv udruge/kluba/društva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572DE1" w14:textId="77777777" w:rsidR="0037076D" w:rsidRPr="00511EF2" w:rsidRDefault="0037076D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37076D" w:rsidRPr="00511EF2" w14:paraId="6BC5FBD8" w14:textId="77777777" w:rsidTr="006C50C3">
              <w:trPr>
                <w:gridAfter w:val="4"/>
                <w:wAfter w:w="2498" w:type="pct"/>
                <w:trHeight w:val="89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14:paraId="44DFFA32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sz w:val="22"/>
                      <w:szCs w:val="22"/>
                    </w:rPr>
                    <w:t>Adresa ( ulica, broj, mjesto, poštanski broj)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8E28F4" w14:textId="77777777" w:rsidR="0037076D" w:rsidRPr="00511EF2" w:rsidRDefault="0037076D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37076D" w:rsidRPr="00511EF2" w14:paraId="24D550F0" w14:textId="77777777" w:rsidTr="006C50C3">
              <w:trPr>
                <w:trHeight w:val="89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14:paraId="255B7A31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sz w:val="22"/>
                      <w:szCs w:val="22"/>
                    </w:rPr>
                    <w:t>Telefon (mobitel)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6B72DB" w14:textId="77777777" w:rsidR="0037076D" w:rsidRPr="00511EF2" w:rsidRDefault="0037076D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834" w:type="pct"/>
                </w:tcPr>
                <w:p w14:paraId="52221938" w14:textId="77777777" w:rsidR="0037076D" w:rsidRPr="00511EF2" w:rsidRDefault="0037076D" w:rsidP="0037076D">
                  <w:pPr>
                    <w:snapToGrid w:val="0"/>
                    <w:spacing w:line="256" w:lineRule="auto"/>
                    <w:jc w:val="center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834" w:type="pct"/>
                  <w:gridSpan w:val="2"/>
                </w:tcPr>
                <w:p w14:paraId="012E5523" w14:textId="77777777" w:rsidR="0037076D" w:rsidRPr="00511EF2" w:rsidRDefault="0037076D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830" w:type="pct"/>
                </w:tcPr>
                <w:p w14:paraId="6984C062" w14:textId="77777777" w:rsidR="0037076D" w:rsidRPr="00511EF2" w:rsidRDefault="0037076D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37076D" w:rsidRPr="00511EF2" w14:paraId="35BF905B" w14:textId="77777777" w:rsidTr="006C50C3">
              <w:trPr>
                <w:gridAfter w:val="4"/>
                <w:wAfter w:w="2498" w:type="pct"/>
                <w:trHeight w:val="89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14:paraId="268EC442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sz w:val="22"/>
                      <w:szCs w:val="22"/>
                    </w:rPr>
                    <w:t>Adresa e-pošte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0BCCE0" w14:textId="77777777" w:rsidR="0037076D" w:rsidRPr="00511EF2" w:rsidRDefault="0037076D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37076D" w:rsidRPr="00511EF2" w14:paraId="1D41106A" w14:textId="77777777" w:rsidTr="006C50C3">
              <w:trPr>
                <w:gridAfter w:val="4"/>
                <w:wAfter w:w="2498" w:type="pct"/>
                <w:trHeight w:val="89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14:paraId="1111CAE1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sz w:val="22"/>
                      <w:szCs w:val="22"/>
                    </w:rPr>
                    <w:t>Internetska stranica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A0C8B7" w14:textId="77777777" w:rsidR="0037076D" w:rsidRPr="00511EF2" w:rsidRDefault="0037076D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37076D" w:rsidRPr="00511EF2" w14:paraId="2167533E" w14:textId="77777777" w:rsidTr="006C50C3">
              <w:trPr>
                <w:gridAfter w:val="4"/>
                <w:wAfter w:w="2498" w:type="pct"/>
                <w:trHeight w:val="89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14:paraId="641F76C4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sz w:val="22"/>
                      <w:szCs w:val="22"/>
                    </w:rPr>
                    <w:t xml:space="preserve">OIB 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1C2940" w14:textId="77777777" w:rsidR="0037076D" w:rsidRPr="00511EF2" w:rsidRDefault="0037076D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37076D" w:rsidRPr="00511EF2" w14:paraId="4414FA58" w14:textId="77777777" w:rsidTr="006C50C3">
              <w:trPr>
                <w:gridAfter w:val="4"/>
                <w:wAfter w:w="2498" w:type="pct"/>
                <w:trHeight w:val="89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14:paraId="13F146F2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sz w:val="22"/>
                      <w:szCs w:val="22"/>
                    </w:rPr>
                    <w:t xml:space="preserve">Ime i prezime osoba ovlaštenih za zastupanje i dužnost koju obavljaju  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3B6817" w14:textId="77777777" w:rsidR="0037076D" w:rsidRPr="00511EF2" w:rsidRDefault="0037076D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37076D" w:rsidRPr="00511EF2" w14:paraId="2DBB9AA0" w14:textId="77777777" w:rsidTr="006C50C3">
              <w:trPr>
                <w:gridAfter w:val="4"/>
                <w:wAfter w:w="2498" w:type="pct"/>
                <w:trHeight w:val="89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14:paraId="73D4E073" w14:textId="372673B5" w:rsidR="0037076D" w:rsidRPr="00511EF2" w:rsidRDefault="0037076D" w:rsidP="00B924D9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sz w:val="22"/>
                      <w:szCs w:val="22"/>
                    </w:rPr>
                    <w:t>Ime i prezime kontakt – telefon osob</w:t>
                  </w:r>
                  <w:r w:rsidR="00B924D9">
                    <w:rPr>
                      <w:rFonts w:eastAsia="Arial Unicode MS" w:cs="Arial"/>
                      <w:sz w:val="22"/>
                      <w:szCs w:val="22"/>
                    </w:rPr>
                    <w:t>e</w:t>
                  </w:r>
                  <w:r w:rsidRPr="00511EF2">
                    <w:rPr>
                      <w:rFonts w:eastAsia="Arial Unicode MS" w:cs="Arial"/>
                      <w:sz w:val="22"/>
                      <w:szCs w:val="22"/>
                    </w:rPr>
                    <w:t xml:space="preserve"> odgovorne za provedbu projekta</w:t>
                  </w:r>
                </w:p>
              </w:tc>
              <w:tc>
                <w:tcPr>
                  <w:tcW w:w="1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B39DDA" w14:textId="77777777" w:rsidR="0037076D" w:rsidRPr="00511EF2" w:rsidRDefault="0037076D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37076D" w:rsidRPr="00511EF2" w14:paraId="694DABD7" w14:textId="77777777" w:rsidTr="006C50C3">
              <w:trPr>
                <w:gridAfter w:val="4"/>
                <w:wAfter w:w="2498" w:type="pct"/>
                <w:trHeight w:val="89"/>
              </w:trPr>
              <w:tc>
                <w:tcPr>
                  <w:tcW w:w="11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E6E6E6"/>
                  <w:hideMark/>
                </w:tcPr>
                <w:p w14:paraId="1127AB38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jc w:val="center"/>
                    <w:rPr>
                      <w:rFonts w:eastAsia="Arial Unicode MS" w:cs="Arial"/>
                      <w:b/>
                      <w:bCs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b/>
                      <w:bCs/>
                      <w:sz w:val="22"/>
                      <w:szCs w:val="22"/>
                    </w:rPr>
                    <w:t>II.</w:t>
                  </w:r>
                </w:p>
              </w:tc>
              <w:tc>
                <w:tcPr>
                  <w:tcW w:w="2383" w:type="pct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hideMark/>
                </w:tcPr>
                <w:p w14:paraId="39E03493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b/>
                      <w:bCs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b/>
                      <w:bCs/>
                      <w:sz w:val="22"/>
                      <w:szCs w:val="22"/>
                    </w:rPr>
                    <w:t>PODACI O PROJEKTU</w:t>
                  </w:r>
                </w:p>
              </w:tc>
            </w:tr>
            <w:tr w:rsidR="0037076D" w:rsidRPr="00511EF2" w14:paraId="42D65113" w14:textId="77777777" w:rsidTr="006C50C3">
              <w:trPr>
                <w:gridAfter w:val="4"/>
                <w:wAfter w:w="2498" w:type="pct"/>
                <w:trHeight w:val="89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14:paraId="63C63909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sz w:val="22"/>
                      <w:szCs w:val="22"/>
                    </w:rPr>
                    <w:t>Naziv projekta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4686F79E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37076D" w:rsidRPr="00511EF2" w14:paraId="096936F1" w14:textId="77777777" w:rsidTr="006C50C3">
              <w:trPr>
                <w:gridAfter w:val="4"/>
                <w:wAfter w:w="2498" w:type="pct"/>
                <w:trHeight w:val="89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14:paraId="32F1163A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sz w:val="22"/>
                      <w:szCs w:val="22"/>
                    </w:rPr>
                    <w:t>Ukupna financijska vrijednost projekta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65EE7E1E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37076D" w:rsidRPr="00511EF2" w14:paraId="004EAECA" w14:textId="77777777" w:rsidTr="006C50C3">
              <w:trPr>
                <w:gridAfter w:val="4"/>
                <w:wAfter w:w="2498" w:type="pct"/>
                <w:trHeight w:val="89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14:paraId="246D8090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sz w:val="22"/>
                      <w:szCs w:val="22"/>
                    </w:rPr>
                    <w:t xml:space="preserve">Iznos odobrenih sredstava iz Županijskog proračuna 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17E9D2F5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37076D" w:rsidRPr="00511EF2" w14:paraId="5ED87FA9" w14:textId="77777777" w:rsidTr="009C19CA">
              <w:trPr>
                <w:gridAfter w:val="2"/>
                <w:wAfter w:w="967" w:type="pct"/>
                <w:trHeight w:val="442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00BCA0C3" w14:textId="73A70B33" w:rsidR="0037076D" w:rsidRPr="00511EF2" w:rsidRDefault="0037076D" w:rsidP="00E150D1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sz w:val="22"/>
                      <w:szCs w:val="22"/>
                    </w:rPr>
                    <w:t>Iznos utrošenih sredstava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5F7018FA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31" w:type="pct"/>
                  <w:gridSpan w:val="2"/>
                </w:tcPr>
                <w:p w14:paraId="6A7B1B3E" w14:textId="77777777" w:rsidR="0037076D" w:rsidRPr="00511EF2" w:rsidRDefault="0037076D" w:rsidP="0037076D">
                  <w:pPr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  <w:p w14:paraId="0FD0F876" w14:textId="77777777" w:rsidR="0037076D" w:rsidRPr="00511EF2" w:rsidRDefault="0037076D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37076D" w:rsidRPr="00511EF2" w14:paraId="39CA66D5" w14:textId="77777777" w:rsidTr="00664902">
              <w:trPr>
                <w:gridAfter w:val="4"/>
                <w:wAfter w:w="2498" w:type="pct"/>
                <w:trHeight w:val="548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30AE9DB7" w14:textId="1BFAD6C6" w:rsidR="0037076D" w:rsidRPr="00511EF2" w:rsidRDefault="0037076D" w:rsidP="009C19CA">
                  <w:pPr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511EF2">
                    <w:rPr>
                      <w:sz w:val="22"/>
                      <w:szCs w:val="22"/>
                    </w:rPr>
                    <w:t>Vrije</w:t>
                  </w:r>
                  <w:r w:rsidR="006C50C3">
                    <w:rPr>
                      <w:sz w:val="22"/>
                      <w:szCs w:val="22"/>
                    </w:rPr>
                    <w:t>me i trajanje provedbe projekta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35E553BE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37076D" w:rsidRPr="00511EF2" w14:paraId="2DC5B16A" w14:textId="77777777" w:rsidTr="006C50C3">
              <w:trPr>
                <w:gridAfter w:val="4"/>
                <w:wAfter w:w="2498" w:type="pct"/>
                <w:trHeight w:val="108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14:paraId="24D7C5CF" w14:textId="347B4F19" w:rsidR="0037076D" w:rsidRPr="00511EF2" w:rsidRDefault="00B924D9" w:rsidP="0037076D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>
                    <w:rPr>
                      <w:rFonts w:eastAsia="Arial Unicode MS" w:cs="Arial"/>
                      <w:sz w:val="22"/>
                      <w:szCs w:val="22"/>
                    </w:rPr>
                    <w:t>Mjesto provedbe projekta</w:t>
                  </w:r>
                  <w:r w:rsidR="0037076D" w:rsidRPr="00511EF2">
                    <w:rPr>
                      <w:rFonts w:eastAsia="Arial Unicode MS" w:cs="Arial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04CC542B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664902" w:rsidRPr="00511EF2" w14:paraId="4085011A" w14:textId="77777777" w:rsidTr="006C50C3">
              <w:trPr>
                <w:gridAfter w:val="4"/>
                <w:wAfter w:w="2498" w:type="pct"/>
                <w:trHeight w:val="544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6E714D73" w14:textId="49881E9B" w:rsidR="00664902" w:rsidRDefault="00664902" w:rsidP="0037076D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szCs w:val="22"/>
                      <w:lang w:eastAsia="hr-HR" w:bidi="ta-IN"/>
                    </w:rPr>
                  </w:pPr>
                  <w:r>
                    <w:rPr>
                      <w:szCs w:val="22"/>
                      <w:lang w:eastAsia="hr-HR" w:bidi="ta-IN"/>
                    </w:rPr>
                    <w:t>Broj volontera uključenih u provedbu projekta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0BB52CD1" w14:textId="77777777" w:rsidR="00664902" w:rsidRPr="00511EF2" w:rsidRDefault="00664902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B924D9" w:rsidRPr="00511EF2" w14:paraId="17A070A2" w14:textId="77777777" w:rsidTr="006C50C3">
              <w:trPr>
                <w:gridAfter w:val="4"/>
                <w:wAfter w:w="2498" w:type="pct"/>
                <w:trHeight w:val="544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4535467F" w14:textId="709279CC" w:rsidR="00B924D9" w:rsidRPr="00511EF2" w:rsidRDefault="00D52DA2" w:rsidP="00664902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>
                    <w:rPr>
                      <w:szCs w:val="22"/>
                      <w:lang w:eastAsia="hr-HR" w:bidi="ta-IN"/>
                    </w:rPr>
                    <w:t>Jes</w:t>
                  </w:r>
                  <w:r w:rsidR="00664902">
                    <w:rPr>
                      <w:szCs w:val="22"/>
                      <w:lang w:eastAsia="hr-HR" w:bidi="ta-IN"/>
                    </w:rPr>
                    <w:t>te</w:t>
                  </w:r>
                  <w:r>
                    <w:rPr>
                      <w:szCs w:val="22"/>
                      <w:lang w:eastAsia="hr-HR" w:bidi="ta-IN"/>
                    </w:rPr>
                    <w:t xml:space="preserve"> li imali poteškoća prilikom realizacije projekta?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27DE5646" w14:textId="77777777" w:rsidR="00B924D9" w:rsidRPr="00511EF2" w:rsidRDefault="00B924D9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B924D9" w:rsidRPr="00511EF2" w14:paraId="7313BC28" w14:textId="77777777" w:rsidTr="006C50C3">
              <w:trPr>
                <w:gridAfter w:val="4"/>
                <w:wAfter w:w="2498" w:type="pct"/>
                <w:trHeight w:val="544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25C1E7B1" w14:textId="3EEED9CF" w:rsidR="00B924D9" w:rsidRPr="00511EF2" w:rsidRDefault="00D52DA2" w:rsidP="00664902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>
                    <w:rPr>
                      <w:szCs w:val="22"/>
                      <w:lang w:eastAsia="hr-HR" w:bidi="ta-IN"/>
                    </w:rPr>
                    <w:t>Jes</w:t>
                  </w:r>
                  <w:r w:rsidR="00664902">
                    <w:rPr>
                      <w:szCs w:val="22"/>
                      <w:lang w:eastAsia="hr-HR" w:bidi="ta-IN"/>
                    </w:rPr>
                    <w:t>te</w:t>
                  </w:r>
                  <w:r>
                    <w:rPr>
                      <w:szCs w:val="22"/>
                      <w:lang w:eastAsia="hr-HR" w:bidi="ta-IN"/>
                    </w:rPr>
                    <w:t xml:space="preserve"> li ih uspješno prevladali?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1AE234E4" w14:textId="77777777" w:rsidR="00B924D9" w:rsidRPr="00511EF2" w:rsidRDefault="00B924D9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37076D" w:rsidRPr="00511EF2" w14:paraId="20D6D799" w14:textId="77777777" w:rsidTr="006C50C3">
              <w:trPr>
                <w:gridAfter w:val="4"/>
                <w:wAfter w:w="2498" w:type="pct"/>
                <w:trHeight w:val="544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14:paraId="14340767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sz w:val="22"/>
                      <w:szCs w:val="22"/>
                    </w:rPr>
                    <w:lastRenderedPageBreak/>
                    <w:t>Jesu li za provedbu zatražena sredstva iz drugih planiranih izvora i kojih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2B0CB05E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  <w:tr w:rsidR="0037076D" w:rsidRPr="00511EF2" w14:paraId="33A49DCB" w14:textId="77777777" w:rsidTr="006C50C3">
              <w:trPr>
                <w:gridAfter w:val="2"/>
                <w:wAfter w:w="967" w:type="pct"/>
                <w:trHeight w:val="1263"/>
              </w:trPr>
              <w:tc>
                <w:tcPr>
                  <w:tcW w:w="98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14:paraId="6D19CD10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jc w:val="left"/>
                    <w:rPr>
                      <w:rFonts w:eastAsia="Arial Unicode MS" w:cs="Arial"/>
                      <w:sz w:val="22"/>
                      <w:szCs w:val="22"/>
                    </w:rPr>
                  </w:pPr>
                  <w:r w:rsidRPr="00511EF2">
                    <w:rPr>
                      <w:rFonts w:eastAsia="Arial Unicode MS" w:cs="Arial"/>
                      <w:sz w:val="22"/>
                      <w:szCs w:val="22"/>
                    </w:rPr>
                    <w:t>Ako je za provedbu osiguran iznos iz drugih planiranih izvora, koliko je i od koga</w:t>
                  </w:r>
                </w:p>
              </w:tc>
              <w:tc>
                <w:tcPr>
                  <w:tcW w:w="1513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11DCDFC4" w14:textId="77777777" w:rsidR="0037076D" w:rsidRPr="00511EF2" w:rsidRDefault="0037076D" w:rsidP="0037076D">
                  <w:pPr>
                    <w:snapToGrid w:val="0"/>
                    <w:spacing w:before="60" w:after="60" w:line="256" w:lineRule="auto"/>
                    <w:ind w:left="113" w:right="113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31" w:type="pct"/>
                  <w:gridSpan w:val="2"/>
                </w:tcPr>
                <w:p w14:paraId="61812CE8" w14:textId="77777777" w:rsidR="0037076D" w:rsidRPr="00511EF2" w:rsidRDefault="0037076D" w:rsidP="0037076D">
                  <w:pPr>
                    <w:snapToGrid w:val="0"/>
                    <w:spacing w:line="256" w:lineRule="auto"/>
                    <w:rPr>
                      <w:rFonts w:eastAsia="Arial Unicode MS" w:cs="Arial"/>
                      <w:sz w:val="22"/>
                      <w:szCs w:val="22"/>
                    </w:rPr>
                  </w:pPr>
                </w:p>
              </w:tc>
            </w:tr>
          </w:tbl>
          <w:p w14:paraId="09923620" w14:textId="77777777" w:rsidR="0037076D" w:rsidRPr="00511EF2" w:rsidRDefault="0037076D" w:rsidP="0037076D">
            <w:pPr>
              <w:tabs>
                <w:tab w:val="left" w:pos="2301"/>
              </w:tabs>
              <w:rPr>
                <w:rFonts w:eastAsia="Arial Unicode MS" w:cs="Arial"/>
                <w:sz w:val="22"/>
                <w:szCs w:val="22"/>
              </w:rPr>
            </w:pPr>
          </w:p>
          <w:p w14:paraId="49330CD7" w14:textId="77777777" w:rsidR="0037076D" w:rsidRPr="00511EF2" w:rsidRDefault="0037076D" w:rsidP="0037076D">
            <w:pPr>
              <w:tabs>
                <w:tab w:val="left" w:pos="2301"/>
              </w:tabs>
              <w:rPr>
                <w:rFonts w:eastAsia="Arial Unicode MS" w:cs="Arial"/>
                <w:sz w:val="22"/>
                <w:szCs w:val="22"/>
              </w:rPr>
            </w:pPr>
          </w:p>
          <w:p w14:paraId="46807C2E" w14:textId="77777777" w:rsidR="0037076D" w:rsidRDefault="0037076D" w:rsidP="0037076D">
            <w:pPr>
              <w:tabs>
                <w:tab w:val="left" w:pos="2301"/>
              </w:tabs>
              <w:rPr>
                <w:rFonts w:eastAsia="Arial Unicode MS" w:cs="Arial"/>
                <w:sz w:val="22"/>
                <w:szCs w:val="22"/>
              </w:rPr>
            </w:pPr>
            <w:r w:rsidRPr="00511EF2">
              <w:rPr>
                <w:rFonts w:eastAsia="Arial Unicode MS" w:cs="Arial"/>
                <w:sz w:val="22"/>
                <w:szCs w:val="22"/>
              </w:rPr>
              <w:t>U ______________________, _____________ 2022.</w:t>
            </w:r>
          </w:p>
          <w:p w14:paraId="7F2981C8" w14:textId="77777777" w:rsidR="00B54A16" w:rsidRDefault="00B54A16" w:rsidP="0037076D">
            <w:pPr>
              <w:tabs>
                <w:tab w:val="left" w:pos="2301"/>
              </w:tabs>
              <w:rPr>
                <w:rFonts w:eastAsia="Arial Unicode MS" w:cs="Arial"/>
                <w:sz w:val="22"/>
                <w:szCs w:val="22"/>
              </w:rPr>
            </w:pPr>
          </w:p>
          <w:p w14:paraId="7664E48B" w14:textId="77777777" w:rsidR="00B54A16" w:rsidRDefault="00B54A16" w:rsidP="0037076D">
            <w:pPr>
              <w:tabs>
                <w:tab w:val="left" w:pos="2301"/>
              </w:tabs>
              <w:rPr>
                <w:rFonts w:eastAsia="Arial Unicode MS" w:cs="Arial"/>
                <w:sz w:val="22"/>
                <w:szCs w:val="22"/>
              </w:rPr>
            </w:pPr>
          </w:p>
          <w:p w14:paraId="17A0A840" w14:textId="77777777" w:rsidR="00B54A16" w:rsidRPr="00511EF2" w:rsidRDefault="00B54A16" w:rsidP="0037076D">
            <w:pPr>
              <w:tabs>
                <w:tab w:val="left" w:pos="2301"/>
              </w:tabs>
              <w:rPr>
                <w:rFonts w:eastAsia="Arial Unicode MS" w:cs="Arial"/>
                <w:sz w:val="22"/>
                <w:szCs w:val="22"/>
              </w:rPr>
            </w:pPr>
          </w:p>
          <w:p w14:paraId="4A28D604" w14:textId="77777777" w:rsidR="0037076D" w:rsidRPr="00511EF2" w:rsidRDefault="0037076D" w:rsidP="0037076D">
            <w:pPr>
              <w:tabs>
                <w:tab w:val="right" w:pos="2301"/>
                <w:tab w:val="left" w:pos="7080"/>
              </w:tabs>
              <w:ind w:left="5712"/>
              <w:rPr>
                <w:rFonts w:eastAsia="Arial Unicode MS" w:cs="Arial"/>
                <w:sz w:val="22"/>
                <w:szCs w:val="22"/>
              </w:rPr>
            </w:pPr>
            <w:r w:rsidRPr="00511EF2">
              <w:rPr>
                <w:rFonts w:eastAsia="Arial Unicode MS" w:cs="Arial"/>
                <w:sz w:val="22"/>
                <w:szCs w:val="22"/>
              </w:rPr>
              <w:t>___________________________________</w:t>
            </w:r>
          </w:p>
          <w:p w14:paraId="1BA7211C" w14:textId="77777777" w:rsidR="0037076D" w:rsidRPr="00511EF2" w:rsidRDefault="0037076D" w:rsidP="0037076D">
            <w:pPr>
              <w:tabs>
                <w:tab w:val="right" w:pos="2301"/>
                <w:tab w:val="left" w:pos="7080"/>
              </w:tabs>
              <w:ind w:left="5712"/>
              <w:rPr>
                <w:rFonts w:eastAsia="Arial Unicode MS" w:cs="Arial"/>
                <w:sz w:val="22"/>
                <w:szCs w:val="22"/>
              </w:rPr>
            </w:pPr>
            <w:r w:rsidRPr="00511EF2">
              <w:rPr>
                <w:rFonts w:eastAsia="Arial Unicode MS" w:cs="Arial"/>
                <w:sz w:val="22"/>
                <w:szCs w:val="22"/>
              </w:rPr>
              <w:t>Ime i prezime osobe ovlaštene za zastupanje</w:t>
            </w:r>
          </w:p>
          <w:p w14:paraId="75ADF7D9" w14:textId="77777777" w:rsidR="0037076D" w:rsidRPr="00511EF2" w:rsidRDefault="0037076D" w:rsidP="0037076D">
            <w:pPr>
              <w:tabs>
                <w:tab w:val="right" w:pos="2301"/>
                <w:tab w:val="left" w:pos="7080"/>
              </w:tabs>
              <w:ind w:left="5712"/>
              <w:rPr>
                <w:rFonts w:eastAsia="Arial Unicode MS" w:cs="Arial"/>
                <w:sz w:val="22"/>
                <w:szCs w:val="22"/>
              </w:rPr>
            </w:pPr>
          </w:p>
          <w:p w14:paraId="5B611E57" w14:textId="66910657" w:rsidR="0037076D" w:rsidRPr="00511EF2" w:rsidRDefault="006C50C3" w:rsidP="0037076D">
            <w:pPr>
              <w:tabs>
                <w:tab w:val="right" w:pos="2301"/>
                <w:tab w:val="left" w:pos="7080"/>
              </w:tabs>
              <w:ind w:left="5712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 xml:space="preserve">MP    </w:t>
            </w:r>
            <w:r w:rsidR="0037076D" w:rsidRPr="00511EF2">
              <w:rPr>
                <w:rFonts w:eastAsia="Arial Unicode MS" w:cs="Arial"/>
                <w:sz w:val="22"/>
                <w:szCs w:val="22"/>
              </w:rPr>
              <w:t>______________________________</w:t>
            </w:r>
          </w:p>
          <w:p w14:paraId="37D5E219" w14:textId="64AD2167" w:rsidR="0037076D" w:rsidRPr="00511EF2" w:rsidRDefault="0037076D" w:rsidP="0037076D">
            <w:pPr>
              <w:tabs>
                <w:tab w:val="right" w:pos="2301"/>
                <w:tab w:val="left" w:pos="7080"/>
              </w:tabs>
              <w:ind w:left="5712"/>
              <w:rPr>
                <w:rFonts w:eastAsia="Arial Unicode MS" w:cs="Arial"/>
                <w:sz w:val="22"/>
                <w:szCs w:val="22"/>
              </w:rPr>
            </w:pPr>
            <w:r w:rsidRPr="00511EF2">
              <w:rPr>
                <w:rFonts w:eastAsia="Arial Unicode MS" w:cs="Arial"/>
                <w:sz w:val="22"/>
                <w:szCs w:val="22"/>
              </w:rPr>
              <w:tab/>
            </w:r>
            <w:r w:rsidR="006C50C3">
              <w:rPr>
                <w:rFonts w:eastAsia="Arial Unicode MS" w:cs="Arial"/>
                <w:sz w:val="22"/>
                <w:szCs w:val="22"/>
              </w:rPr>
              <w:t xml:space="preserve">        </w:t>
            </w:r>
            <w:r w:rsidRPr="00511EF2">
              <w:rPr>
                <w:rFonts w:eastAsia="Arial Unicode MS" w:cs="Arial"/>
                <w:sz w:val="22"/>
                <w:szCs w:val="22"/>
              </w:rPr>
              <w:t>Potpis</w:t>
            </w:r>
          </w:p>
          <w:p w14:paraId="234FA18A" w14:textId="77777777" w:rsidR="0037076D" w:rsidRDefault="0037076D" w:rsidP="0037076D">
            <w:pPr>
              <w:tabs>
                <w:tab w:val="left" w:pos="2301"/>
              </w:tabs>
              <w:rPr>
                <w:rFonts w:cs="Arial"/>
                <w:sz w:val="22"/>
                <w:szCs w:val="22"/>
              </w:rPr>
            </w:pPr>
          </w:p>
          <w:p w14:paraId="0312B153" w14:textId="77777777" w:rsidR="00B54A16" w:rsidRPr="00511EF2" w:rsidRDefault="00B54A16" w:rsidP="0037076D">
            <w:pPr>
              <w:tabs>
                <w:tab w:val="left" w:pos="2301"/>
              </w:tabs>
              <w:rPr>
                <w:rFonts w:cs="Arial"/>
                <w:sz w:val="22"/>
                <w:szCs w:val="22"/>
              </w:rPr>
            </w:pPr>
          </w:p>
          <w:p w14:paraId="40F4F769" w14:textId="77777777" w:rsidR="0037076D" w:rsidRPr="00511EF2" w:rsidRDefault="0037076D" w:rsidP="0037076D">
            <w:pPr>
              <w:tabs>
                <w:tab w:val="left" w:pos="2301"/>
              </w:tabs>
              <w:rPr>
                <w:rFonts w:cs="Arial"/>
                <w:sz w:val="22"/>
                <w:szCs w:val="22"/>
              </w:rPr>
            </w:pPr>
            <w:r w:rsidRPr="00511EF2">
              <w:rPr>
                <w:rFonts w:cs="Arial"/>
                <w:sz w:val="22"/>
                <w:szCs w:val="22"/>
              </w:rPr>
              <w:t xml:space="preserve">Napomena: </w:t>
            </w:r>
          </w:p>
          <w:p w14:paraId="005FA878" w14:textId="529CCC12" w:rsidR="00483AE2" w:rsidRPr="00B671C5" w:rsidRDefault="0037076D" w:rsidP="006C50C3">
            <w:pPr>
              <w:tabs>
                <w:tab w:val="left" w:pos="2301"/>
              </w:tabs>
              <w:rPr>
                <w:i/>
                <w:sz w:val="22"/>
                <w:szCs w:val="22"/>
                <w:lang w:val="hr-HR" w:eastAsia="hr-HR"/>
              </w:rPr>
            </w:pPr>
            <w:r w:rsidRPr="00511EF2">
              <w:rPr>
                <w:rFonts w:cs="Arial"/>
                <w:sz w:val="22"/>
                <w:szCs w:val="22"/>
              </w:rPr>
              <w:t>Obrazac prijave projekta mora biti potpisan i ovjeren od strane osobe ovlaštene za zastupanje</w:t>
            </w:r>
          </w:p>
          <w:p w14:paraId="70CEBE09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65D532F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54D1A4E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79F6C8D9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B84149C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5176E2D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EEA9574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8746C91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575BFF5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5151E635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DF94EAD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704C315D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60EB9EB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DFF2D08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716F82BD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5DF79028" w14:textId="77777777" w:rsidR="00D116E7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7CD5BE6" w14:textId="77777777" w:rsidR="0040706A" w:rsidRDefault="0040706A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5C4B5275" w14:textId="77777777" w:rsidR="0040706A" w:rsidRDefault="0040706A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50A72C6B" w14:textId="77777777" w:rsidR="0040706A" w:rsidRPr="00B671C5" w:rsidRDefault="0040706A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7D624657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E316274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79AD6E2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5A324E4D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56F2D4A3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CD443F0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C32ED22" w14:textId="77777777" w:rsidR="00B671C5" w:rsidRDefault="00B671C5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42C9FBA" w14:textId="77777777" w:rsidR="009E1B51" w:rsidRDefault="009E1B51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EF867E1" w14:textId="77777777" w:rsidR="009E1B51" w:rsidRDefault="009E1B51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5AB5FD40" w14:textId="77777777" w:rsidR="009E1B51" w:rsidRDefault="009E1B51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2C16A47" w14:textId="77777777" w:rsidR="009E1B51" w:rsidRDefault="009E1B51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26A13B9C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DCB30" w14:textId="77777777" w:rsidR="00483AE2" w:rsidRPr="00B671C5" w:rsidRDefault="00483AE2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848B43F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2837BD7D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7D6D2DC3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0818B5F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4CCAD53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B2245FC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CE39F8E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36CB73F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CBEA941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96FF363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6D8EF75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2B675B2F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721E155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29CE49C1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9F03CB7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0561CE2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29EF33A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6E5CBD7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8C9D3CB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1CEE0AD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88DFCBA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A254809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53493A4A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B4E0B7D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C1B95C0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94CAA57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5D2F78F0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13F64E9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780EEA53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F406E62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5D79120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9E74548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85987AB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DB65A8C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7BCAC3E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C2871E8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6A6B1A3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23F9AAD6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C1B8771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727E0A2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FE14D84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2167904E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D17C187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3680C92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9B6FD2E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C1B93C5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900C00A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7CD40071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C21F3D2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D93BA65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57629F50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7D86AC2E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27896C8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D3898" w14:textId="77777777" w:rsidR="00483AE2" w:rsidRPr="00967B94" w:rsidRDefault="00483AE2" w:rsidP="00B671C5">
            <w:pPr>
              <w:jc w:val="right"/>
              <w:rPr>
                <w:sz w:val="20"/>
                <w:lang w:val="hr-HR" w:eastAsia="hr-H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0F310" w14:textId="31BE0A86" w:rsidR="00483AE2" w:rsidRPr="00967B94" w:rsidRDefault="00483AE2" w:rsidP="00B671C5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</w:tr>
    </w:tbl>
    <w:p w14:paraId="3D8000C5" w14:textId="77777777" w:rsidR="00265247" w:rsidRPr="00F22E2E" w:rsidRDefault="00265247" w:rsidP="009E1B51"/>
    <w:sectPr w:rsidR="00265247" w:rsidRPr="00F22E2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96C1C" w14:textId="77777777" w:rsidR="00692920" w:rsidRDefault="00692920" w:rsidP="00CC0DE2">
      <w:r>
        <w:separator/>
      </w:r>
    </w:p>
  </w:endnote>
  <w:endnote w:type="continuationSeparator" w:id="0">
    <w:p w14:paraId="306A8589" w14:textId="77777777" w:rsidR="00692920" w:rsidRDefault="00692920" w:rsidP="00CC0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4668B" w14:textId="77777777" w:rsidR="00E150D1" w:rsidRPr="00C546EF" w:rsidRDefault="00E150D1" w:rsidP="00C57BAA">
    <w:pPr>
      <w:pStyle w:val="Podnoje"/>
      <w:framePr w:wrap="around" w:vAnchor="text" w:hAnchor="margin" w:xAlign="center" w:y="1"/>
      <w:rPr>
        <w:rStyle w:val="Brojstranice"/>
        <w:sz w:val="20"/>
      </w:rPr>
    </w:pPr>
    <w:r w:rsidRPr="00C546EF">
      <w:rPr>
        <w:rStyle w:val="Brojstranice"/>
        <w:sz w:val="20"/>
      </w:rPr>
      <w:fldChar w:fldCharType="begin"/>
    </w:r>
    <w:r w:rsidRPr="00C546EF">
      <w:rPr>
        <w:rStyle w:val="Brojstranice"/>
        <w:sz w:val="20"/>
      </w:rPr>
      <w:instrText xml:space="preserve">PAGE  </w:instrText>
    </w:r>
    <w:r w:rsidRPr="00C546EF">
      <w:rPr>
        <w:rStyle w:val="Brojstranice"/>
        <w:sz w:val="20"/>
      </w:rPr>
      <w:fldChar w:fldCharType="separate"/>
    </w:r>
    <w:r w:rsidR="00FE1A86">
      <w:rPr>
        <w:rStyle w:val="Brojstranice"/>
        <w:noProof/>
        <w:sz w:val="20"/>
      </w:rPr>
      <w:t>1</w:t>
    </w:r>
    <w:r w:rsidRPr="00C546EF">
      <w:rPr>
        <w:rStyle w:val="Brojstranice"/>
        <w:sz w:val="20"/>
      </w:rPr>
      <w:fldChar w:fldCharType="end"/>
    </w:r>
  </w:p>
  <w:p w14:paraId="211EDF67" w14:textId="77777777" w:rsidR="00E150D1" w:rsidRDefault="00E150D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8B3CD" w14:textId="77777777" w:rsidR="00E150D1" w:rsidRDefault="00E150D1" w:rsidP="00C57BAA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10</w:t>
    </w:r>
    <w:r>
      <w:rPr>
        <w:rStyle w:val="Brojstranice"/>
      </w:rPr>
      <w:fldChar w:fldCharType="end"/>
    </w:r>
  </w:p>
  <w:p w14:paraId="5326A034" w14:textId="77777777" w:rsidR="00E150D1" w:rsidRDefault="00E150D1">
    <w:pPr>
      <w:pStyle w:val="Podnoje"/>
      <w:jc w:val="right"/>
    </w:pPr>
  </w:p>
  <w:p w14:paraId="0BDCD7EA" w14:textId="77777777" w:rsidR="00E150D1" w:rsidRDefault="00E150D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F52F3" w14:textId="77777777" w:rsidR="00692920" w:rsidRDefault="00692920" w:rsidP="00CC0DE2">
      <w:r>
        <w:separator/>
      </w:r>
    </w:p>
  </w:footnote>
  <w:footnote w:type="continuationSeparator" w:id="0">
    <w:p w14:paraId="489FE431" w14:textId="77777777" w:rsidR="00692920" w:rsidRDefault="00692920" w:rsidP="00CC0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32B24" w14:textId="77777777" w:rsidR="00E150D1" w:rsidRDefault="00E150D1" w:rsidP="00C57BAA">
    <w:pPr>
      <w:pStyle w:val="Zaglavlje"/>
    </w:pPr>
  </w:p>
  <w:p w14:paraId="1C2AC891" w14:textId="77777777" w:rsidR="00E150D1" w:rsidRPr="00D23DF2" w:rsidRDefault="00E150D1" w:rsidP="00C57BAA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85F19" w14:textId="77777777" w:rsidR="00E150D1" w:rsidRDefault="00E150D1" w:rsidP="00C57BA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3F6A"/>
    <w:multiLevelType w:val="hybridMultilevel"/>
    <w:tmpl w:val="EC481D0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F5D51"/>
    <w:multiLevelType w:val="hybridMultilevel"/>
    <w:tmpl w:val="48A2DA5A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5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B195E"/>
    <w:multiLevelType w:val="hybridMultilevel"/>
    <w:tmpl w:val="B254E6C8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B4B8D"/>
    <w:multiLevelType w:val="hybridMultilevel"/>
    <w:tmpl w:val="4DDE8DE0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73E3E"/>
    <w:multiLevelType w:val="hybridMultilevel"/>
    <w:tmpl w:val="1D1063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033E"/>
    <w:multiLevelType w:val="hybridMultilevel"/>
    <w:tmpl w:val="0CE4FFF8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35310A"/>
    <w:multiLevelType w:val="hybridMultilevel"/>
    <w:tmpl w:val="ECCACACE"/>
    <w:lvl w:ilvl="0" w:tplc="5D1A28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FBD79D3"/>
    <w:multiLevelType w:val="hybridMultilevel"/>
    <w:tmpl w:val="2528F4B2"/>
    <w:lvl w:ilvl="0" w:tplc="4CF6D9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936CD5"/>
    <w:multiLevelType w:val="hybridMultilevel"/>
    <w:tmpl w:val="F2544A2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BB7CC6"/>
    <w:multiLevelType w:val="hybridMultilevel"/>
    <w:tmpl w:val="F57642E2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9A68E8"/>
    <w:multiLevelType w:val="hybridMultilevel"/>
    <w:tmpl w:val="940E52B2"/>
    <w:lvl w:ilvl="0" w:tplc="6D023D8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3A48F9"/>
    <w:multiLevelType w:val="multilevel"/>
    <w:tmpl w:val="1C80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1022825351">
    <w:abstractNumId w:val="8"/>
  </w:num>
  <w:num w:numId="2" w16cid:durableId="1272274860">
    <w:abstractNumId w:val="13"/>
  </w:num>
  <w:num w:numId="3" w16cid:durableId="1415513944">
    <w:abstractNumId w:val="10"/>
  </w:num>
  <w:num w:numId="4" w16cid:durableId="1830518575">
    <w:abstractNumId w:val="1"/>
  </w:num>
  <w:num w:numId="5" w16cid:durableId="758525219">
    <w:abstractNumId w:val="4"/>
  </w:num>
  <w:num w:numId="6" w16cid:durableId="2114856085">
    <w:abstractNumId w:val="3"/>
  </w:num>
  <w:num w:numId="7" w16cid:durableId="562913747">
    <w:abstractNumId w:val="0"/>
  </w:num>
  <w:num w:numId="8" w16cid:durableId="1120952335">
    <w:abstractNumId w:val="6"/>
  </w:num>
  <w:num w:numId="9" w16cid:durableId="1530953056">
    <w:abstractNumId w:val="5"/>
  </w:num>
  <w:num w:numId="10" w16cid:durableId="1478838729">
    <w:abstractNumId w:val="9"/>
  </w:num>
  <w:num w:numId="11" w16cid:durableId="1517236232">
    <w:abstractNumId w:val="2"/>
  </w:num>
  <w:num w:numId="12" w16cid:durableId="704719665">
    <w:abstractNumId w:val="12"/>
  </w:num>
  <w:num w:numId="13" w16cid:durableId="2085296099">
    <w:abstractNumId w:val="11"/>
  </w:num>
  <w:num w:numId="14" w16cid:durableId="5735871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DE2"/>
    <w:rsid w:val="00015D66"/>
    <w:rsid w:val="000566F9"/>
    <w:rsid w:val="000600CB"/>
    <w:rsid w:val="00062BC0"/>
    <w:rsid w:val="00075523"/>
    <w:rsid w:val="00082D96"/>
    <w:rsid w:val="000A223E"/>
    <w:rsid w:val="000A6838"/>
    <w:rsid w:val="000B77F2"/>
    <w:rsid w:val="000E255D"/>
    <w:rsid w:val="000E2F5F"/>
    <w:rsid w:val="0010310F"/>
    <w:rsid w:val="00130B02"/>
    <w:rsid w:val="0013446D"/>
    <w:rsid w:val="00153497"/>
    <w:rsid w:val="00172C90"/>
    <w:rsid w:val="0018754B"/>
    <w:rsid w:val="001F7DB3"/>
    <w:rsid w:val="002105DF"/>
    <w:rsid w:val="00265247"/>
    <w:rsid w:val="0027542D"/>
    <w:rsid w:val="0028219A"/>
    <w:rsid w:val="002F5466"/>
    <w:rsid w:val="00301962"/>
    <w:rsid w:val="00303FFB"/>
    <w:rsid w:val="00316312"/>
    <w:rsid w:val="00351FC3"/>
    <w:rsid w:val="00362768"/>
    <w:rsid w:val="0037076D"/>
    <w:rsid w:val="0037277E"/>
    <w:rsid w:val="00372AA4"/>
    <w:rsid w:val="00373B8E"/>
    <w:rsid w:val="00374CAF"/>
    <w:rsid w:val="0037515F"/>
    <w:rsid w:val="003D12A1"/>
    <w:rsid w:val="003E1572"/>
    <w:rsid w:val="003E2E03"/>
    <w:rsid w:val="0040297F"/>
    <w:rsid w:val="004038A6"/>
    <w:rsid w:val="004055EB"/>
    <w:rsid w:val="0040706A"/>
    <w:rsid w:val="00416F5F"/>
    <w:rsid w:val="0042698D"/>
    <w:rsid w:val="0044554C"/>
    <w:rsid w:val="004749D8"/>
    <w:rsid w:val="004756E9"/>
    <w:rsid w:val="00481697"/>
    <w:rsid w:val="00483AE2"/>
    <w:rsid w:val="00495C37"/>
    <w:rsid w:val="004C5D70"/>
    <w:rsid w:val="00510F5D"/>
    <w:rsid w:val="00511EF2"/>
    <w:rsid w:val="0051203E"/>
    <w:rsid w:val="00540E01"/>
    <w:rsid w:val="00546A0E"/>
    <w:rsid w:val="00580111"/>
    <w:rsid w:val="0058015D"/>
    <w:rsid w:val="005971D5"/>
    <w:rsid w:val="005A6F01"/>
    <w:rsid w:val="005C29EA"/>
    <w:rsid w:val="00606AFE"/>
    <w:rsid w:val="00614CDD"/>
    <w:rsid w:val="006240A5"/>
    <w:rsid w:val="0062413C"/>
    <w:rsid w:val="00634B64"/>
    <w:rsid w:val="0064595A"/>
    <w:rsid w:val="00662CDB"/>
    <w:rsid w:val="00663C78"/>
    <w:rsid w:val="00664902"/>
    <w:rsid w:val="00692920"/>
    <w:rsid w:val="006A0932"/>
    <w:rsid w:val="006A551A"/>
    <w:rsid w:val="006C0771"/>
    <w:rsid w:val="006C50C3"/>
    <w:rsid w:val="006E6EF0"/>
    <w:rsid w:val="007005AC"/>
    <w:rsid w:val="00721B21"/>
    <w:rsid w:val="0075342C"/>
    <w:rsid w:val="0076798C"/>
    <w:rsid w:val="00777B76"/>
    <w:rsid w:val="007A4032"/>
    <w:rsid w:val="007B1C32"/>
    <w:rsid w:val="007B44EF"/>
    <w:rsid w:val="00820BD0"/>
    <w:rsid w:val="00834A11"/>
    <w:rsid w:val="00886C48"/>
    <w:rsid w:val="008875D4"/>
    <w:rsid w:val="008960D9"/>
    <w:rsid w:val="008A66F8"/>
    <w:rsid w:val="008D177A"/>
    <w:rsid w:val="00913263"/>
    <w:rsid w:val="0091673C"/>
    <w:rsid w:val="009306B9"/>
    <w:rsid w:val="0099013D"/>
    <w:rsid w:val="00997DB7"/>
    <w:rsid w:val="009C19CA"/>
    <w:rsid w:val="009C5A84"/>
    <w:rsid w:val="009E1B51"/>
    <w:rsid w:val="009F086B"/>
    <w:rsid w:val="009F092E"/>
    <w:rsid w:val="009F2A53"/>
    <w:rsid w:val="00A0323A"/>
    <w:rsid w:val="00A06E75"/>
    <w:rsid w:val="00A206C1"/>
    <w:rsid w:val="00A50EE8"/>
    <w:rsid w:val="00A743D6"/>
    <w:rsid w:val="00A84923"/>
    <w:rsid w:val="00AB02DF"/>
    <w:rsid w:val="00AC63E6"/>
    <w:rsid w:val="00AE5035"/>
    <w:rsid w:val="00AE5201"/>
    <w:rsid w:val="00AF38B6"/>
    <w:rsid w:val="00AF52A9"/>
    <w:rsid w:val="00B0155B"/>
    <w:rsid w:val="00B078A6"/>
    <w:rsid w:val="00B34572"/>
    <w:rsid w:val="00B52AB8"/>
    <w:rsid w:val="00B54A16"/>
    <w:rsid w:val="00B64E9C"/>
    <w:rsid w:val="00B671C5"/>
    <w:rsid w:val="00B8384E"/>
    <w:rsid w:val="00B924D9"/>
    <w:rsid w:val="00BA3783"/>
    <w:rsid w:val="00C0257F"/>
    <w:rsid w:val="00C05FEB"/>
    <w:rsid w:val="00C2313C"/>
    <w:rsid w:val="00C2486A"/>
    <w:rsid w:val="00C5364D"/>
    <w:rsid w:val="00C57BAA"/>
    <w:rsid w:val="00C72739"/>
    <w:rsid w:val="00C8228C"/>
    <w:rsid w:val="00C93F34"/>
    <w:rsid w:val="00CC0DE2"/>
    <w:rsid w:val="00CC3C79"/>
    <w:rsid w:val="00CC5F53"/>
    <w:rsid w:val="00CC7F33"/>
    <w:rsid w:val="00CE63D8"/>
    <w:rsid w:val="00CF4A8E"/>
    <w:rsid w:val="00D116E7"/>
    <w:rsid w:val="00D344F5"/>
    <w:rsid w:val="00D52DA2"/>
    <w:rsid w:val="00D60650"/>
    <w:rsid w:val="00D9115F"/>
    <w:rsid w:val="00DB0FCF"/>
    <w:rsid w:val="00DC4F49"/>
    <w:rsid w:val="00DD3030"/>
    <w:rsid w:val="00DD3DE7"/>
    <w:rsid w:val="00DF0C93"/>
    <w:rsid w:val="00E150D1"/>
    <w:rsid w:val="00E17214"/>
    <w:rsid w:val="00E93881"/>
    <w:rsid w:val="00EC55FC"/>
    <w:rsid w:val="00ED7F2C"/>
    <w:rsid w:val="00EF1419"/>
    <w:rsid w:val="00F12F84"/>
    <w:rsid w:val="00F1696F"/>
    <w:rsid w:val="00F329BB"/>
    <w:rsid w:val="00F34D39"/>
    <w:rsid w:val="00F36BD0"/>
    <w:rsid w:val="00F5578C"/>
    <w:rsid w:val="00F6006C"/>
    <w:rsid w:val="00F66853"/>
    <w:rsid w:val="00F90710"/>
    <w:rsid w:val="00F97697"/>
    <w:rsid w:val="00FB0305"/>
    <w:rsid w:val="00FB272A"/>
    <w:rsid w:val="00FC1809"/>
    <w:rsid w:val="00FE189F"/>
    <w:rsid w:val="00FE1A86"/>
    <w:rsid w:val="00FF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40B249"/>
  <w15:chartTrackingRefBased/>
  <w15:docId w15:val="{6C6630FA-ADA5-4023-8081-0BCFC6405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DE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1">
    <w:name w:val="heading 1"/>
    <w:basedOn w:val="Normal"/>
    <w:next w:val="Normal"/>
    <w:link w:val="Naslov1Char"/>
    <w:qFormat/>
    <w:rsid w:val="00CC0DE2"/>
    <w:pPr>
      <w:keepNext/>
      <w:jc w:val="center"/>
      <w:outlineLvl w:val="0"/>
    </w:pPr>
    <w:rPr>
      <w:b/>
      <w:i/>
      <w:lang w:val="hr-HR" w:eastAsia="hr-HR"/>
    </w:rPr>
  </w:style>
  <w:style w:type="paragraph" w:styleId="Naslov3">
    <w:name w:val="heading 3"/>
    <w:basedOn w:val="Normal"/>
    <w:next w:val="Normal"/>
    <w:link w:val="Naslov3Char"/>
    <w:qFormat/>
    <w:rsid w:val="00CC0DE2"/>
    <w:pPr>
      <w:keepNext/>
      <w:jc w:val="center"/>
      <w:outlineLvl w:val="2"/>
    </w:pPr>
    <w:rPr>
      <w:b/>
      <w:i/>
      <w:sz w:val="28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C0DE2"/>
    <w:rPr>
      <w:rFonts w:ascii="Times New Roman" w:eastAsia="Times New Roman" w:hAnsi="Times New Roman" w:cs="Times New Roman"/>
      <w:b/>
      <w:i/>
      <w:sz w:val="24"/>
      <w:szCs w:val="20"/>
      <w:lang w:eastAsia="hr-HR"/>
    </w:rPr>
  </w:style>
  <w:style w:type="character" w:customStyle="1" w:styleId="Naslov3Char">
    <w:name w:val="Naslov 3 Char"/>
    <w:basedOn w:val="Zadanifontodlomka"/>
    <w:link w:val="Naslov3"/>
    <w:rsid w:val="00CC0DE2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Podnoje">
    <w:name w:val="footer"/>
    <w:basedOn w:val="Normal"/>
    <w:link w:val="PodnojeChar"/>
    <w:rsid w:val="00CC0DE2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rsid w:val="00CC0DE2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paragraph" w:styleId="Tijeloteksta2">
    <w:name w:val="Body Text 2"/>
    <w:basedOn w:val="Normal"/>
    <w:link w:val="Tijeloteksta2Char"/>
    <w:rsid w:val="00CC0DE2"/>
    <w:pPr>
      <w:jc w:val="left"/>
    </w:pPr>
    <w:rPr>
      <w:lang w:val="hr-HR"/>
    </w:rPr>
  </w:style>
  <w:style w:type="character" w:customStyle="1" w:styleId="Tijeloteksta2Char">
    <w:name w:val="Tijelo teksta 2 Char"/>
    <w:basedOn w:val="Zadanifontodlomka"/>
    <w:link w:val="Tijeloteksta2"/>
    <w:rsid w:val="00CC0DE2"/>
    <w:rPr>
      <w:rFonts w:ascii="Times New Roman" w:eastAsia="Times New Roman" w:hAnsi="Times New Roman" w:cs="Times New Roman"/>
      <w:sz w:val="24"/>
      <w:szCs w:val="20"/>
    </w:rPr>
  </w:style>
  <w:style w:type="paragraph" w:styleId="Zaglavlje">
    <w:name w:val="header"/>
    <w:basedOn w:val="Normal"/>
    <w:link w:val="ZaglavljeChar"/>
    <w:unhideWhenUsed/>
    <w:rsid w:val="00CC0DE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CC0DE2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C5F5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C5F53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Stil3">
    <w:name w:val="Stil3"/>
    <w:basedOn w:val="Normal"/>
    <w:link w:val="Stil3Char"/>
    <w:rsid w:val="00B64E9C"/>
    <w:rPr>
      <w:rFonts w:ascii="Arial Narrow" w:hAnsi="Arial Narrow"/>
      <w:b/>
      <w:noProof/>
      <w:snapToGrid w:val="0"/>
      <w:sz w:val="22"/>
      <w:lang w:val="hr-HR"/>
    </w:rPr>
  </w:style>
  <w:style w:type="character" w:customStyle="1" w:styleId="Stil3Char">
    <w:name w:val="Stil3 Char"/>
    <w:link w:val="Stil3"/>
    <w:rsid w:val="00B64E9C"/>
    <w:rPr>
      <w:rFonts w:ascii="Arial Narrow" w:eastAsia="Times New Roman" w:hAnsi="Arial Narrow" w:cs="Times New Roman"/>
      <w:b/>
      <w:noProof/>
      <w:snapToGrid w:val="0"/>
      <w:szCs w:val="20"/>
    </w:rPr>
  </w:style>
  <w:style w:type="paragraph" w:styleId="Odlomakpopisa">
    <w:name w:val="List Paragraph"/>
    <w:basedOn w:val="Normal"/>
    <w:uiPriority w:val="34"/>
    <w:qFormat/>
    <w:rsid w:val="00373B8E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A06E75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A06E75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Brojstranice">
    <w:name w:val="page number"/>
    <w:basedOn w:val="Zadanifontodlomka"/>
    <w:rsid w:val="00374CAF"/>
  </w:style>
  <w:style w:type="paragraph" w:customStyle="1" w:styleId="Default">
    <w:name w:val="Default"/>
    <w:rsid w:val="00CE63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265247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265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3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Livada</dc:creator>
  <cp:keywords/>
  <dc:description/>
  <cp:lastModifiedBy>Vedrana Vuk</cp:lastModifiedBy>
  <cp:revision>2</cp:revision>
  <cp:lastPrinted>2022-01-17T09:26:00Z</cp:lastPrinted>
  <dcterms:created xsi:type="dcterms:W3CDTF">2022-06-15T09:53:00Z</dcterms:created>
  <dcterms:modified xsi:type="dcterms:W3CDTF">2022-06-15T09:53:00Z</dcterms:modified>
</cp:coreProperties>
</file>