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2BDD2" w14:textId="7AC5E28F" w:rsidR="009A3186" w:rsidRDefault="009A3186" w:rsidP="009A3186">
      <w:pPr>
        <w:pStyle w:val="Zaglavlje"/>
        <w:ind w:left="-36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POVJERENSTVO ZA </w:t>
      </w:r>
      <w:r w:rsidR="00DB11DE">
        <w:rPr>
          <w:b/>
          <w:sz w:val="20"/>
          <w:szCs w:val="20"/>
        </w:rPr>
        <w:t>DODJELU POTPORA TURISTIČKIM AGENCIJAMA/ORGANIZATORIMA TURISTIČKIH PUTOVANJA</w:t>
      </w:r>
    </w:p>
    <w:p w14:paraId="1C110656" w14:textId="77777777" w:rsidR="00B85516" w:rsidRDefault="00B85516" w:rsidP="003C4408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5D97076B" w14:textId="77777777" w:rsidR="003C4408" w:rsidRDefault="003C4408" w:rsidP="003C4408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6E0F9D0C" w14:textId="77777777" w:rsidR="009A3186" w:rsidRDefault="009A3186" w:rsidP="009A3186">
      <w:pPr>
        <w:pStyle w:val="Zaglavlje"/>
        <w:ind w:left="-360"/>
        <w:rPr>
          <w:b/>
          <w:sz w:val="20"/>
          <w:szCs w:val="20"/>
        </w:rPr>
      </w:pPr>
    </w:p>
    <w:p w14:paraId="6808B8A3" w14:textId="167203FF" w:rsidR="009A3186" w:rsidRPr="009A3186" w:rsidRDefault="009A3186" w:rsidP="009A3186">
      <w:pPr>
        <w:pStyle w:val="Zaglavlje"/>
        <w:jc w:val="center"/>
        <w:rPr>
          <w:b/>
          <w:sz w:val="28"/>
          <w:szCs w:val="28"/>
        </w:rPr>
      </w:pPr>
      <w:r w:rsidRPr="009A3186">
        <w:rPr>
          <w:b/>
          <w:sz w:val="28"/>
          <w:szCs w:val="28"/>
        </w:rPr>
        <w:t xml:space="preserve">PRIJAVA </w:t>
      </w:r>
    </w:p>
    <w:p w14:paraId="2F100682" w14:textId="77777777" w:rsidR="009A3186" w:rsidRDefault="009A3186" w:rsidP="009A3186">
      <w:pPr>
        <w:pStyle w:val="Zaglavlje"/>
        <w:jc w:val="center"/>
        <w:rPr>
          <w:b/>
          <w:sz w:val="22"/>
          <w:szCs w:val="22"/>
        </w:rPr>
      </w:pPr>
    </w:p>
    <w:p w14:paraId="03A89DC6" w14:textId="77777777" w:rsidR="009A3186" w:rsidRDefault="009A3186" w:rsidP="009A3186">
      <w:pPr>
        <w:pStyle w:val="Zaglavlje"/>
        <w:jc w:val="center"/>
        <w:rPr>
          <w:b/>
          <w:bCs/>
          <w:sz w:val="22"/>
          <w:szCs w:val="22"/>
        </w:rPr>
      </w:pPr>
      <w:r w:rsidRPr="00A239A8">
        <w:rPr>
          <w:b/>
          <w:bCs/>
          <w:sz w:val="22"/>
          <w:szCs w:val="22"/>
        </w:rPr>
        <w:t>ZA DODJELU POTPORA TURISTIČKIM AGENCIJAMA/ORGANIZATORIMA TURISTIČKIH PUTOVANJA</w:t>
      </w:r>
      <w:r>
        <w:rPr>
          <w:b/>
          <w:bCs/>
          <w:sz w:val="22"/>
          <w:szCs w:val="22"/>
        </w:rPr>
        <w:t xml:space="preserve"> </w:t>
      </w:r>
      <w:r w:rsidRPr="00A239A8">
        <w:rPr>
          <w:b/>
          <w:bCs/>
          <w:sz w:val="22"/>
          <w:szCs w:val="22"/>
        </w:rPr>
        <w:t xml:space="preserve"> </w:t>
      </w:r>
    </w:p>
    <w:p w14:paraId="6F58FA29" w14:textId="14917CC4" w:rsidR="00A239A8" w:rsidRDefault="009A3186" w:rsidP="009A3186">
      <w:pPr>
        <w:pStyle w:val="Zaglavlje"/>
        <w:jc w:val="center"/>
        <w:rPr>
          <w:b/>
          <w:bCs/>
          <w:sz w:val="22"/>
          <w:szCs w:val="22"/>
        </w:rPr>
      </w:pPr>
      <w:r w:rsidRPr="00A239A8">
        <w:rPr>
          <w:b/>
          <w:bCs/>
          <w:sz w:val="22"/>
          <w:szCs w:val="22"/>
        </w:rPr>
        <w:t>U 2022. GODINI</w:t>
      </w:r>
    </w:p>
    <w:p w14:paraId="0B702F17" w14:textId="77777777" w:rsidR="00BB2A80" w:rsidRPr="00A239A8" w:rsidRDefault="00BB2A80" w:rsidP="009A3186">
      <w:pPr>
        <w:pStyle w:val="Zaglavlje"/>
        <w:jc w:val="center"/>
        <w:rPr>
          <w:b/>
          <w:bCs/>
          <w:sz w:val="22"/>
          <w:szCs w:val="22"/>
        </w:rPr>
      </w:pPr>
    </w:p>
    <w:p w14:paraId="7CE3BA09" w14:textId="4764DA9D" w:rsidR="00A239A8" w:rsidRPr="00A239A8" w:rsidRDefault="00A239A8">
      <w:pPr>
        <w:rPr>
          <w:sz w:val="22"/>
          <w:szCs w:val="22"/>
        </w:rPr>
      </w:pPr>
    </w:p>
    <w:tbl>
      <w:tblPr>
        <w:tblStyle w:val="Reetkatablice"/>
        <w:tblW w:w="14330" w:type="dxa"/>
        <w:jc w:val="center"/>
        <w:tblLook w:val="04A0" w:firstRow="1" w:lastRow="0" w:firstColumn="1" w:lastColumn="0" w:noHBand="0" w:noVBand="1"/>
      </w:tblPr>
      <w:tblGrid>
        <w:gridCol w:w="7165"/>
        <w:gridCol w:w="7165"/>
      </w:tblGrid>
      <w:tr w:rsidR="00A239A8" w:rsidRPr="00A239A8" w14:paraId="2C662B26" w14:textId="77777777" w:rsidTr="00BB2A80">
        <w:trPr>
          <w:trHeight w:val="706"/>
          <w:jc w:val="center"/>
        </w:trPr>
        <w:tc>
          <w:tcPr>
            <w:tcW w:w="7165" w:type="dxa"/>
            <w:vAlign w:val="center"/>
          </w:tcPr>
          <w:p w14:paraId="083B926F" w14:textId="3F26945C" w:rsidR="00A239A8" w:rsidRPr="00A239A8" w:rsidRDefault="00A239A8" w:rsidP="007F3697">
            <w:pPr>
              <w:rPr>
                <w:sz w:val="22"/>
                <w:szCs w:val="22"/>
              </w:rPr>
            </w:pPr>
            <w:r w:rsidRPr="00A239A8">
              <w:rPr>
                <w:sz w:val="22"/>
                <w:szCs w:val="22"/>
              </w:rPr>
              <w:t>NAZIV TURISTIČKE AGENCIJE / ORGANIZATORA</w:t>
            </w:r>
            <w:r w:rsidR="005B5773">
              <w:rPr>
                <w:sz w:val="22"/>
                <w:szCs w:val="22"/>
              </w:rPr>
              <w:t xml:space="preserve"> TURISTIČKOG</w:t>
            </w:r>
            <w:r w:rsidRPr="00A239A8">
              <w:rPr>
                <w:sz w:val="22"/>
                <w:szCs w:val="22"/>
              </w:rPr>
              <w:t xml:space="preserve"> PUTOVANJA</w:t>
            </w:r>
          </w:p>
        </w:tc>
        <w:tc>
          <w:tcPr>
            <w:tcW w:w="7165" w:type="dxa"/>
          </w:tcPr>
          <w:p w14:paraId="706D4E6A" w14:textId="77777777" w:rsidR="00A239A8" w:rsidRPr="00A239A8" w:rsidRDefault="00A239A8">
            <w:pPr>
              <w:rPr>
                <w:sz w:val="22"/>
                <w:szCs w:val="22"/>
              </w:rPr>
            </w:pPr>
          </w:p>
        </w:tc>
      </w:tr>
      <w:tr w:rsidR="00A239A8" w:rsidRPr="00A239A8" w14:paraId="5E14A63C" w14:textId="77777777" w:rsidTr="00BB2A80">
        <w:trPr>
          <w:trHeight w:val="668"/>
          <w:jc w:val="center"/>
        </w:trPr>
        <w:tc>
          <w:tcPr>
            <w:tcW w:w="7165" w:type="dxa"/>
            <w:vAlign w:val="center"/>
          </w:tcPr>
          <w:p w14:paraId="66922758" w14:textId="7EA30A62" w:rsidR="00A239A8" w:rsidRPr="00A239A8" w:rsidRDefault="00A239A8" w:rsidP="007F3697">
            <w:pPr>
              <w:rPr>
                <w:sz w:val="22"/>
                <w:szCs w:val="22"/>
              </w:rPr>
            </w:pPr>
            <w:r w:rsidRPr="00A239A8">
              <w:rPr>
                <w:sz w:val="22"/>
                <w:szCs w:val="22"/>
              </w:rPr>
              <w:t>ADRESA</w:t>
            </w:r>
          </w:p>
        </w:tc>
        <w:tc>
          <w:tcPr>
            <w:tcW w:w="7165" w:type="dxa"/>
          </w:tcPr>
          <w:p w14:paraId="0FFC534F" w14:textId="77777777" w:rsidR="00A239A8" w:rsidRPr="00A239A8" w:rsidRDefault="00A239A8">
            <w:pPr>
              <w:rPr>
                <w:sz w:val="22"/>
                <w:szCs w:val="22"/>
              </w:rPr>
            </w:pPr>
          </w:p>
        </w:tc>
      </w:tr>
      <w:tr w:rsidR="00A239A8" w:rsidRPr="00A239A8" w14:paraId="0611C1D6" w14:textId="77777777" w:rsidTr="00BB2A80">
        <w:trPr>
          <w:trHeight w:val="706"/>
          <w:jc w:val="center"/>
        </w:trPr>
        <w:tc>
          <w:tcPr>
            <w:tcW w:w="7165" w:type="dxa"/>
            <w:vAlign w:val="center"/>
          </w:tcPr>
          <w:p w14:paraId="503E7F66" w14:textId="3FF1C4DD" w:rsidR="00A239A8" w:rsidRPr="00A239A8" w:rsidRDefault="00A239A8" w:rsidP="007F3697">
            <w:pPr>
              <w:rPr>
                <w:sz w:val="22"/>
                <w:szCs w:val="22"/>
              </w:rPr>
            </w:pPr>
            <w:r w:rsidRPr="00A239A8">
              <w:rPr>
                <w:sz w:val="22"/>
                <w:szCs w:val="22"/>
              </w:rPr>
              <w:t>OVLAŠTENA OSOBA</w:t>
            </w:r>
          </w:p>
        </w:tc>
        <w:tc>
          <w:tcPr>
            <w:tcW w:w="7165" w:type="dxa"/>
          </w:tcPr>
          <w:p w14:paraId="08AA3DCE" w14:textId="77777777" w:rsidR="00A239A8" w:rsidRPr="00A239A8" w:rsidRDefault="00A239A8">
            <w:pPr>
              <w:rPr>
                <w:sz w:val="22"/>
                <w:szCs w:val="22"/>
              </w:rPr>
            </w:pPr>
          </w:p>
        </w:tc>
      </w:tr>
      <w:tr w:rsidR="00A239A8" w:rsidRPr="00A239A8" w14:paraId="58F1C11C" w14:textId="77777777" w:rsidTr="00BB2A80">
        <w:trPr>
          <w:trHeight w:val="706"/>
          <w:jc w:val="center"/>
        </w:trPr>
        <w:tc>
          <w:tcPr>
            <w:tcW w:w="7165" w:type="dxa"/>
            <w:vAlign w:val="center"/>
          </w:tcPr>
          <w:p w14:paraId="78D56120" w14:textId="0E5E48F0" w:rsidR="00A239A8" w:rsidRPr="00A239A8" w:rsidRDefault="00A239A8" w:rsidP="007F3697">
            <w:pPr>
              <w:rPr>
                <w:sz w:val="22"/>
                <w:szCs w:val="22"/>
              </w:rPr>
            </w:pPr>
            <w:r w:rsidRPr="00A239A8">
              <w:rPr>
                <w:sz w:val="22"/>
                <w:szCs w:val="22"/>
              </w:rPr>
              <w:t>E-MAIL</w:t>
            </w:r>
          </w:p>
        </w:tc>
        <w:tc>
          <w:tcPr>
            <w:tcW w:w="7165" w:type="dxa"/>
          </w:tcPr>
          <w:p w14:paraId="2CFBF4F9" w14:textId="77777777" w:rsidR="00A239A8" w:rsidRPr="00A239A8" w:rsidRDefault="00A239A8">
            <w:pPr>
              <w:rPr>
                <w:sz w:val="22"/>
                <w:szCs w:val="22"/>
              </w:rPr>
            </w:pPr>
          </w:p>
        </w:tc>
      </w:tr>
      <w:tr w:rsidR="00A239A8" w:rsidRPr="00A239A8" w14:paraId="6065058A" w14:textId="77777777" w:rsidTr="00BB2A80">
        <w:trPr>
          <w:trHeight w:val="668"/>
          <w:jc w:val="center"/>
        </w:trPr>
        <w:tc>
          <w:tcPr>
            <w:tcW w:w="7165" w:type="dxa"/>
            <w:vAlign w:val="center"/>
          </w:tcPr>
          <w:p w14:paraId="3A9E9CCA" w14:textId="191EFCCD" w:rsidR="00A239A8" w:rsidRPr="00A239A8" w:rsidRDefault="00A239A8" w:rsidP="007F3697">
            <w:pPr>
              <w:rPr>
                <w:sz w:val="22"/>
                <w:szCs w:val="22"/>
              </w:rPr>
            </w:pPr>
            <w:r w:rsidRPr="00A239A8">
              <w:rPr>
                <w:sz w:val="22"/>
                <w:szCs w:val="22"/>
              </w:rPr>
              <w:t>KONTAKT TEL/GSM</w:t>
            </w:r>
          </w:p>
        </w:tc>
        <w:tc>
          <w:tcPr>
            <w:tcW w:w="7165" w:type="dxa"/>
          </w:tcPr>
          <w:p w14:paraId="71F1B2CB" w14:textId="77777777" w:rsidR="00A239A8" w:rsidRPr="00A239A8" w:rsidRDefault="00A239A8">
            <w:pPr>
              <w:rPr>
                <w:sz w:val="22"/>
                <w:szCs w:val="22"/>
              </w:rPr>
            </w:pPr>
          </w:p>
        </w:tc>
      </w:tr>
      <w:tr w:rsidR="00A239A8" w:rsidRPr="00A239A8" w14:paraId="4805D964" w14:textId="77777777" w:rsidTr="00BB2A80">
        <w:trPr>
          <w:trHeight w:val="706"/>
          <w:jc w:val="center"/>
        </w:trPr>
        <w:tc>
          <w:tcPr>
            <w:tcW w:w="7165" w:type="dxa"/>
            <w:vAlign w:val="center"/>
          </w:tcPr>
          <w:p w14:paraId="70856B21" w14:textId="5B1D7C5D" w:rsidR="00A239A8" w:rsidRPr="00A239A8" w:rsidRDefault="00A239A8" w:rsidP="007F3697">
            <w:pPr>
              <w:rPr>
                <w:sz w:val="22"/>
                <w:szCs w:val="22"/>
              </w:rPr>
            </w:pPr>
            <w:r w:rsidRPr="00A239A8">
              <w:rPr>
                <w:sz w:val="22"/>
                <w:szCs w:val="22"/>
              </w:rPr>
              <w:t>OIB</w:t>
            </w:r>
          </w:p>
        </w:tc>
        <w:tc>
          <w:tcPr>
            <w:tcW w:w="7165" w:type="dxa"/>
          </w:tcPr>
          <w:p w14:paraId="496BCF8B" w14:textId="77777777" w:rsidR="00A239A8" w:rsidRPr="00A239A8" w:rsidRDefault="00A239A8">
            <w:pPr>
              <w:rPr>
                <w:sz w:val="22"/>
                <w:szCs w:val="22"/>
              </w:rPr>
            </w:pPr>
          </w:p>
        </w:tc>
      </w:tr>
      <w:tr w:rsidR="00A239A8" w:rsidRPr="00A239A8" w14:paraId="4FC83878" w14:textId="77777777" w:rsidTr="00BB2A80">
        <w:trPr>
          <w:trHeight w:val="668"/>
          <w:jc w:val="center"/>
        </w:trPr>
        <w:tc>
          <w:tcPr>
            <w:tcW w:w="7165" w:type="dxa"/>
            <w:vAlign w:val="center"/>
          </w:tcPr>
          <w:p w14:paraId="512F31C1" w14:textId="51DFBA5E" w:rsidR="00A239A8" w:rsidRPr="00A239A8" w:rsidRDefault="00A239A8" w:rsidP="007F3697">
            <w:pPr>
              <w:rPr>
                <w:sz w:val="22"/>
                <w:szCs w:val="22"/>
              </w:rPr>
            </w:pPr>
            <w:r w:rsidRPr="00A239A8">
              <w:rPr>
                <w:sz w:val="22"/>
                <w:szCs w:val="22"/>
              </w:rPr>
              <w:t>POSLOVNA BANKA</w:t>
            </w:r>
          </w:p>
        </w:tc>
        <w:tc>
          <w:tcPr>
            <w:tcW w:w="7165" w:type="dxa"/>
          </w:tcPr>
          <w:p w14:paraId="1A948BE9" w14:textId="77777777" w:rsidR="00A239A8" w:rsidRPr="00A239A8" w:rsidRDefault="00A239A8">
            <w:pPr>
              <w:rPr>
                <w:sz w:val="22"/>
                <w:szCs w:val="22"/>
              </w:rPr>
            </w:pPr>
          </w:p>
        </w:tc>
      </w:tr>
      <w:tr w:rsidR="00A239A8" w:rsidRPr="00A239A8" w14:paraId="7C0B2A7E" w14:textId="77777777" w:rsidTr="00BB2A80">
        <w:trPr>
          <w:trHeight w:val="706"/>
          <w:jc w:val="center"/>
        </w:trPr>
        <w:tc>
          <w:tcPr>
            <w:tcW w:w="7165" w:type="dxa"/>
            <w:vAlign w:val="center"/>
          </w:tcPr>
          <w:p w14:paraId="4661DFA7" w14:textId="794531A1" w:rsidR="00A239A8" w:rsidRPr="00A239A8" w:rsidRDefault="00A239A8" w:rsidP="007F3697">
            <w:pPr>
              <w:rPr>
                <w:sz w:val="22"/>
                <w:szCs w:val="22"/>
              </w:rPr>
            </w:pPr>
            <w:r w:rsidRPr="00A239A8">
              <w:rPr>
                <w:sz w:val="22"/>
                <w:szCs w:val="22"/>
              </w:rPr>
              <w:t>IBAN</w:t>
            </w:r>
          </w:p>
        </w:tc>
        <w:tc>
          <w:tcPr>
            <w:tcW w:w="7165" w:type="dxa"/>
          </w:tcPr>
          <w:p w14:paraId="33CDDFB0" w14:textId="77777777" w:rsidR="00A239A8" w:rsidRPr="00A239A8" w:rsidRDefault="00A239A8">
            <w:pPr>
              <w:rPr>
                <w:sz w:val="22"/>
                <w:szCs w:val="22"/>
              </w:rPr>
            </w:pPr>
          </w:p>
        </w:tc>
      </w:tr>
      <w:tr w:rsidR="00A239A8" w:rsidRPr="00A239A8" w14:paraId="00D588BC" w14:textId="77777777" w:rsidTr="00BB2A80">
        <w:trPr>
          <w:trHeight w:val="668"/>
          <w:jc w:val="center"/>
        </w:trPr>
        <w:tc>
          <w:tcPr>
            <w:tcW w:w="7165" w:type="dxa"/>
            <w:vAlign w:val="center"/>
          </w:tcPr>
          <w:p w14:paraId="51D3FFE5" w14:textId="540B34DD" w:rsidR="00A239A8" w:rsidRPr="00A239A8" w:rsidRDefault="00A239A8" w:rsidP="007F3697">
            <w:pPr>
              <w:rPr>
                <w:sz w:val="22"/>
                <w:szCs w:val="22"/>
              </w:rPr>
            </w:pPr>
            <w:r w:rsidRPr="00A239A8">
              <w:rPr>
                <w:sz w:val="22"/>
                <w:szCs w:val="22"/>
              </w:rPr>
              <w:t>NAZIV PROGRAMA / PAKET-ARANŽMAN</w:t>
            </w:r>
            <w:r w:rsidR="00FA1857">
              <w:rPr>
                <w:sz w:val="22"/>
                <w:szCs w:val="22"/>
              </w:rPr>
              <w:t>A</w:t>
            </w:r>
          </w:p>
        </w:tc>
        <w:tc>
          <w:tcPr>
            <w:tcW w:w="7165" w:type="dxa"/>
          </w:tcPr>
          <w:p w14:paraId="4D0CD85F" w14:textId="77777777" w:rsidR="00A239A8" w:rsidRPr="00A239A8" w:rsidRDefault="00A239A8">
            <w:pPr>
              <w:rPr>
                <w:sz w:val="22"/>
                <w:szCs w:val="22"/>
              </w:rPr>
            </w:pPr>
          </w:p>
        </w:tc>
      </w:tr>
    </w:tbl>
    <w:p w14:paraId="1E925946" w14:textId="2E816ADF" w:rsidR="00A239A8" w:rsidRPr="00A239A8" w:rsidRDefault="00A239A8">
      <w:pPr>
        <w:rPr>
          <w:sz w:val="22"/>
          <w:szCs w:val="22"/>
        </w:rPr>
      </w:pPr>
    </w:p>
    <w:p w14:paraId="35EDCA99" w14:textId="161DE66E" w:rsidR="00A239A8" w:rsidRDefault="00A239A8">
      <w:pPr>
        <w:rPr>
          <w:sz w:val="22"/>
          <w:szCs w:val="22"/>
        </w:rPr>
      </w:pPr>
    </w:p>
    <w:p w14:paraId="141DCE26" w14:textId="567A4685" w:rsidR="00BB2A80" w:rsidRDefault="00BB2A80">
      <w:pPr>
        <w:rPr>
          <w:sz w:val="22"/>
          <w:szCs w:val="22"/>
        </w:rPr>
      </w:pPr>
    </w:p>
    <w:p w14:paraId="2BF0376E" w14:textId="398B4C01" w:rsidR="00BB2A80" w:rsidRDefault="00BB2A80">
      <w:pPr>
        <w:rPr>
          <w:sz w:val="22"/>
          <w:szCs w:val="22"/>
        </w:rPr>
      </w:pPr>
    </w:p>
    <w:p w14:paraId="2FEFA26C" w14:textId="1736DDD5" w:rsidR="00BB2A80" w:rsidRDefault="00BB2A80">
      <w:pPr>
        <w:rPr>
          <w:sz w:val="22"/>
          <w:szCs w:val="22"/>
        </w:rPr>
      </w:pPr>
    </w:p>
    <w:p w14:paraId="56224CFE" w14:textId="780AFF89" w:rsidR="00A239A8" w:rsidRPr="003C4408" w:rsidRDefault="00A239A8" w:rsidP="00A239A8">
      <w:pPr>
        <w:jc w:val="center"/>
        <w:rPr>
          <w:b/>
          <w:bCs/>
          <w:sz w:val="22"/>
          <w:szCs w:val="22"/>
        </w:rPr>
      </w:pPr>
      <w:r w:rsidRPr="003C4408">
        <w:rPr>
          <w:b/>
          <w:bCs/>
          <w:sz w:val="22"/>
          <w:szCs w:val="22"/>
        </w:rPr>
        <w:t>TABLICA OSTVARENIH TURISTIČKIH NOĆENJA NA PODRUČJU OSJEČKO-BARANJSKE ŽUPANIJE U 2022. GODINI</w:t>
      </w:r>
    </w:p>
    <w:p w14:paraId="58FA195D" w14:textId="0DABE286" w:rsidR="00A239A8" w:rsidRPr="00A239A8" w:rsidRDefault="00A239A8" w:rsidP="00A239A8">
      <w:pPr>
        <w:jc w:val="center"/>
        <w:rPr>
          <w:sz w:val="22"/>
          <w:szCs w:val="22"/>
        </w:rPr>
      </w:pPr>
    </w:p>
    <w:p w14:paraId="161DEB13" w14:textId="14CFFAD1" w:rsidR="00A239A8" w:rsidRPr="00A239A8" w:rsidRDefault="00A239A8" w:rsidP="00A239A8">
      <w:pPr>
        <w:jc w:val="center"/>
        <w:rPr>
          <w:sz w:val="22"/>
          <w:szCs w:val="22"/>
        </w:rPr>
      </w:pPr>
    </w:p>
    <w:tbl>
      <w:tblPr>
        <w:tblStyle w:val="Reetkatablice"/>
        <w:tblW w:w="12174" w:type="dxa"/>
        <w:jc w:val="center"/>
        <w:tblLook w:val="04A0" w:firstRow="1" w:lastRow="0" w:firstColumn="1" w:lastColumn="0" w:noHBand="0" w:noVBand="1"/>
      </w:tblPr>
      <w:tblGrid>
        <w:gridCol w:w="1402"/>
        <w:gridCol w:w="2548"/>
        <w:gridCol w:w="2125"/>
        <w:gridCol w:w="2125"/>
        <w:gridCol w:w="1997"/>
        <w:gridCol w:w="1977"/>
      </w:tblGrid>
      <w:tr w:rsidR="009823E9" w:rsidRPr="00A239A8" w14:paraId="69BFAE94" w14:textId="77777777" w:rsidTr="00B45448">
        <w:trPr>
          <w:trHeight w:val="1381"/>
          <w:jc w:val="center"/>
        </w:trPr>
        <w:tc>
          <w:tcPr>
            <w:tcW w:w="1402" w:type="dxa"/>
            <w:vAlign w:val="center"/>
          </w:tcPr>
          <w:p w14:paraId="24FD11DD" w14:textId="6E045CE5" w:rsidR="009823E9" w:rsidRDefault="00D079AE" w:rsidP="007F36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REDNI BROJ</w:t>
            </w:r>
            <w:r w:rsidR="002171D1">
              <w:rPr>
                <w:b/>
                <w:bCs/>
                <w:sz w:val="22"/>
                <w:szCs w:val="22"/>
              </w:rPr>
              <w:t xml:space="preserve"> KLIJENTA/</w:t>
            </w:r>
          </w:p>
          <w:p w14:paraId="134FDC01" w14:textId="0DB07163" w:rsidR="008F41C7" w:rsidRPr="00B32A97" w:rsidRDefault="008F41C7" w:rsidP="007F36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TURISTA</w:t>
            </w:r>
          </w:p>
        </w:tc>
        <w:tc>
          <w:tcPr>
            <w:tcW w:w="2548" w:type="dxa"/>
            <w:vAlign w:val="center"/>
          </w:tcPr>
          <w:p w14:paraId="11F096B7" w14:textId="2E0B0C03" w:rsidR="009823E9" w:rsidRPr="00B32A97" w:rsidRDefault="009823E9" w:rsidP="007F3697">
            <w:pPr>
              <w:jc w:val="center"/>
              <w:rPr>
                <w:b/>
                <w:bCs/>
                <w:sz w:val="22"/>
                <w:szCs w:val="22"/>
              </w:rPr>
            </w:pPr>
            <w:r w:rsidRPr="00B32A97">
              <w:rPr>
                <w:b/>
                <w:bCs/>
                <w:sz w:val="22"/>
                <w:szCs w:val="22"/>
              </w:rPr>
              <w:t>NAZIV SMJEŠTAJNOG OBJEKTA</w:t>
            </w:r>
          </w:p>
        </w:tc>
        <w:tc>
          <w:tcPr>
            <w:tcW w:w="2125" w:type="dxa"/>
            <w:vAlign w:val="center"/>
          </w:tcPr>
          <w:p w14:paraId="55D2A779" w14:textId="09F6424E" w:rsidR="009823E9" w:rsidRPr="00B32A97" w:rsidRDefault="009823E9" w:rsidP="007F3697">
            <w:pPr>
              <w:jc w:val="center"/>
              <w:rPr>
                <w:b/>
                <w:bCs/>
                <w:sz w:val="22"/>
                <w:szCs w:val="22"/>
              </w:rPr>
            </w:pPr>
            <w:r w:rsidRPr="00B32A97">
              <w:rPr>
                <w:b/>
                <w:bCs/>
                <w:sz w:val="22"/>
                <w:szCs w:val="22"/>
              </w:rPr>
              <w:t>ADRESA SMJEŠTAJNOG OBJEKTA</w:t>
            </w:r>
          </w:p>
        </w:tc>
        <w:tc>
          <w:tcPr>
            <w:tcW w:w="2125" w:type="dxa"/>
            <w:vAlign w:val="center"/>
          </w:tcPr>
          <w:p w14:paraId="0D6FA141" w14:textId="72F7629F" w:rsidR="009823E9" w:rsidRPr="00B32A97" w:rsidRDefault="009823E9" w:rsidP="007F3697">
            <w:pPr>
              <w:jc w:val="center"/>
              <w:rPr>
                <w:b/>
                <w:bCs/>
                <w:sz w:val="22"/>
                <w:szCs w:val="22"/>
              </w:rPr>
            </w:pPr>
            <w:r w:rsidRPr="00B32A97">
              <w:rPr>
                <w:b/>
                <w:bCs/>
                <w:sz w:val="22"/>
                <w:szCs w:val="22"/>
              </w:rPr>
              <w:t>OIB SMJEŠTAJNOG OBJEKTA</w:t>
            </w:r>
          </w:p>
        </w:tc>
        <w:tc>
          <w:tcPr>
            <w:tcW w:w="1997" w:type="dxa"/>
            <w:vAlign w:val="center"/>
          </w:tcPr>
          <w:p w14:paraId="588E972F" w14:textId="77777777" w:rsidR="009823E9" w:rsidRDefault="009823E9" w:rsidP="007F3697">
            <w:pPr>
              <w:jc w:val="center"/>
              <w:rPr>
                <w:b/>
                <w:bCs/>
                <w:sz w:val="22"/>
                <w:szCs w:val="22"/>
              </w:rPr>
            </w:pPr>
            <w:r w:rsidRPr="00B32A97">
              <w:rPr>
                <w:b/>
                <w:bCs/>
                <w:sz w:val="22"/>
                <w:szCs w:val="22"/>
              </w:rPr>
              <w:t xml:space="preserve">PERIOD BORAVKA (DATUM: </w:t>
            </w:r>
          </w:p>
          <w:p w14:paraId="0E89FB5B" w14:textId="714ADC75" w:rsidR="009823E9" w:rsidRPr="00B32A97" w:rsidRDefault="009823E9" w:rsidP="007F3697">
            <w:pPr>
              <w:jc w:val="center"/>
              <w:rPr>
                <w:b/>
                <w:bCs/>
                <w:sz w:val="22"/>
                <w:szCs w:val="22"/>
              </w:rPr>
            </w:pPr>
            <w:r w:rsidRPr="00B32A97">
              <w:rPr>
                <w:b/>
                <w:bCs/>
                <w:sz w:val="22"/>
                <w:szCs w:val="22"/>
              </w:rPr>
              <w:t>OD - DO)</w:t>
            </w:r>
          </w:p>
        </w:tc>
        <w:tc>
          <w:tcPr>
            <w:tcW w:w="1977" w:type="dxa"/>
            <w:vAlign w:val="center"/>
          </w:tcPr>
          <w:p w14:paraId="5E7C8323" w14:textId="07368077" w:rsidR="009823E9" w:rsidRPr="00B32A97" w:rsidRDefault="009823E9" w:rsidP="007F3697">
            <w:pPr>
              <w:jc w:val="center"/>
              <w:rPr>
                <w:b/>
                <w:bCs/>
                <w:sz w:val="22"/>
                <w:szCs w:val="22"/>
              </w:rPr>
            </w:pPr>
            <w:r w:rsidRPr="00B32A97">
              <w:rPr>
                <w:b/>
                <w:bCs/>
                <w:sz w:val="22"/>
                <w:szCs w:val="22"/>
              </w:rPr>
              <w:t>BROJ NOĆENJA</w:t>
            </w:r>
          </w:p>
        </w:tc>
      </w:tr>
      <w:tr w:rsidR="009823E9" w:rsidRPr="00A239A8" w14:paraId="2263FAD5" w14:textId="77777777" w:rsidTr="00B45448">
        <w:trPr>
          <w:trHeight w:val="950"/>
          <w:jc w:val="center"/>
        </w:trPr>
        <w:tc>
          <w:tcPr>
            <w:tcW w:w="1402" w:type="dxa"/>
            <w:vAlign w:val="center"/>
          </w:tcPr>
          <w:p w14:paraId="79994DF0" w14:textId="1D256A74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8" w:type="dxa"/>
            <w:vAlign w:val="center"/>
          </w:tcPr>
          <w:p w14:paraId="4809D3D5" w14:textId="77777777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14:paraId="3C105DAF" w14:textId="77777777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14:paraId="5AE6CB1A" w14:textId="77777777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7" w:type="dxa"/>
            <w:vAlign w:val="center"/>
          </w:tcPr>
          <w:p w14:paraId="630A9E0D" w14:textId="77777777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Align w:val="center"/>
          </w:tcPr>
          <w:p w14:paraId="295E515C" w14:textId="77777777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</w:tr>
      <w:tr w:rsidR="009823E9" w:rsidRPr="00A239A8" w14:paraId="4EC4E9C1" w14:textId="77777777" w:rsidTr="00B45448">
        <w:trPr>
          <w:trHeight w:val="950"/>
          <w:jc w:val="center"/>
        </w:trPr>
        <w:tc>
          <w:tcPr>
            <w:tcW w:w="1402" w:type="dxa"/>
            <w:vAlign w:val="center"/>
          </w:tcPr>
          <w:p w14:paraId="709A90FF" w14:textId="3F71A2A2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8" w:type="dxa"/>
            <w:vAlign w:val="center"/>
          </w:tcPr>
          <w:p w14:paraId="00C2CED0" w14:textId="77777777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14:paraId="4C84C18D" w14:textId="77777777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14:paraId="1C021CB6" w14:textId="77777777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7" w:type="dxa"/>
            <w:vAlign w:val="center"/>
          </w:tcPr>
          <w:p w14:paraId="181432EF" w14:textId="77777777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Align w:val="center"/>
          </w:tcPr>
          <w:p w14:paraId="59F2B2DF" w14:textId="77777777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</w:tr>
      <w:tr w:rsidR="009823E9" w:rsidRPr="00A239A8" w14:paraId="77A8E352" w14:textId="77777777" w:rsidTr="00B45448">
        <w:trPr>
          <w:trHeight w:val="899"/>
          <w:jc w:val="center"/>
        </w:trPr>
        <w:tc>
          <w:tcPr>
            <w:tcW w:w="1402" w:type="dxa"/>
            <w:vAlign w:val="center"/>
          </w:tcPr>
          <w:p w14:paraId="73487BA9" w14:textId="0578E710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8" w:type="dxa"/>
            <w:vAlign w:val="center"/>
          </w:tcPr>
          <w:p w14:paraId="20BEAF75" w14:textId="77777777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14:paraId="4E5DD114" w14:textId="77777777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14:paraId="002AC13D" w14:textId="77777777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7" w:type="dxa"/>
            <w:vAlign w:val="center"/>
          </w:tcPr>
          <w:p w14:paraId="0343F3E4" w14:textId="77777777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Align w:val="center"/>
          </w:tcPr>
          <w:p w14:paraId="60F0242E" w14:textId="77777777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</w:tr>
      <w:tr w:rsidR="009823E9" w:rsidRPr="00A239A8" w14:paraId="082D8BB5" w14:textId="77777777" w:rsidTr="00B45448">
        <w:trPr>
          <w:trHeight w:val="950"/>
          <w:jc w:val="center"/>
        </w:trPr>
        <w:tc>
          <w:tcPr>
            <w:tcW w:w="1402" w:type="dxa"/>
            <w:vAlign w:val="center"/>
          </w:tcPr>
          <w:p w14:paraId="2525ACEA" w14:textId="0A450BDC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8" w:type="dxa"/>
            <w:vAlign w:val="center"/>
          </w:tcPr>
          <w:p w14:paraId="026CE41D" w14:textId="77777777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14:paraId="2677E961" w14:textId="77777777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14:paraId="6140F499" w14:textId="77777777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7" w:type="dxa"/>
            <w:vAlign w:val="center"/>
          </w:tcPr>
          <w:p w14:paraId="13F47191" w14:textId="77777777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Align w:val="center"/>
          </w:tcPr>
          <w:p w14:paraId="23B5954E" w14:textId="77777777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</w:tr>
      <w:tr w:rsidR="009823E9" w:rsidRPr="00A239A8" w14:paraId="2037AED9" w14:textId="77777777" w:rsidTr="00B45448">
        <w:trPr>
          <w:trHeight w:val="950"/>
          <w:jc w:val="center"/>
        </w:trPr>
        <w:tc>
          <w:tcPr>
            <w:tcW w:w="1402" w:type="dxa"/>
            <w:vAlign w:val="center"/>
          </w:tcPr>
          <w:p w14:paraId="11257251" w14:textId="15E4AF7F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8" w:type="dxa"/>
            <w:vAlign w:val="center"/>
          </w:tcPr>
          <w:p w14:paraId="3B0635E6" w14:textId="77777777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14:paraId="784E85F4" w14:textId="77777777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14:paraId="7775D3D4" w14:textId="77777777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7" w:type="dxa"/>
            <w:vAlign w:val="center"/>
          </w:tcPr>
          <w:p w14:paraId="7E4C6552" w14:textId="77777777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Align w:val="center"/>
          </w:tcPr>
          <w:p w14:paraId="53D7FDFD" w14:textId="77777777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</w:tr>
      <w:tr w:rsidR="009823E9" w:rsidRPr="00A239A8" w14:paraId="07933694" w14:textId="77777777" w:rsidTr="00B45448">
        <w:trPr>
          <w:trHeight w:val="899"/>
          <w:jc w:val="center"/>
        </w:trPr>
        <w:tc>
          <w:tcPr>
            <w:tcW w:w="1402" w:type="dxa"/>
            <w:vAlign w:val="center"/>
          </w:tcPr>
          <w:p w14:paraId="248970FA" w14:textId="012D53F0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8" w:type="dxa"/>
            <w:vAlign w:val="center"/>
          </w:tcPr>
          <w:p w14:paraId="4B078AF4" w14:textId="77777777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14:paraId="7B6A83A3" w14:textId="77777777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14:paraId="4048EB9E" w14:textId="77777777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7" w:type="dxa"/>
            <w:vAlign w:val="center"/>
          </w:tcPr>
          <w:p w14:paraId="4883D959" w14:textId="77777777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Align w:val="center"/>
          </w:tcPr>
          <w:p w14:paraId="05361A14" w14:textId="77777777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</w:tr>
      <w:tr w:rsidR="009823E9" w:rsidRPr="00A239A8" w14:paraId="3E46AF99" w14:textId="77777777" w:rsidTr="00B45448">
        <w:trPr>
          <w:trHeight w:val="950"/>
          <w:jc w:val="center"/>
        </w:trPr>
        <w:tc>
          <w:tcPr>
            <w:tcW w:w="1402" w:type="dxa"/>
            <w:vAlign w:val="center"/>
          </w:tcPr>
          <w:p w14:paraId="787353A8" w14:textId="42F9C586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8" w:type="dxa"/>
            <w:vAlign w:val="center"/>
          </w:tcPr>
          <w:p w14:paraId="3B54E787" w14:textId="77777777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14:paraId="434308F3" w14:textId="77777777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14:paraId="7DBB231F" w14:textId="77777777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7" w:type="dxa"/>
            <w:vAlign w:val="center"/>
          </w:tcPr>
          <w:p w14:paraId="0F3F5C18" w14:textId="77777777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Align w:val="center"/>
          </w:tcPr>
          <w:p w14:paraId="0CBCB3B4" w14:textId="77777777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</w:tr>
      <w:tr w:rsidR="009823E9" w:rsidRPr="00A239A8" w14:paraId="19CCF253" w14:textId="77777777" w:rsidTr="00B45448">
        <w:trPr>
          <w:trHeight w:val="899"/>
          <w:jc w:val="center"/>
        </w:trPr>
        <w:tc>
          <w:tcPr>
            <w:tcW w:w="1402" w:type="dxa"/>
            <w:vAlign w:val="center"/>
          </w:tcPr>
          <w:p w14:paraId="17BB6849" w14:textId="031B8D63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8" w:type="dxa"/>
            <w:vAlign w:val="center"/>
          </w:tcPr>
          <w:p w14:paraId="640E3A82" w14:textId="77777777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14:paraId="10E77CF3" w14:textId="77777777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14:paraId="1BB12316" w14:textId="77777777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7" w:type="dxa"/>
            <w:vAlign w:val="center"/>
          </w:tcPr>
          <w:p w14:paraId="759BCE4B" w14:textId="77777777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Align w:val="center"/>
          </w:tcPr>
          <w:p w14:paraId="75460223" w14:textId="77777777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</w:tr>
      <w:tr w:rsidR="009823E9" w:rsidRPr="00A239A8" w14:paraId="3CC1CEE1" w14:textId="77777777" w:rsidTr="00B45448">
        <w:trPr>
          <w:trHeight w:val="950"/>
          <w:jc w:val="center"/>
        </w:trPr>
        <w:tc>
          <w:tcPr>
            <w:tcW w:w="1402" w:type="dxa"/>
            <w:vAlign w:val="center"/>
          </w:tcPr>
          <w:p w14:paraId="177D6079" w14:textId="6754BCB7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8" w:type="dxa"/>
            <w:vAlign w:val="center"/>
          </w:tcPr>
          <w:p w14:paraId="78B88EB5" w14:textId="77777777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14:paraId="5B47B043" w14:textId="77777777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14:paraId="6841D394" w14:textId="77777777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7" w:type="dxa"/>
            <w:vAlign w:val="center"/>
          </w:tcPr>
          <w:p w14:paraId="405EBB6B" w14:textId="77777777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Align w:val="center"/>
          </w:tcPr>
          <w:p w14:paraId="0D48CBDE" w14:textId="77777777" w:rsidR="009823E9" w:rsidRPr="00A239A8" w:rsidRDefault="009823E9" w:rsidP="001226C3">
            <w:pPr>
              <w:jc w:val="center"/>
              <w:rPr>
                <w:sz w:val="22"/>
                <w:szCs w:val="22"/>
              </w:rPr>
            </w:pPr>
          </w:p>
        </w:tc>
      </w:tr>
      <w:tr w:rsidR="00837252" w:rsidRPr="00A239A8" w14:paraId="54F6D2AB" w14:textId="77777777" w:rsidTr="00B45448">
        <w:trPr>
          <w:trHeight w:val="950"/>
          <w:jc w:val="center"/>
        </w:trPr>
        <w:tc>
          <w:tcPr>
            <w:tcW w:w="1402" w:type="dxa"/>
            <w:vAlign w:val="center"/>
          </w:tcPr>
          <w:p w14:paraId="5E5C3582" w14:textId="77777777" w:rsidR="00837252" w:rsidRPr="00A239A8" w:rsidRDefault="00837252" w:rsidP="00364A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8" w:type="dxa"/>
            <w:vAlign w:val="center"/>
          </w:tcPr>
          <w:p w14:paraId="127D91F3" w14:textId="77777777" w:rsidR="00837252" w:rsidRPr="00A239A8" w:rsidRDefault="00837252" w:rsidP="00364A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14:paraId="7654C2F5" w14:textId="77777777" w:rsidR="00837252" w:rsidRPr="00A239A8" w:rsidRDefault="00837252" w:rsidP="00364A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14:paraId="2CC82D3D" w14:textId="77777777" w:rsidR="00837252" w:rsidRPr="00A239A8" w:rsidRDefault="00837252" w:rsidP="00364A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7" w:type="dxa"/>
            <w:vAlign w:val="center"/>
          </w:tcPr>
          <w:p w14:paraId="167C36EF" w14:textId="77777777" w:rsidR="00837252" w:rsidRPr="00A239A8" w:rsidRDefault="00837252" w:rsidP="00364A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Align w:val="center"/>
          </w:tcPr>
          <w:p w14:paraId="36542406" w14:textId="77777777" w:rsidR="00837252" w:rsidRPr="00A239A8" w:rsidRDefault="00837252" w:rsidP="00364A6A">
            <w:pPr>
              <w:jc w:val="center"/>
              <w:rPr>
                <w:sz w:val="22"/>
                <w:szCs w:val="22"/>
              </w:rPr>
            </w:pPr>
          </w:p>
        </w:tc>
      </w:tr>
      <w:tr w:rsidR="006450F5" w:rsidRPr="00A239A8" w14:paraId="4E500193" w14:textId="77777777" w:rsidTr="00B45448">
        <w:trPr>
          <w:trHeight w:val="950"/>
          <w:jc w:val="center"/>
        </w:trPr>
        <w:tc>
          <w:tcPr>
            <w:tcW w:w="1402" w:type="dxa"/>
            <w:vAlign w:val="center"/>
          </w:tcPr>
          <w:p w14:paraId="7255C720" w14:textId="77777777" w:rsidR="006450F5" w:rsidRPr="00A239A8" w:rsidRDefault="006450F5" w:rsidP="00364A6A">
            <w:pPr>
              <w:jc w:val="center"/>
              <w:rPr>
                <w:sz w:val="22"/>
                <w:szCs w:val="22"/>
              </w:rPr>
            </w:pPr>
            <w:bookmarkStart w:id="0" w:name="_Hlk106093734"/>
          </w:p>
        </w:tc>
        <w:tc>
          <w:tcPr>
            <w:tcW w:w="2548" w:type="dxa"/>
            <w:vAlign w:val="center"/>
          </w:tcPr>
          <w:p w14:paraId="5FC51614" w14:textId="77777777" w:rsidR="006450F5" w:rsidRPr="00A239A8" w:rsidRDefault="006450F5" w:rsidP="00364A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14:paraId="26ECD60F" w14:textId="77777777" w:rsidR="006450F5" w:rsidRPr="00A239A8" w:rsidRDefault="006450F5" w:rsidP="00364A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14:paraId="66DCBA4A" w14:textId="77777777" w:rsidR="006450F5" w:rsidRPr="00A239A8" w:rsidRDefault="006450F5" w:rsidP="00364A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7" w:type="dxa"/>
            <w:vAlign w:val="center"/>
          </w:tcPr>
          <w:p w14:paraId="3CE3959B" w14:textId="77777777" w:rsidR="006450F5" w:rsidRPr="00A239A8" w:rsidRDefault="006450F5" w:rsidP="00364A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Align w:val="center"/>
          </w:tcPr>
          <w:p w14:paraId="01EF244B" w14:textId="77777777" w:rsidR="006450F5" w:rsidRPr="00A239A8" w:rsidRDefault="006450F5" w:rsidP="00364A6A">
            <w:pPr>
              <w:jc w:val="center"/>
              <w:rPr>
                <w:sz w:val="22"/>
                <w:szCs w:val="22"/>
              </w:rPr>
            </w:pPr>
          </w:p>
        </w:tc>
      </w:tr>
      <w:bookmarkEnd w:id="0"/>
      <w:tr w:rsidR="006450F5" w:rsidRPr="00A239A8" w14:paraId="5DFF41DD" w14:textId="77777777" w:rsidTr="00B45448">
        <w:trPr>
          <w:trHeight w:val="950"/>
          <w:jc w:val="center"/>
        </w:trPr>
        <w:tc>
          <w:tcPr>
            <w:tcW w:w="1402" w:type="dxa"/>
            <w:vAlign w:val="center"/>
          </w:tcPr>
          <w:p w14:paraId="6C6BDE5A" w14:textId="77777777" w:rsidR="006450F5" w:rsidRPr="00A239A8" w:rsidRDefault="006450F5" w:rsidP="00364A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8" w:type="dxa"/>
            <w:vAlign w:val="center"/>
          </w:tcPr>
          <w:p w14:paraId="013E0109" w14:textId="77777777" w:rsidR="006450F5" w:rsidRPr="00A239A8" w:rsidRDefault="006450F5" w:rsidP="00364A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14:paraId="42BA5DC2" w14:textId="77777777" w:rsidR="006450F5" w:rsidRPr="00A239A8" w:rsidRDefault="006450F5" w:rsidP="00364A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14:paraId="02ABAAC2" w14:textId="77777777" w:rsidR="006450F5" w:rsidRPr="00A239A8" w:rsidRDefault="006450F5" w:rsidP="00364A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7" w:type="dxa"/>
            <w:vAlign w:val="center"/>
          </w:tcPr>
          <w:p w14:paraId="0EC273CD" w14:textId="77777777" w:rsidR="006450F5" w:rsidRPr="00A239A8" w:rsidRDefault="006450F5" w:rsidP="00364A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Align w:val="center"/>
          </w:tcPr>
          <w:p w14:paraId="54E1301A" w14:textId="77777777" w:rsidR="006450F5" w:rsidRPr="00A239A8" w:rsidRDefault="006450F5" w:rsidP="00364A6A">
            <w:pPr>
              <w:jc w:val="center"/>
              <w:rPr>
                <w:sz w:val="22"/>
                <w:szCs w:val="22"/>
              </w:rPr>
            </w:pPr>
          </w:p>
        </w:tc>
      </w:tr>
      <w:tr w:rsidR="00B0327C" w:rsidRPr="00A239A8" w14:paraId="412EB425" w14:textId="77777777" w:rsidTr="00B45448">
        <w:trPr>
          <w:trHeight w:val="950"/>
          <w:jc w:val="center"/>
        </w:trPr>
        <w:tc>
          <w:tcPr>
            <w:tcW w:w="1402" w:type="dxa"/>
            <w:vAlign w:val="center"/>
          </w:tcPr>
          <w:p w14:paraId="371C7142" w14:textId="77777777" w:rsidR="00B0327C" w:rsidRPr="00A239A8" w:rsidRDefault="00B0327C" w:rsidP="00DF2C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8" w:type="dxa"/>
            <w:vAlign w:val="center"/>
          </w:tcPr>
          <w:p w14:paraId="5931D4B4" w14:textId="77777777" w:rsidR="00B0327C" w:rsidRPr="00A239A8" w:rsidRDefault="00B0327C" w:rsidP="00DF2C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14:paraId="67B9F486" w14:textId="77777777" w:rsidR="00B0327C" w:rsidRPr="00A239A8" w:rsidRDefault="00B0327C" w:rsidP="00DF2C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14:paraId="63E6B18A" w14:textId="77777777" w:rsidR="00B0327C" w:rsidRPr="00A239A8" w:rsidRDefault="00B0327C" w:rsidP="00DF2C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7" w:type="dxa"/>
            <w:vAlign w:val="center"/>
          </w:tcPr>
          <w:p w14:paraId="2435D473" w14:textId="77777777" w:rsidR="00B0327C" w:rsidRPr="00A239A8" w:rsidRDefault="00B0327C" w:rsidP="00DF2C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Align w:val="center"/>
          </w:tcPr>
          <w:p w14:paraId="40240709" w14:textId="77777777" w:rsidR="00B0327C" w:rsidRPr="00A239A8" w:rsidRDefault="00B0327C" w:rsidP="00DF2C7B">
            <w:pPr>
              <w:jc w:val="center"/>
              <w:rPr>
                <w:sz w:val="22"/>
                <w:szCs w:val="22"/>
              </w:rPr>
            </w:pPr>
          </w:p>
        </w:tc>
      </w:tr>
      <w:tr w:rsidR="00B0327C" w:rsidRPr="00A239A8" w14:paraId="3A604127" w14:textId="77777777" w:rsidTr="00B45448">
        <w:trPr>
          <w:trHeight w:val="950"/>
          <w:jc w:val="center"/>
        </w:trPr>
        <w:tc>
          <w:tcPr>
            <w:tcW w:w="1402" w:type="dxa"/>
            <w:vAlign w:val="center"/>
          </w:tcPr>
          <w:p w14:paraId="1004E20B" w14:textId="77777777" w:rsidR="00B0327C" w:rsidRPr="00A239A8" w:rsidRDefault="00B0327C" w:rsidP="00DF2C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8" w:type="dxa"/>
            <w:vAlign w:val="center"/>
          </w:tcPr>
          <w:p w14:paraId="26606829" w14:textId="77777777" w:rsidR="00B0327C" w:rsidRPr="00A239A8" w:rsidRDefault="00B0327C" w:rsidP="00DF2C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14:paraId="5B88AE28" w14:textId="77777777" w:rsidR="00B0327C" w:rsidRPr="00A239A8" w:rsidRDefault="00B0327C" w:rsidP="00DF2C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14:paraId="258E1664" w14:textId="77777777" w:rsidR="00B0327C" w:rsidRPr="00A239A8" w:rsidRDefault="00B0327C" w:rsidP="00DF2C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7" w:type="dxa"/>
            <w:vAlign w:val="center"/>
          </w:tcPr>
          <w:p w14:paraId="56FDB658" w14:textId="77777777" w:rsidR="00B0327C" w:rsidRPr="00A239A8" w:rsidRDefault="00B0327C" w:rsidP="00DF2C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Align w:val="center"/>
          </w:tcPr>
          <w:p w14:paraId="5E493AC3" w14:textId="77777777" w:rsidR="00B0327C" w:rsidRPr="00A239A8" w:rsidRDefault="00B0327C" w:rsidP="00DF2C7B">
            <w:pPr>
              <w:jc w:val="center"/>
              <w:rPr>
                <w:sz w:val="22"/>
                <w:szCs w:val="22"/>
              </w:rPr>
            </w:pPr>
          </w:p>
        </w:tc>
      </w:tr>
      <w:tr w:rsidR="00B45448" w:rsidRPr="00A239A8" w14:paraId="3A1CD3A0" w14:textId="77777777" w:rsidTr="00B45448">
        <w:trPr>
          <w:trHeight w:val="950"/>
          <w:jc w:val="center"/>
        </w:trPr>
        <w:tc>
          <w:tcPr>
            <w:tcW w:w="1402" w:type="dxa"/>
            <w:vAlign w:val="center"/>
          </w:tcPr>
          <w:p w14:paraId="6C5A2821" w14:textId="77777777" w:rsidR="00B45448" w:rsidRPr="00A239A8" w:rsidRDefault="00B45448" w:rsidP="00AA1A51">
            <w:pPr>
              <w:jc w:val="center"/>
              <w:rPr>
                <w:sz w:val="22"/>
                <w:szCs w:val="22"/>
              </w:rPr>
            </w:pPr>
            <w:bookmarkStart w:id="1" w:name="_Hlk106099367"/>
          </w:p>
        </w:tc>
        <w:tc>
          <w:tcPr>
            <w:tcW w:w="2548" w:type="dxa"/>
            <w:vAlign w:val="center"/>
          </w:tcPr>
          <w:p w14:paraId="59C27060" w14:textId="77777777" w:rsidR="00B45448" w:rsidRPr="00A239A8" w:rsidRDefault="00B45448" w:rsidP="00AA1A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14:paraId="135DEC6B" w14:textId="77777777" w:rsidR="00B45448" w:rsidRPr="00A239A8" w:rsidRDefault="00B45448" w:rsidP="00AA1A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14:paraId="15437AAC" w14:textId="77777777" w:rsidR="00B45448" w:rsidRPr="00A239A8" w:rsidRDefault="00B45448" w:rsidP="00AA1A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7" w:type="dxa"/>
            <w:vAlign w:val="center"/>
          </w:tcPr>
          <w:p w14:paraId="58C5DBFE" w14:textId="77777777" w:rsidR="00B45448" w:rsidRPr="00A239A8" w:rsidRDefault="00B45448" w:rsidP="00AA1A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Align w:val="center"/>
          </w:tcPr>
          <w:p w14:paraId="3995925D" w14:textId="77777777" w:rsidR="00B45448" w:rsidRPr="00A239A8" w:rsidRDefault="00B45448" w:rsidP="00AA1A51">
            <w:pPr>
              <w:jc w:val="center"/>
              <w:rPr>
                <w:sz w:val="22"/>
                <w:szCs w:val="22"/>
              </w:rPr>
            </w:pPr>
          </w:p>
        </w:tc>
      </w:tr>
      <w:bookmarkEnd w:id="1"/>
      <w:tr w:rsidR="003E7606" w:rsidRPr="00A239A8" w14:paraId="2D966267" w14:textId="77777777" w:rsidTr="00AA1A51">
        <w:trPr>
          <w:trHeight w:val="950"/>
          <w:jc w:val="center"/>
        </w:trPr>
        <w:tc>
          <w:tcPr>
            <w:tcW w:w="1402" w:type="dxa"/>
            <w:vAlign w:val="center"/>
          </w:tcPr>
          <w:p w14:paraId="3BCF273F" w14:textId="77777777" w:rsidR="003E7606" w:rsidRPr="00A239A8" w:rsidRDefault="003E7606" w:rsidP="00AA1A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8" w:type="dxa"/>
            <w:vAlign w:val="center"/>
          </w:tcPr>
          <w:p w14:paraId="15215D9A" w14:textId="77777777" w:rsidR="003E7606" w:rsidRPr="00A239A8" w:rsidRDefault="003E7606" w:rsidP="00AA1A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14:paraId="3C109BE3" w14:textId="77777777" w:rsidR="003E7606" w:rsidRPr="00A239A8" w:rsidRDefault="003E7606" w:rsidP="00AA1A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14:paraId="64391D1E" w14:textId="77777777" w:rsidR="003E7606" w:rsidRPr="00A239A8" w:rsidRDefault="003E7606" w:rsidP="00AA1A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7" w:type="dxa"/>
            <w:vAlign w:val="center"/>
          </w:tcPr>
          <w:p w14:paraId="7E1EF6F0" w14:textId="77777777" w:rsidR="003E7606" w:rsidRPr="00A239A8" w:rsidRDefault="003E7606" w:rsidP="00AA1A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Align w:val="center"/>
          </w:tcPr>
          <w:p w14:paraId="04F45CBD" w14:textId="77777777" w:rsidR="003E7606" w:rsidRPr="00A239A8" w:rsidRDefault="003E7606" w:rsidP="00AA1A51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063A02A" w14:textId="77777777" w:rsidR="003E7606" w:rsidRPr="00A239A8" w:rsidRDefault="003E7606" w:rsidP="00A239A8">
      <w:pPr>
        <w:jc w:val="center"/>
        <w:rPr>
          <w:sz w:val="22"/>
          <w:szCs w:val="22"/>
        </w:rPr>
      </w:pPr>
    </w:p>
    <w:p w14:paraId="67B94370" w14:textId="7D49D58B" w:rsidR="00A239A8" w:rsidRDefault="003E7606" w:rsidP="007642DF">
      <w:pPr>
        <w:rPr>
          <w:sz w:val="22"/>
          <w:szCs w:val="22"/>
        </w:rPr>
      </w:pPr>
      <w:r>
        <w:rPr>
          <w:sz w:val="22"/>
          <w:szCs w:val="22"/>
        </w:rPr>
        <w:t>Napomena</w:t>
      </w:r>
      <w:r w:rsidR="00302B7F">
        <w:rPr>
          <w:sz w:val="22"/>
          <w:szCs w:val="22"/>
        </w:rPr>
        <w:t xml:space="preserve">: </w:t>
      </w:r>
      <w:r>
        <w:rPr>
          <w:sz w:val="22"/>
          <w:szCs w:val="22"/>
        </w:rPr>
        <w:t>U slučaju potrebe proširite tablicu</w:t>
      </w:r>
    </w:p>
    <w:p w14:paraId="234F7948" w14:textId="656A0026" w:rsidR="00A239A8" w:rsidRDefault="00A239A8" w:rsidP="00A239A8">
      <w:pPr>
        <w:jc w:val="center"/>
        <w:rPr>
          <w:sz w:val="22"/>
          <w:szCs w:val="22"/>
        </w:rPr>
      </w:pPr>
    </w:p>
    <w:p w14:paraId="582680BA" w14:textId="582544CC" w:rsidR="00A239A8" w:rsidRPr="00A239A8" w:rsidRDefault="00A239A8" w:rsidP="00A239A8">
      <w:pPr>
        <w:jc w:val="center"/>
        <w:rPr>
          <w:sz w:val="22"/>
          <w:szCs w:val="22"/>
        </w:rPr>
      </w:pPr>
    </w:p>
    <w:p w14:paraId="28CD2F29" w14:textId="4F5FD7C4" w:rsidR="00A239A8" w:rsidRDefault="00A239A8" w:rsidP="00A239A8">
      <w:pPr>
        <w:rPr>
          <w:sz w:val="22"/>
          <w:szCs w:val="22"/>
        </w:rPr>
      </w:pPr>
      <w:r w:rsidRPr="00A239A8">
        <w:rPr>
          <w:sz w:val="22"/>
          <w:szCs w:val="22"/>
        </w:rPr>
        <w:t xml:space="preserve">U _____________, </w:t>
      </w:r>
      <w:r w:rsidR="00DB11DE">
        <w:rPr>
          <w:sz w:val="22"/>
          <w:szCs w:val="22"/>
        </w:rPr>
        <w:t>dana</w:t>
      </w:r>
      <w:r w:rsidRPr="00A239A8">
        <w:rPr>
          <w:sz w:val="22"/>
          <w:szCs w:val="22"/>
        </w:rPr>
        <w:t xml:space="preserve">____________ 2022. </w:t>
      </w:r>
      <w:r w:rsidR="00DB11DE">
        <w:rPr>
          <w:sz w:val="22"/>
          <w:szCs w:val="22"/>
        </w:rPr>
        <w:t>godine</w:t>
      </w:r>
      <w:r w:rsidRPr="00A239A8">
        <w:rPr>
          <w:sz w:val="22"/>
          <w:szCs w:val="22"/>
        </w:rPr>
        <w:t xml:space="preserve">                                                          </w:t>
      </w:r>
      <w:r w:rsidR="007F3697">
        <w:rPr>
          <w:sz w:val="22"/>
          <w:szCs w:val="22"/>
        </w:rPr>
        <w:t xml:space="preserve">               </w:t>
      </w:r>
      <w:r w:rsidRPr="00A239A8">
        <w:rPr>
          <w:sz w:val="22"/>
          <w:szCs w:val="22"/>
        </w:rPr>
        <w:t xml:space="preserve">                </w:t>
      </w:r>
      <w:r w:rsidR="00DB11DE">
        <w:rPr>
          <w:sz w:val="22"/>
          <w:szCs w:val="22"/>
        </w:rPr>
        <w:t xml:space="preserve">POTPIS OVLAŠTENE OSOBE </w:t>
      </w:r>
    </w:p>
    <w:p w14:paraId="2AE555D8" w14:textId="3B1B0F91" w:rsidR="00DB11DE" w:rsidRDefault="00DB11DE" w:rsidP="00A239A8">
      <w:pPr>
        <w:rPr>
          <w:sz w:val="22"/>
          <w:szCs w:val="22"/>
        </w:rPr>
      </w:pPr>
    </w:p>
    <w:p w14:paraId="18310E30" w14:textId="2CF9F91E" w:rsidR="00DB11DE" w:rsidRDefault="00DB11DE" w:rsidP="00A239A8">
      <w:pPr>
        <w:rPr>
          <w:sz w:val="22"/>
          <w:szCs w:val="22"/>
        </w:rPr>
      </w:pPr>
    </w:p>
    <w:p w14:paraId="0CD6B7C9" w14:textId="51AF8427" w:rsidR="00DB11DE" w:rsidRDefault="00DB11DE" w:rsidP="00A239A8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___________________________________</w:t>
      </w:r>
    </w:p>
    <w:p w14:paraId="556DA70E" w14:textId="4D2CD0F0" w:rsidR="00DB11DE" w:rsidRPr="00A239A8" w:rsidRDefault="00DB11DE" w:rsidP="00A239A8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(Pečat)</w:t>
      </w:r>
    </w:p>
    <w:sectPr w:rsidR="00DB11DE" w:rsidRPr="00A239A8" w:rsidSect="007F3697">
      <w:footerReference w:type="default" r:id="rId7"/>
      <w:pgSz w:w="16838" w:h="11906" w:orient="landscape"/>
      <w:pgMar w:top="851" w:right="1418" w:bottom="567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139B66" w14:textId="77777777" w:rsidR="008915EB" w:rsidRDefault="008915EB" w:rsidP="00A239A8">
      <w:r>
        <w:separator/>
      </w:r>
    </w:p>
  </w:endnote>
  <w:endnote w:type="continuationSeparator" w:id="0">
    <w:p w14:paraId="0F54E12E" w14:textId="77777777" w:rsidR="008915EB" w:rsidRDefault="008915EB" w:rsidP="00A23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712308329"/>
      <w:docPartObj>
        <w:docPartGallery w:val="Page Numbers (Bottom of Page)"/>
        <w:docPartUnique/>
      </w:docPartObj>
    </w:sdtPr>
    <w:sdtEndPr/>
    <w:sdtContent>
      <w:p w14:paraId="525EF348" w14:textId="0A16F17B" w:rsidR="00A239A8" w:rsidRPr="00A239A8" w:rsidRDefault="00A239A8">
        <w:pPr>
          <w:pStyle w:val="Podnoje"/>
          <w:jc w:val="right"/>
          <w:rPr>
            <w:sz w:val="18"/>
            <w:szCs w:val="18"/>
          </w:rPr>
        </w:pPr>
        <w:r w:rsidRPr="00A239A8">
          <w:rPr>
            <w:sz w:val="18"/>
            <w:szCs w:val="18"/>
          </w:rPr>
          <w:t xml:space="preserve">Stranica | </w:t>
        </w:r>
        <w:r w:rsidRPr="00A239A8">
          <w:rPr>
            <w:sz w:val="18"/>
            <w:szCs w:val="18"/>
          </w:rPr>
          <w:fldChar w:fldCharType="begin"/>
        </w:r>
        <w:r w:rsidRPr="00A239A8">
          <w:rPr>
            <w:sz w:val="18"/>
            <w:szCs w:val="18"/>
          </w:rPr>
          <w:instrText>PAGE   \* MERGEFORMAT</w:instrText>
        </w:r>
        <w:r w:rsidRPr="00A239A8">
          <w:rPr>
            <w:sz w:val="18"/>
            <w:szCs w:val="18"/>
          </w:rPr>
          <w:fldChar w:fldCharType="separate"/>
        </w:r>
        <w:r w:rsidRPr="00A239A8">
          <w:rPr>
            <w:sz w:val="18"/>
            <w:szCs w:val="18"/>
          </w:rPr>
          <w:t>2</w:t>
        </w:r>
        <w:r w:rsidRPr="00A239A8">
          <w:rPr>
            <w:sz w:val="18"/>
            <w:szCs w:val="18"/>
          </w:rPr>
          <w:fldChar w:fldCharType="end"/>
        </w:r>
        <w:r w:rsidRPr="00A239A8">
          <w:rPr>
            <w:sz w:val="18"/>
            <w:szCs w:val="18"/>
          </w:rPr>
          <w:t xml:space="preserve"> </w:t>
        </w:r>
      </w:p>
    </w:sdtContent>
  </w:sdt>
  <w:p w14:paraId="346A0700" w14:textId="77777777" w:rsidR="00A239A8" w:rsidRDefault="00A239A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0FDAD7" w14:textId="77777777" w:rsidR="008915EB" w:rsidRDefault="008915EB" w:rsidP="00A239A8">
      <w:r>
        <w:separator/>
      </w:r>
    </w:p>
  </w:footnote>
  <w:footnote w:type="continuationSeparator" w:id="0">
    <w:p w14:paraId="617687A7" w14:textId="77777777" w:rsidR="008915EB" w:rsidRDefault="008915EB" w:rsidP="00A239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9A8"/>
    <w:rsid w:val="000950F2"/>
    <w:rsid w:val="001226C3"/>
    <w:rsid w:val="001906C3"/>
    <w:rsid w:val="002171D1"/>
    <w:rsid w:val="00302B7F"/>
    <w:rsid w:val="003C4408"/>
    <w:rsid w:val="003E7606"/>
    <w:rsid w:val="005B5773"/>
    <w:rsid w:val="006450F5"/>
    <w:rsid w:val="007056D5"/>
    <w:rsid w:val="007642DF"/>
    <w:rsid w:val="007F3697"/>
    <w:rsid w:val="00837252"/>
    <w:rsid w:val="008915EB"/>
    <w:rsid w:val="008F41C7"/>
    <w:rsid w:val="009823E9"/>
    <w:rsid w:val="009A3186"/>
    <w:rsid w:val="00A239A8"/>
    <w:rsid w:val="00AC5718"/>
    <w:rsid w:val="00B0327C"/>
    <w:rsid w:val="00B32A97"/>
    <w:rsid w:val="00B45448"/>
    <w:rsid w:val="00B85516"/>
    <w:rsid w:val="00BB1D1E"/>
    <w:rsid w:val="00BB2A80"/>
    <w:rsid w:val="00D03224"/>
    <w:rsid w:val="00D079AE"/>
    <w:rsid w:val="00DB11DE"/>
    <w:rsid w:val="00F16F04"/>
    <w:rsid w:val="00FA1857"/>
    <w:rsid w:val="00FA3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4FD4C"/>
  <w15:chartTrackingRefBased/>
  <w15:docId w15:val="{8BF0C2A5-A6CC-4B97-9D9B-E2EE885F4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3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A23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nhideWhenUsed/>
    <w:rsid w:val="00A239A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A239A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A239A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239A8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5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336617-00D5-4143-BC2B-258FB29CC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Vranić</dc:creator>
  <cp:keywords/>
  <dc:description/>
  <cp:lastModifiedBy>Valentina Šleder</cp:lastModifiedBy>
  <cp:revision>35</cp:revision>
  <cp:lastPrinted>2022-06-14T09:40:00Z</cp:lastPrinted>
  <dcterms:created xsi:type="dcterms:W3CDTF">2022-03-29T12:39:00Z</dcterms:created>
  <dcterms:modified xsi:type="dcterms:W3CDTF">2022-06-14T09:42:00Z</dcterms:modified>
</cp:coreProperties>
</file>