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661E8" w14:textId="77777777" w:rsidR="00285316" w:rsidRDefault="00285316">
      <w:pPr>
        <w:rPr>
          <w:rFonts w:ascii="Times New Roman" w:eastAsia="Times New Roman" w:hAnsi="Times New Roman" w:cs="Times New Roman"/>
          <w:lang w:eastAsia="hr-HR"/>
        </w:rPr>
      </w:pPr>
      <w:bookmarkStart w:id="0" w:name="_Toc521915"/>
    </w:p>
    <w:p w14:paraId="29E6F353" w14:textId="77777777" w:rsidR="00285316" w:rsidRPr="00285316" w:rsidRDefault="00285316" w:rsidP="00285316">
      <w:pPr>
        <w:jc w:val="right"/>
        <w:rPr>
          <w:rFonts w:ascii="Arial" w:eastAsia="Times New Roman" w:hAnsi="Arial" w:cs="Arial"/>
          <w:b/>
          <w:lang w:eastAsia="hr-HR"/>
        </w:rPr>
      </w:pPr>
      <w:r w:rsidRPr="00285316">
        <w:rPr>
          <w:rFonts w:ascii="Arial" w:eastAsia="Times New Roman" w:hAnsi="Arial" w:cs="Arial"/>
          <w:b/>
          <w:lang w:eastAsia="hr-HR"/>
        </w:rPr>
        <w:t>PRILOG II. - TROŠKOVNIK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567"/>
        <w:gridCol w:w="4536"/>
        <w:gridCol w:w="1260"/>
        <w:gridCol w:w="1150"/>
        <w:gridCol w:w="1276"/>
        <w:gridCol w:w="1417"/>
      </w:tblGrid>
      <w:tr w:rsidR="00285316" w:rsidRPr="00285316" w14:paraId="42C8C5FB" w14:textId="77777777" w:rsidTr="00285316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C117C2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BR.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5D515E5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PROIZVOD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AB5ECB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JEDINICA MJERE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466830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817FF7C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JEDINIČNA CIJENA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B1103D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UKUPNO</w:t>
            </w:r>
          </w:p>
        </w:tc>
      </w:tr>
      <w:tr w:rsidR="00285316" w:rsidRPr="00285316" w14:paraId="6C70AC81" w14:textId="77777777" w:rsidTr="00F46DD9">
        <w:trPr>
          <w:trHeight w:val="43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0158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0893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NESCAFE CLASSIC LIMENKA 250G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BBE7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7837" w14:textId="36073CB7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CB403" w14:textId="2347286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D5CB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3BFC41DA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6B019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E83D3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FRANCK KAVA MLJEV. VAKUM 250G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2034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299B" w14:textId="77B740E0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CFA6C" w14:textId="7BE5A53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FD64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2B46A09F" w14:textId="77777777" w:rsidTr="002F5CB5">
        <w:trPr>
          <w:trHeight w:val="5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7771CF0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E0DBD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BARCAFFE MAESTOSO KAVA 1KG CRNA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D81CA60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3D9FFD" w14:textId="6C563C4A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9008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22F81F4" w14:textId="33FF6EB1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3994DB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2AA20200" w14:textId="77777777" w:rsidTr="002F5CB5">
        <w:trPr>
          <w:trHeight w:val="50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F8CD05F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2B9D4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FRANCK CAPPUCINO PAKET (8/1) RAZNE VRSTE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73FFABF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C83271D" w14:textId="4D30EBF9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E804014" w14:textId="69465C2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927101D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032FC360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3B63E06" w14:textId="5AEDD0E0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761CD0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MLIJEKO CAFFE DUKAT 3,8% MM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B3C069E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8D6B7F0" w14:textId="5832B23B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5B3DAE" w14:textId="0F5E1A8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75A02F1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C2BFA6F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6FBF6" w14:textId="09131C84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CEE27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MLIJEKO TRAJNO 2,8% MM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1A39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FBE31" w14:textId="3995F334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0548F" w14:textId="282C6B9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EE5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5A0CF5D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36026" w14:textId="65BC90F2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C53E4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VRHNJE ZA KAVU PAKET (10/1) DUKAT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339B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C315" w14:textId="7DF2F6DC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3ED8B" w14:textId="4B290CD9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E38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5751A228" w14:textId="77777777" w:rsidTr="002F5CB5">
        <w:trPr>
          <w:trHeight w:val="39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53FF428" w14:textId="65651821" w:rsidR="00285316" w:rsidRPr="002F5CB5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68669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VRHNJE ZA ŠLAG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0DF48DA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FAC3CF" w14:textId="5BF25016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F36DCA0" w14:textId="00DEBE1F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BACCDA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130B9C32" w14:textId="77777777" w:rsidTr="00F46DD9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6C600" w14:textId="5FD2DDF6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D64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FRANCK ČAJ RAZNI PAKET (20/1)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1BD2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04A8" w14:textId="0F9F8951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F71CE" w14:textId="7C306434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BE5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5D3160A" w14:textId="77777777" w:rsidTr="002F5CB5">
        <w:trPr>
          <w:trHeight w:val="3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F73F16C" w14:textId="29C4A5E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18C1B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MED CVJETNI S LIMUNOM VREĆICA 20G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C68D9C5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D776555" w14:textId="001124A6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775701" w14:textId="678120E4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51952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4D008A81" w14:textId="77777777" w:rsidTr="00F46DD9">
        <w:trPr>
          <w:trHeight w:val="13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14B8F" w14:textId="06EDEF19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8332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SOK JUICY NEKTAR RAZNI 0,2L (NARANČA, JABUKA, CRNI RIBIZ, MARELICA,</w:t>
            </w:r>
            <w:r w:rsidRPr="002F5CB5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MARELICA-BRESKVA-JABUKA, JAGODA-JABUKA, BRUSNICA-ARONIJA, VIŠNJA-JABUKA,</w:t>
            </w:r>
            <w:r w:rsidRPr="002F5CB5">
              <w:rPr>
                <w:rFonts w:ascii="Times New Roman" w:eastAsia="Times New Roman" w:hAnsi="Times New Roman" w:cs="Times New Roman"/>
                <w:szCs w:val="24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BOROVNICA)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CB43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A8BA" w14:textId="1BC39FCF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9008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8A3D0" w14:textId="5FD7B5E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3DE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3A699D29" w14:textId="77777777" w:rsidTr="002F5CB5">
        <w:trPr>
          <w:trHeight w:val="12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CE4A8F" w14:textId="4C0653B9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25AC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SOK JUICY NEKTAR RAZNI 1L (NARANČA, JABUKA, ANANAS, CRNI RIBIZ, MARELICA,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</w:t>
            </w: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MARELICA-BRESKVA-JABUKA, JAGODA-JABUKA, BRUSNICA-ARONIJA, VIŠNJA-JABUKA)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4E32C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BBE7D" w14:textId="51958A8B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12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7A165" w14:textId="716A280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76D5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23970CE" w14:textId="77777777" w:rsidTr="00F46DD9">
        <w:trPr>
          <w:trHeight w:val="25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EF47B" w14:textId="4B238A45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CA35" w14:textId="501112A3" w:rsidR="00285316" w:rsidRPr="00285316" w:rsidRDefault="00063C50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LEDENI ČAJ LIMUN </w:t>
            </w:r>
            <w:r w:rsidR="0066339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JANA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1,5</w:t>
            </w:r>
            <w:r w:rsidR="0066339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1D96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C99F" w14:textId="1DC28B3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5D990" w14:textId="108F38FE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4C7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438436E2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95BEF" w14:textId="1357B90C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DC81" w14:textId="3A5BDF69" w:rsidR="00285316" w:rsidRPr="00285316" w:rsidRDefault="00063C50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LEDENI ČAJ BRESKVA </w:t>
            </w:r>
            <w:r w:rsidR="0066339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JANA 1,5L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244C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2C82" w14:textId="58C78064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15A34" w14:textId="618A19A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7B1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53EF740D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A51AB" w14:textId="0FC352CC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F798" w14:textId="0B18B9D0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L</w:t>
            </w:r>
            <w:r w:rsidR="00063C5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EDENI ČAJ BRUSNICA/ŠUMSKO VOĆE </w:t>
            </w:r>
            <w:r w:rsidR="0066339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JANA </w:t>
            </w:r>
            <w:r w:rsidR="00063C5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1,</w:t>
            </w:r>
            <w:r w:rsidR="0066339C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 xml:space="preserve">5L </w:t>
            </w:r>
            <w:r w:rsidR="00063C50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,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6055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A55C1" w14:textId="73AEDB07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87B6A" w14:textId="0A06EA0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9B74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1E826FE" w14:textId="77777777" w:rsidTr="00F46DD9">
        <w:trPr>
          <w:trHeight w:val="3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3F86F" w14:textId="2A8861F0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73DE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COCA-COLA 2L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F8A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9CF9" w14:textId="1E963C6D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9E92E" w14:textId="464D81AF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52B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672D7BF9" w14:textId="77777777" w:rsidTr="002F5CB5">
        <w:trPr>
          <w:trHeight w:val="4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2CBE30" w14:textId="2CD7875B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8D7B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COCA-COLA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905C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FF395" w14:textId="2F0678B5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08A8C" w14:textId="267500A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FFA98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0682746C" w14:textId="77777777" w:rsidTr="00F46DD9">
        <w:trPr>
          <w:trHeight w:val="4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9E8BB" w14:textId="3CD36768" w:rsidR="00285316" w:rsidRPr="002F5CB5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18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2FA4" w14:textId="4E9D2545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COCTA 1,5L</w:t>
            </w:r>
            <w:r w:rsidR="0066339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,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7B05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63DC" w14:textId="1D887CBA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997E8" w14:textId="71A7A81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86D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692CB7C4" w14:textId="77777777" w:rsidTr="002F5CB5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B8FAF2" w14:textId="0A2EF71B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FFA18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SCHWEPPS BITTER LEMON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A3EF1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D5D53" w14:textId="19B25E8C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1EE5A" w14:textId="47E95460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1CB2F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70AA84F5" w14:textId="77777777" w:rsidTr="002F5CB5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92D768" w14:textId="616BAC8F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9EA0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S OKUSOM VOĆA JANA 1,5L,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8450E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DF743" w14:textId="29D6559D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A2A1" w14:textId="5D56B9D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2B36F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1FABA1D2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BB0D3" w14:textId="606C22FD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B7861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GAZIRANA PRIRODNA MINERALNA VODA JAMNICA 1.5L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E008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4EA0" w14:textId="7DD8A157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5210D" w14:textId="63238A0C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A9CA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65A8EE04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6BBD73" w14:textId="6ECF11EF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952E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GAZIRANA PRIRODNA MINERALNA VODA JAMNICA 0,75L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AEC97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31F64" w14:textId="646F02A4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280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8248E" w14:textId="6573E99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F44A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11FB56F4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DE4768" w14:textId="49B1E722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3FCA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0,75L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A0E82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B813F" w14:textId="711D9159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A1691" w14:textId="2AD62485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99DC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41BFEC1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393CC" w14:textId="2ACF2F2B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EC0D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1,5L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7AC7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E5C9" w14:textId="568862E2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15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EFA0E" w14:textId="7443DF2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C11C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6EDE7F18" w14:textId="77777777" w:rsidTr="002F5CB5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08F2B4" w14:textId="6FB05CE9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ACE5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0,5L PET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CAE4D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78308" w14:textId="2AE78F08" w:rsidR="00285316" w:rsidRPr="00285316" w:rsidRDefault="009008A9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AB98C" w14:textId="6AD4B70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D226D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6C07813" w14:textId="77777777" w:rsidTr="002F5CB5">
        <w:trPr>
          <w:trHeight w:val="34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BEB134" w14:textId="1F4010D4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10E6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NEGAZIRANA PRIRODNA MINERALNA VODA JANA 0,33L STAKLO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22ECF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A7A5E" w14:textId="5C6ABEDE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52058" w14:textId="7D7E7C0E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6B2A6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7C35A376" w14:textId="77777777" w:rsidTr="00F46DD9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B4ECA" w14:textId="5C27D96E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lastRenderedPageBreak/>
              <w:t>2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65B7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CEDEVITA 1KG LIMUN/NARANČA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D825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0C43" w14:textId="51B2B68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C4AD2" w14:textId="786A104E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2405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61A1CD7B" w14:textId="77777777" w:rsidTr="00F46D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CA5E5" w14:textId="6044A640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3341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VINO BIJELO VRHUNSKO 0,75L BELJE GRAŠEVINA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C487D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B143" w14:textId="5A9C11FD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="009008A9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E269C" w14:textId="13E4B0E4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359E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21101FEB" w14:textId="77777777" w:rsidTr="00F46D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54D4C8" w14:textId="2F3B372E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29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3C21E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VINO CRNO VRHUNSKO 0,75L BELJE MERLOT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BAFC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3755" w14:textId="60DA9430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B6D00" w14:textId="4762CC48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90E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76B08B6" w14:textId="77777777" w:rsidTr="00F46DD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550EB" w14:textId="33EEDB2A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F2FB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PJENUŠAC HENKELL TROCKEN 0,75L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F5615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5EBC" w14:textId="1FA95E0E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D3CD8" w14:textId="3443BB80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0FB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6DCD13AF" w14:textId="77777777" w:rsidTr="00F46DD9">
        <w:trPr>
          <w:trHeight w:val="34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3A216F" w14:textId="4BB35524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</w:t>
            </w: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167B5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JACK DANIEL'S 1L WHISKY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5010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5053" w14:textId="717A269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66A2D" w14:textId="257CF312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1B03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ED34789" w14:textId="77777777" w:rsidTr="00F46DD9">
        <w:trPr>
          <w:trHeight w:val="4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9195B" w14:textId="685F3759" w:rsidR="00285316" w:rsidRPr="002F5CB5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B0C5" w14:textId="77777777" w:rsidR="00285316" w:rsidRPr="002F5CB5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JAGERMEISTER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4104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3349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B42AC" w14:textId="4585BDA6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A171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D2F217E" w14:textId="77777777" w:rsidTr="00F46DD9">
        <w:trPr>
          <w:trHeight w:val="4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C4AA7" w14:textId="22AE93A2" w:rsidR="00285316" w:rsidRPr="00285316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DA7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ORAHOVAC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9D8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9BF5" w14:textId="0F983561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8D906" w14:textId="36C9676A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A9EE9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791DECE" w14:textId="77777777" w:rsidTr="00F46DD9">
        <w:trPr>
          <w:trHeight w:val="40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4B83D" w14:textId="44ABE698" w:rsidR="00285316" w:rsidRPr="002F5CB5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="00285316"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D15B" w14:textId="1E4CA06C" w:rsidR="00285316" w:rsidRPr="002F5CB5" w:rsidRDefault="0066339C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CHERRY BRANDY 1 L MARASKA</w:t>
            </w:r>
            <w:bookmarkStart w:id="1" w:name="_GoBack"/>
            <w:bookmarkEnd w:id="1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57B1" w14:textId="77777777" w:rsidR="00285316" w:rsidRPr="002F5CB5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F5CB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EDA8" w14:textId="2A3E08A2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1FD08" w14:textId="67912CB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DBD2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 </w:t>
            </w:r>
          </w:p>
        </w:tc>
      </w:tr>
      <w:tr w:rsidR="00285316" w:rsidRPr="00285316" w14:paraId="4FFAE37F" w14:textId="77777777" w:rsidTr="00F46DD9">
        <w:trPr>
          <w:trHeight w:val="42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D64AC" w14:textId="1A583E7D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35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DA2D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VILJAMOVKA 0,70L FRUCTAL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B2F6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4D33" w14:textId="2A7A1D2F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98275" w14:textId="476E49B1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8FAF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437E10DD" w14:textId="77777777" w:rsidTr="00F46DD9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2EF4D" w14:textId="1B1C50CB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36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30F8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GIN SAX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6553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E2B8" w14:textId="3A0DABBB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F5DD9" w14:textId="6D0DEEE1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1FBB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22F957F7" w14:textId="77777777" w:rsidTr="00F46DD9">
        <w:trPr>
          <w:trHeight w:val="4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D12945" w14:textId="36A3AAE3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</w:t>
            </w:r>
            <w:r w:rsidR="00285316"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8F9BC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BADEL DOMAĆI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6794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8125" w14:textId="1AC2F17A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A1CE5" w14:textId="4A9216F0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365D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5793E09A" w14:textId="77777777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B071D3" w14:textId="2B1F27DB" w:rsidR="00285316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38</w:t>
            </w:r>
            <w:r w:rsidR="00952B1B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B9659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ŠLJIVOVICA RAKIJA 1L BADEL 1862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3C75A" w14:textId="77777777" w:rsidR="00285316" w:rsidRPr="00285316" w:rsidRDefault="00285316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85316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37433" w14:textId="3B79DCA9" w:rsidR="00285316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DC4AF" w14:textId="6186CFED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4698" w14:textId="77777777" w:rsidR="00285316" w:rsidRPr="00285316" w:rsidRDefault="00285316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C95E58" w:rsidRPr="00285316" w14:paraId="0762316A" w14:textId="77777777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1971A7" w14:textId="34C9807A" w:rsidR="00C95E58" w:rsidRPr="00285316" w:rsidRDefault="0040478F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39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E977" w14:textId="66AAA4F1" w:rsidR="00C95E58" w:rsidRPr="00285316" w:rsidRDefault="00C95E58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PELINKOVAC BADEL 1L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E2CE3" w14:textId="7432DBA5" w:rsidR="00C95E58" w:rsidRPr="00285316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CABDA" w14:textId="3C705417" w:rsidR="00C95E58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98430" w14:textId="0BE38FAB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115E8" w14:textId="77777777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C95E58" w:rsidRPr="00285316" w14:paraId="5A9687FB" w14:textId="77777777" w:rsidTr="002F5CB5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63A0AF" w14:textId="48D37FB3" w:rsidR="00C95E58" w:rsidRDefault="00952B1B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</w:t>
            </w:r>
            <w:r w:rsidR="0040478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0</w:t>
            </w:r>
            <w:r w:rsidR="00C95E58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4DDD" w14:textId="4ECB8298" w:rsidR="00C95E58" w:rsidRDefault="00C95E58" w:rsidP="002853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OSJEČKO PIVO 0,5 L LIMENKA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FED87" w14:textId="34B8AB7F" w:rsidR="00C95E58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KOM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83080" w14:textId="01C3647D" w:rsidR="00C95E58" w:rsidRDefault="00C95E58" w:rsidP="0028531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9A440" w14:textId="340B3B0F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EE791" w14:textId="77777777" w:rsidR="00C95E58" w:rsidRPr="00285316" w:rsidRDefault="00C95E58" w:rsidP="00C56E6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285316" w:rsidRPr="00285316" w14:paraId="360E5119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544D" w14:textId="77777777" w:rsidR="00285316" w:rsidRPr="00285316" w:rsidRDefault="00285316" w:rsidP="0028531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FE70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012D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0A2A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4DFE5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44B34F50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FE0D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2DFC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500A6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D3EC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C29F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55DD1B0D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8C27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70B5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C6F7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0CB32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13%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125B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4495E825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B471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0A0C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54A4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C8CD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PDV  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6DA3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  <w:tr w:rsidR="00285316" w:rsidRPr="00285316" w14:paraId="208B3A2B" w14:textId="77777777" w:rsidTr="00285316">
        <w:trPr>
          <w:trHeight w:val="342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7BCCA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7A0F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161C5" w14:textId="77777777" w:rsidR="00285316" w:rsidRPr="00285316" w:rsidRDefault="00285316" w:rsidP="00285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B7FB" w14:textId="77777777" w:rsidR="00285316" w:rsidRPr="00285316" w:rsidRDefault="00285316" w:rsidP="00285316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lang w:eastAsia="hr-HR"/>
              </w:rPr>
            </w:pPr>
            <w:r w:rsidRPr="00285316">
              <w:rPr>
                <w:rFonts w:ascii="Calibri" w:eastAsia="Times New Roman" w:hAnsi="Calibri" w:cs="Arial"/>
                <w:b/>
                <w:bCs/>
                <w:lang w:eastAsia="hr-HR"/>
              </w:rPr>
              <w:t>SVEUKUPNO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E3EF" w14:textId="77777777" w:rsidR="00285316" w:rsidRPr="00285316" w:rsidRDefault="00285316" w:rsidP="00285316">
            <w:pPr>
              <w:spacing w:after="0" w:line="240" w:lineRule="auto"/>
              <w:rPr>
                <w:rFonts w:ascii="Calibri" w:eastAsia="Times New Roman" w:hAnsi="Calibri" w:cs="Arial"/>
                <w:lang w:eastAsia="hr-HR"/>
              </w:rPr>
            </w:pPr>
            <w:r w:rsidRPr="00285316">
              <w:rPr>
                <w:rFonts w:ascii="Calibri" w:eastAsia="Times New Roman" w:hAnsi="Calibri" w:cs="Arial"/>
                <w:lang w:eastAsia="hr-HR"/>
              </w:rPr>
              <w:t> </w:t>
            </w:r>
          </w:p>
        </w:tc>
      </w:tr>
    </w:tbl>
    <w:p w14:paraId="18CA263A" w14:textId="77777777" w:rsidR="00EE5219" w:rsidRDefault="00EE5219">
      <w:pPr>
        <w:rPr>
          <w:rFonts w:ascii="Times New Roman" w:eastAsia="Times New Roman" w:hAnsi="Times New Roman" w:cs="Times New Roman"/>
          <w:lang w:eastAsia="hr-HR"/>
        </w:rPr>
      </w:pPr>
    </w:p>
    <w:p w14:paraId="1E294A27" w14:textId="77777777" w:rsidR="00285316" w:rsidRPr="00285316" w:rsidRDefault="00285316" w:rsidP="00285316">
      <w:pPr>
        <w:ind w:left="-993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*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Upisati stavke </w:t>
      </w:r>
      <w:r>
        <w:rPr>
          <w:rFonts w:ascii="Times New Roman" w:eastAsia="Times New Roman" w:hAnsi="Times New Roman" w:cs="Times New Roman"/>
          <w:lang w:eastAsia="hr-HR"/>
        </w:rPr>
        <w:t>troš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kovnika (redni broj) na koje se primjenjuju druge stope PDV-a </w:t>
      </w:r>
      <w:r>
        <w:rPr>
          <w:rFonts w:ascii="Times New Roman" w:eastAsia="Times New Roman" w:hAnsi="Times New Roman" w:cs="Times New Roman"/>
          <w:lang w:eastAsia="hr-HR"/>
        </w:rPr>
        <w:t>od opće stope P</w:t>
      </w:r>
      <w:r w:rsidRPr="00285316">
        <w:rPr>
          <w:rFonts w:ascii="Times New Roman" w:eastAsia="Times New Roman" w:hAnsi="Times New Roman" w:cs="Times New Roman"/>
          <w:lang w:eastAsia="hr-HR"/>
        </w:rPr>
        <w:t xml:space="preserve">DV-a </w:t>
      </w:r>
      <w:r>
        <w:rPr>
          <w:rFonts w:ascii="Times New Roman" w:eastAsia="Times New Roman" w:hAnsi="Times New Roman" w:cs="Times New Roman"/>
          <w:lang w:eastAsia="hr-HR"/>
        </w:rPr>
        <w:t xml:space="preserve">od </w:t>
      </w:r>
      <w:r w:rsidRPr="00285316">
        <w:rPr>
          <w:rFonts w:ascii="Times New Roman" w:eastAsia="Times New Roman" w:hAnsi="Times New Roman" w:cs="Times New Roman"/>
          <w:lang w:eastAsia="hr-HR"/>
        </w:rPr>
        <w:t>25%</w:t>
      </w:r>
    </w:p>
    <w:p w14:paraId="310E6DCB" w14:textId="77777777" w:rsidR="00285316" w:rsidRPr="00285316" w:rsidRDefault="00285316" w:rsidP="00285316">
      <w:pPr>
        <w:ind w:left="-851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PDV 5% broj stavke:____________________________________________________</w:t>
      </w:r>
    </w:p>
    <w:p w14:paraId="1196E45C" w14:textId="77777777" w:rsidR="00285316" w:rsidRDefault="00285316" w:rsidP="00285316">
      <w:pPr>
        <w:ind w:hanging="851"/>
        <w:rPr>
          <w:rFonts w:ascii="Times New Roman" w:eastAsia="Times New Roman" w:hAnsi="Times New Roman" w:cs="Times New Roman"/>
          <w:lang w:eastAsia="hr-HR"/>
        </w:rPr>
      </w:pPr>
      <w:r w:rsidRPr="00285316">
        <w:rPr>
          <w:rFonts w:ascii="Times New Roman" w:eastAsia="Times New Roman" w:hAnsi="Times New Roman" w:cs="Times New Roman"/>
          <w:lang w:eastAsia="hr-HR"/>
        </w:rPr>
        <w:t>PDV 13% broj stavke:</w:t>
      </w:r>
      <w:r>
        <w:rPr>
          <w:rFonts w:ascii="Times New Roman" w:eastAsia="Times New Roman" w:hAnsi="Times New Roman" w:cs="Times New Roman"/>
          <w:lang w:eastAsia="hr-HR"/>
        </w:rPr>
        <w:t>___________________________________________________</w:t>
      </w:r>
      <w:bookmarkEnd w:id="0"/>
    </w:p>
    <w:sectPr w:rsidR="002853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10802" w14:textId="77777777" w:rsidR="001E7949" w:rsidRDefault="001E7949" w:rsidP="00285316">
      <w:pPr>
        <w:spacing w:after="0" w:line="240" w:lineRule="auto"/>
      </w:pPr>
      <w:r>
        <w:separator/>
      </w:r>
    </w:p>
  </w:endnote>
  <w:endnote w:type="continuationSeparator" w:id="0">
    <w:p w14:paraId="7B59FA83" w14:textId="77777777" w:rsidR="001E7949" w:rsidRDefault="001E7949" w:rsidP="00285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828CD" w14:textId="77777777" w:rsidR="001E7949" w:rsidRDefault="001E7949" w:rsidP="00285316">
      <w:pPr>
        <w:spacing w:after="0" w:line="240" w:lineRule="auto"/>
      </w:pPr>
      <w:r>
        <w:separator/>
      </w:r>
    </w:p>
  </w:footnote>
  <w:footnote w:type="continuationSeparator" w:id="0">
    <w:p w14:paraId="43AA63E9" w14:textId="77777777" w:rsidR="001E7949" w:rsidRDefault="001E7949" w:rsidP="002853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E15"/>
    <w:rsid w:val="00063C50"/>
    <w:rsid w:val="000829E7"/>
    <w:rsid w:val="00171CFF"/>
    <w:rsid w:val="001E7949"/>
    <w:rsid w:val="00232E86"/>
    <w:rsid w:val="00285316"/>
    <w:rsid w:val="002F5CB5"/>
    <w:rsid w:val="0040478F"/>
    <w:rsid w:val="0066339C"/>
    <w:rsid w:val="00756523"/>
    <w:rsid w:val="008B458C"/>
    <w:rsid w:val="009008A9"/>
    <w:rsid w:val="00952B1B"/>
    <w:rsid w:val="0098329D"/>
    <w:rsid w:val="00A54C84"/>
    <w:rsid w:val="00B27F54"/>
    <w:rsid w:val="00C56E64"/>
    <w:rsid w:val="00C95E58"/>
    <w:rsid w:val="00ED5E15"/>
    <w:rsid w:val="00EE5219"/>
    <w:rsid w:val="00F4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76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1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5316"/>
  </w:style>
  <w:style w:type="paragraph" w:styleId="Podnoje">
    <w:name w:val="footer"/>
    <w:basedOn w:val="Normal"/>
    <w:link w:val="Podno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5316"/>
  </w:style>
  <w:style w:type="paragraph" w:styleId="Tekstbalonia">
    <w:name w:val="Balloon Text"/>
    <w:basedOn w:val="Normal"/>
    <w:link w:val="TekstbaloniaChar"/>
    <w:uiPriority w:val="99"/>
    <w:semiHidden/>
    <w:unhideWhenUsed/>
    <w:rsid w:val="00C56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6E6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31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5316"/>
  </w:style>
  <w:style w:type="paragraph" w:styleId="Podnoje">
    <w:name w:val="footer"/>
    <w:basedOn w:val="Normal"/>
    <w:link w:val="PodnojeChar"/>
    <w:uiPriority w:val="99"/>
    <w:unhideWhenUsed/>
    <w:rsid w:val="002853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5316"/>
  </w:style>
  <w:style w:type="paragraph" w:styleId="Tekstbalonia">
    <w:name w:val="Balloon Text"/>
    <w:basedOn w:val="Normal"/>
    <w:link w:val="TekstbaloniaChar"/>
    <w:uiPriority w:val="99"/>
    <w:semiHidden/>
    <w:unhideWhenUsed/>
    <w:rsid w:val="00C56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6E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Graovac</dc:creator>
  <cp:keywords/>
  <dc:description/>
  <cp:lastModifiedBy>Mirna Kosanović</cp:lastModifiedBy>
  <cp:revision>5</cp:revision>
  <cp:lastPrinted>2020-02-14T09:42:00Z</cp:lastPrinted>
  <dcterms:created xsi:type="dcterms:W3CDTF">2020-02-17T07:14:00Z</dcterms:created>
  <dcterms:modified xsi:type="dcterms:W3CDTF">2020-02-17T14:08:00Z</dcterms:modified>
</cp:coreProperties>
</file>