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2E1BD" w14:textId="77777777" w:rsidR="001213EE" w:rsidRPr="006932E0" w:rsidRDefault="001213EE" w:rsidP="001213EE">
      <w:pPr>
        <w:jc w:val="center"/>
        <w:rPr>
          <w:rFonts w:ascii="Times New Roman" w:hAnsi="Times New Roman"/>
          <w:b/>
          <w:sz w:val="24"/>
          <w:szCs w:val="24"/>
        </w:rPr>
      </w:pPr>
      <w:r w:rsidRPr="006932E0"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292ACAB5" w14:textId="77777777" w:rsidR="001213EE" w:rsidRDefault="001213EE" w:rsidP="001213EE">
      <w:pPr>
        <w:rPr>
          <w:rFonts w:ascii="Times New Roman" w:hAnsi="Times New Roman"/>
        </w:rPr>
      </w:pPr>
    </w:p>
    <w:p w14:paraId="69AF3A53" w14:textId="77777777" w:rsidR="001213EE" w:rsidRPr="002A3007" w:rsidRDefault="001213EE" w:rsidP="001213EE">
      <w:pPr>
        <w:rPr>
          <w:rFonts w:ascii="Times New Roman" w:hAnsi="Times New Roman"/>
        </w:rPr>
      </w:pPr>
    </w:p>
    <w:p w14:paraId="025D6151" w14:textId="77777777" w:rsidR="001213EE" w:rsidRPr="002A3007" w:rsidRDefault="001213EE" w:rsidP="001213EE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Ja, ____________________________________</w:t>
      </w:r>
      <w:r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__, OIB: _________________________,</w:t>
      </w:r>
    </w:p>
    <w:p w14:paraId="536B07C3" w14:textId="77777777" w:rsidR="001213EE" w:rsidRPr="002A3007" w:rsidRDefault="001213EE" w:rsidP="001213EE">
      <w:pPr>
        <w:ind w:firstLine="2268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(ime i prezime)</w:t>
      </w:r>
    </w:p>
    <w:p w14:paraId="4C15AB8B" w14:textId="77777777" w:rsidR="001213EE" w:rsidRPr="002A3007" w:rsidRDefault="001213EE" w:rsidP="001213EE">
      <w:pPr>
        <w:jc w:val="both"/>
        <w:rPr>
          <w:rFonts w:ascii="Times New Roman" w:hAnsi="Times New Roman"/>
        </w:rPr>
      </w:pPr>
    </w:p>
    <w:p w14:paraId="7662CCF5" w14:textId="77777777" w:rsidR="001213EE" w:rsidRPr="002A3007" w:rsidRDefault="001213EE" w:rsidP="001213EE">
      <w:pPr>
        <w:ind w:right="-142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iz _____________________________________</w:t>
      </w:r>
      <w:r>
        <w:rPr>
          <w:rFonts w:ascii="Times New Roman" w:hAnsi="Times New Roman"/>
        </w:rPr>
        <w:t>________</w:t>
      </w:r>
      <w:r w:rsidRPr="002A3007">
        <w:rPr>
          <w:rFonts w:ascii="Times New Roman" w:hAnsi="Times New Roman"/>
        </w:rPr>
        <w:t>__________________, kao podnositelj</w:t>
      </w:r>
    </w:p>
    <w:p w14:paraId="475DCE8F" w14:textId="77777777" w:rsidR="001213EE" w:rsidRPr="002A3007" w:rsidRDefault="001213EE" w:rsidP="001213EE">
      <w:pPr>
        <w:ind w:right="-142"/>
        <w:jc w:val="both"/>
        <w:rPr>
          <w:rFonts w:ascii="Times New Roman" w:hAnsi="Times New Roman"/>
        </w:rPr>
      </w:pPr>
    </w:p>
    <w:p w14:paraId="74CA3204" w14:textId="77777777" w:rsidR="001213EE" w:rsidRPr="002A3007" w:rsidRDefault="001213EE" w:rsidP="001213EE">
      <w:pPr>
        <w:ind w:right="-142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</w:rPr>
        <w:t>zahtjeva/vlasnik poslovnog subjekta ______________________________________</w:t>
      </w:r>
      <w:r>
        <w:rPr>
          <w:rFonts w:ascii="Times New Roman" w:hAnsi="Times New Roman"/>
        </w:rPr>
        <w:t>_____</w:t>
      </w:r>
      <w:r w:rsidRPr="002A3007">
        <w:rPr>
          <w:rFonts w:ascii="Times New Roman" w:hAnsi="Times New Roman"/>
        </w:rPr>
        <w:t xml:space="preserve">_____, </w:t>
      </w:r>
    </w:p>
    <w:p w14:paraId="0BEDBD24" w14:textId="77777777" w:rsidR="001213EE" w:rsidRPr="002A3007" w:rsidRDefault="001213EE" w:rsidP="001213EE">
      <w:pPr>
        <w:ind w:firstLine="5670"/>
        <w:jc w:val="both"/>
        <w:rPr>
          <w:rFonts w:ascii="Times New Roman" w:hAnsi="Times New Roman"/>
          <w:i/>
          <w:iCs/>
          <w:vertAlign w:val="superscript"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 (puni naziv)</w:t>
      </w:r>
    </w:p>
    <w:p w14:paraId="3A7DC0F5" w14:textId="77777777" w:rsidR="001213EE" w:rsidRPr="002A3007" w:rsidRDefault="001213EE" w:rsidP="001213EE">
      <w:pPr>
        <w:jc w:val="both"/>
        <w:rPr>
          <w:rFonts w:ascii="Times New Roman" w:hAnsi="Times New Roman"/>
          <w:vertAlign w:val="superscript"/>
        </w:rPr>
      </w:pPr>
    </w:p>
    <w:p w14:paraId="0560374C" w14:textId="77777777" w:rsidR="001213EE" w:rsidRPr="002A3007" w:rsidRDefault="001213EE" w:rsidP="001213EE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OIB: ___________________ sa sjedištem u ____________________________</w:t>
      </w:r>
      <w:r>
        <w:rPr>
          <w:rFonts w:ascii="Times New Roman" w:hAnsi="Times New Roman"/>
        </w:rPr>
        <w:t>______</w:t>
      </w:r>
      <w:r w:rsidRPr="002A3007">
        <w:rPr>
          <w:rFonts w:ascii="Times New Roman" w:hAnsi="Times New Roman"/>
        </w:rPr>
        <w:t>________</w:t>
      </w:r>
    </w:p>
    <w:p w14:paraId="57360C3D" w14:textId="77777777" w:rsidR="001213EE" w:rsidRPr="002A3007" w:rsidRDefault="001213EE" w:rsidP="001213EE">
      <w:pPr>
        <w:ind w:firstLine="5954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  <w:vertAlign w:val="superscript"/>
        </w:rPr>
        <w:t xml:space="preserve"> (puna adresa)</w:t>
      </w:r>
    </w:p>
    <w:p w14:paraId="4F8071C0" w14:textId="77777777" w:rsidR="001213EE" w:rsidRPr="002A3007" w:rsidRDefault="001213EE" w:rsidP="001213EE">
      <w:pPr>
        <w:spacing w:before="120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 xml:space="preserve">izjavljujem da poslovni subjekt (označiti s </w:t>
      </w:r>
      <w:r w:rsidRPr="002A3007">
        <w:rPr>
          <w:rFonts w:ascii="Times New Roman" w:hAnsi="Times New Roman"/>
        </w:rPr>
        <w:sym w:font="Wingdings" w:char="F0FD"/>
      </w:r>
      <w:r w:rsidRPr="002A3007">
        <w:rPr>
          <w:rFonts w:ascii="Times New Roman" w:hAnsi="Times New Roman"/>
        </w:rPr>
        <w:t xml:space="preserve"> jednu od ponuđenih tvrdnji)</w:t>
      </w:r>
    </w:p>
    <w:p w14:paraId="0D98BAAE" w14:textId="77777777" w:rsidR="001213EE" w:rsidRPr="002A3007" w:rsidRDefault="001213EE" w:rsidP="001213EE">
      <w:pPr>
        <w:jc w:val="both"/>
        <w:rPr>
          <w:rFonts w:ascii="Times New Roman" w:hAnsi="Times New Roman"/>
        </w:rPr>
      </w:pPr>
    </w:p>
    <w:p w14:paraId="373E5637" w14:textId="77777777" w:rsidR="001213EE" w:rsidRPr="002A3007" w:rsidRDefault="001213EE" w:rsidP="001213EE">
      <w:pPr>
        <w:ind w:left="709" w:right="425" w:hanging="425"/>
        <w:jc w:val="both"/>
        <w:rPr>
          <w:rFonts w:ascii="Times New Roman" w:hAnsi="Times New Roman"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nije povezan</w:t>
      </w:r>
      <w:r w:rsidRPr="002A3007">
        <w:rPr>
          <w:rFonts w:ascii="Times New Roman" w:hAnsi="Times New Roman"/>
        </w:rPr>
        <w:t xml:space="preserve"> s drugim poslovnim subjektima na način da se temeljem članka 2. stavka 2. Uredbe Komisije (EU) br. 2023/2831 od 15. prosinca 2023. godine o primjeni članaka 107. i 108. Ugovora o funkcioniranju Europske unije na de minimis potpore tako povezana poduzeća smatraju "jednim poduzetnikom".</w:t>
      </w:r>
    </w:p>
    <w:p w14:paraId="6D7E4DE0" w14:textId="77777777" w:rsidR="001213EE" w:rsidRPr="002A3007" w:rsidRDefault="001213EE" w:rsidP="001213EE">
      <w:pPr>
        <w:pStyle w:val="ListParagraph1"/>
        <w:spacing w:after="0" w:line="240" w:lineRule="auto"/>
        <w:ind w:left="709" w:right="425" w:hanging="425"/>
        <w:jc w:val="both"/>
        <w:rPr>
          <w:rFonts w:ascii="Times New Roman" w:hAnsi="Times New Roman"/>
          <w:b/>
        </w:rPr>
      </w:pPr>
      <w:r w:rsidRPr="002A3007">
        <w:rPr>
          <w:rFonts w:ascii="Segoe UI Symbol" w:eastAsia="MS Gothic" w:hAnsi="Segoe UI Symbol" w:cs="Segoe UI Symbol"/>
          <w:b/>
          <w:bCs/>
        </w:rPr>
        <w:t>☐</w:t>
      </w:r>
      <w:r w:rsidRPr="002A3007">
        <w:rPr>
          <w:rFonts w:ascii="Times New Roman" w:hAnsi="Times New Roman"/>
          <w:b/>
          <w:bCs/>
        </w:rPr>
        <w:t xml:space="preserve"> je povezan</w:t>
      </w:r>
      <w:r w:rsidRPr="002A3007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217E78AC" w14:textId="77777777" w:rsidR="001213EE" w:rsidRPr="002A3007" w:rsidRDefault="001213EE" w:rsidP="001213EE">
      <w:pPr>
        <w:pStyle w:val="ListParagraph1"/>
        <w:spacing w:after="240"/>
        <w:ind w:left="0"/>
        <w:rPr>
          <w:rFonts w:ascii="Times New Roman" w:hAnsi="Times New Roman"/>
          <w:b/>
        </w:rPr>
      </w:pPr>
    </w:p>
    <w:p w14:paraId="0BE8205A" w14:textId="77777777" w:rsidR="001213EE" w:rsidRPr="002A3007" w:rsidRDefault="001213EE" w:rsidP="001213EE">
      <w:pPr>
        <w:pStyle w:val="ListParagraph1"/>
        <w:numPr>
          <w:ilvl w:val="1"/>
          <w:numId w:val="5"/>
        </w:numPr>
        <w:tabs>
          <w:tab w:val="clear" w:pos="1440"/>
          <w:tab w:val="num" w:pos="993"/>
        </w:tabs>
        <w:suppressAutoHyphens w:val="0"/>
        <w:autoSpaceDN/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632DC335" w14:textId="77777777" w:rsidR="001213EE" w:rsidRPr="002A3007" w:rsidRDefault="001213EE" w:rsidP="001213EE">
      <w:pPr>
        <w:pStyle w:val="ListParagraph1"/>
        <w:tabs>
          <w:tab w:val="num" w:pos="993"/>
        </w:tabs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6DA6B007" w14:textId="77777777" w:rsidR="001213EE" w:rsidRPr="002A3007" w:rsidRDefault="001213EE" w:rsidP="001213EE">
      <w:pPr>
        <w:pStyle w:val="ListParagraph1"/>
        <w:numPr>
          <w:ilvl w:val="1"/>
          <w:numId w:val="5"/>
        </w:numPr>
        <w:tabs>
          <w:tab w:val="clear" w:pos="1440"/>
          <w:tab w:val="num" w:pos="993"/>
        </w:tabs>
        <w:suppressAutoHyphens w:val="0"/>
        <w:autoSpaceDN/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2EBBEC56" w14:textId="77777777" w:rsidR="001213EE" w:rsidRPr="002A3007" w:rsidRDefault="001213EE" w:rsidP="001213EE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7A667961" w14:textId="77777777" w:rsidR="001213EE" w:rsidRPr="002A3007" w:rsidRDefault="001213EE" w:rsidP="001213EE">
      <w:pPr>
        <w:pStyle w:val="ListParagraph1"/>
        <w:numPr>
          <w:ilvl w:val="1"/>
          <w:numId w:val="5"/>
        </w:numPr>
        <w:tabs>
          <w:tab w:val="clear" w:pos="1440"/>
          <w:tab w:val="num" w:pos="993"/>
        </w:tabs>
        <w:suppressAutoHyphens w:val="0"/>
        <w:autoSpaceDN/>
        <w:spacing w:after="0"/>
        <w:ind w:hanging="731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___________________________________________________________</w:t>
      </w:r>
    </w:p>
    <w:p w14:paraId="484B6BC9" w14:textId="77777777" w:rsidR="001213EE" w:rsidRPr="002A3007" w:rsidRDefault="001213EE" w:rsidP="001213EE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  <w:r w:rsidRPr="002A3007">
        <w:rPr>
          <w:rFonts w:ascii="Times New Roman" w:hAnsi="Times New Roman"/>
          <w:i/>
          <w:iCs/>
        </w:rPr>
        <w:t>(naziv, OIB i sjedište poslovnog subjekta)</w:t>
      </w:r>
    </w:p>
    <w:p w14:paraId="1072C714" w14:textId="77777777" w:rsidR="001213EE" w:rsidRPr="002A3007" w:rsidRDefault="001213EE" w:rsidP="001213EE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p w14:paraId="1E4C0191" w14:textId="77777777" w:rsidR="001213EE" w:rsidRPr="002A3007" w:rsidRDefault="001213EE" w:rsidP="001213EE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</w:rPr>
      </w:pPr>
    </w:p>
    <w:tbl>
      <w:tblPr>
        <w:tblW w:w="9072" w:type="dxa"/>
        <w:tblLook w:val="04A0" w:firstRow="1" w:lastRow="0" w:firstColumn="1" w:lastColumn="0" w:noHBand="0" w:noVBand="1"/>
      </w:tblPr>
      <w:tblGrid>
        <w:gridCol w:w="2585"/>
        <w:gridCol w:w="2660"/>
        <w:gridCol w:w="3827"/>
      </w:tblGrid>
      <w:tr w:rsidR="001213EE" w:rsidRPr="002A3007" w14:paraId="2840D0A3" w14:textId="77777777" w:rsidTr="00B65677">
        <w:tc>
          <w:tcPr>
            <w:tcW w:w="2585" w:type="dxa"/>
          </w:tcPr>
          <w:p w14:paraId="64E4CD19" w14:textId="77777777" w:rsidR="001213EE" w:rsidRPr="002A3007" w:rsidRDefault="001213EE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</w:tcPr>
          <w:p w14:paraId="389D257A" w14:textId="77777777" w:rsidR="001213EE" w:rsidRPr="002A3007" w:rsidRDefault="001213EE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827" w:type="dxa"/>
          </w:tcPr>
          <w:p w14:paraId="7FB39AA6" w14:textId="77777777" w:rsidR="001213EE" w:rsidRPr="002A3007" w:rsidRDefault="001213EE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 w:rsidRPr="002A3007">
              <w:rPr>
                <w:rFonts w:ascii="Times New Roman" w:hAnsi="Times New Roman"/>
                <w:bCs/>
              </w:rPr>
              <w:t>Podnositelj zahtjeva:</w:t>
            </w:r>
          </w:p>
        </w:tc>
      </w:tr>
      <w:tr w:rsidR="001213EE" w:rsidRPr="002A3007" w14:paraId="34161103" w14:textId="77777777" w:rsidTr="00B65677">
        <w:tc>
          <w:tcPr>
            <w:tcW w:w="2585" w:type="dxa"/>
            <w:tcBorders>
              <w:bottom w:val="single" w:sz="4" w:space="0" w:color="auto"/>
            </w:tcBorders>
          </w:tcPr>
          <w:p w14:paraId="5990BA48" w14:textId="77777777" w:rsidR="001213EE" w:rsidRPr="002A3007" w:rsidRDefault="001213EE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2047376C" w14:textId="77777777" w:rsidR="001213EE" w:rsidRPr="002A3007" w:rsidRDefault="001213EE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6725E6D9" w14:textId="77777777" w:rsidR="001213EE" w:rsidRPr="002A3007" w:rsidRDefault="001213EE" w:rsidP="00B65677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213EE" w:rsidRPr="002A3007" w14:paraId="12ABC116" w14:textId="77777777" w:rsidTr="00B65677">
        <w:trPr>
          <w:trHeight w:val="261"/>
        </w:trPr>
        <w:tc>
          <w:tcPr>
            <w:tcW w:w="2585" w:type="dxa"/>
            <w:tcBorders>
              <w:top w:val="single" w:sz="4" w:space="0" w:color="auto"/>
            </w:tcBorders>
          </w:tcPr>
          <w:p w14:paraId="4D97756F" w14:textId="77777777" w:rsidR="001213EE" w:rsidRPr="002A3007" w:rsidRDefault="001213EE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660" w:type="dxa"/>
          </w:tcPr>
          <w:p w14:paraId="4680F8E4" w14:textId="77777777" w:rsidR="001213EE" w:rsidRPr="002A3007" w:rsidRDefault="001213EE" w:rsidP="00B65677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14:paraId="5CD92D4D" w14:textId="77777777" w:rsidR="001213EE" w:rsidRPr="00705214" w:rsidRDefault="001213EE" w:rsidP="00B65677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705214">
              <w:rPr>
                <w:rFonts w:ascii="Times New Roman" w:hAnsi="Times New Roman"/>
                <w:bCs/>
              </w:rPr>
              <w:t>(potpis)</w:t>
            </w:r>
          </w:p>
        </w:tc>
      </w:tr>
    </w:tbl>
    <w:p w14:paraId="621B21DC" w14:textId="77777777" w:rsidR="001213EE" w:rsidRPr="002A3007" w:rsidRDefault="001213EE" w:rsidP="001213EE">
      <w:pPr>
        <w:rPr>
          <w:rFonts w:ascii="Times New Roman" w:hAnsi="Times New Roman"/>
          <w:b/>
          <w:u w:val="single"/>
        </w:rPr>
      </w:pPr>
    </w:p>
    <w:p w14:paraId="45EEEFF4" w14:textId="77777777" w:rsidR="001213EE" w:rsidRPr="002A3007" w:rsidRDefault="001213EE" w:rsidP="001213EE">
      <w:pPr>
        <w:rPr>
          <w:rFonts w:ascii="Times New Roman" w:hAnsi="Times New Roman"/>
          <w:b/>
          <w:u w:val="single"/>
        </w:rPr>
      </w:pPr>
      <w:r w:rsidRPr="002A3007">
        <w:rPr>
          <w:rFonts w:ascii="Times New Roman" w:hAnsi="Times New Roman"/>
          <w:b/>
          <w:u w:val="single"/>
        </w:rPr>
        <w:t>Pojašnjenje:</w:t>
      </w:r>
    </w:p>
    <w:p w14:paraId="7A784738" w14:textId="77777777" w:rsidR="001213EE" w:rsidRPr="002A3007" w:rsidRDefault="001213EE" w:rsidP="001213EE">
      <w:pPr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Uredbom o potporama male vrijednosti pod pojmom "jedan poduzetnik" obuhvaćena su sva poduzeća koja su u najmanje jednom od sljedećih međusobnih odnosa:</w:t>
      </w:r>
    </w:p>
    <w:p w14:paraId="7351188A" w14:textId="77777777" w:rsidR="001213EE" w:rsidRPr="002A3007" w:rsidRDefault="001213EE" w:rsidP="001213EE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(a) jedno poduzeće ima većinu glasačkih prava dioničara ili članova u drugom poduzeću;</w:t>
      </w:r>
    </w:p>
    <w:p w14:paraId="0927673D" w14:textId="77777777" w:rsidR="001213EE" w:rsidRPr="002A3007" w:rsidRDefault="001213EE" w:rsidP="001213EE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(b) jedno poduzeće ima pravo imenovati ili smijeniti većinu članova upravnog, upravljačkog ili nadzornog tijela drugog poduzeća;</w:t>
      </w:r>
    </w:p>
    <w:p w14:paraId="47B04170" w14:textId="77777777" w:rsidR="001213EE" w:rsidRPr="002A3007" w:rsidRDefault="001213EE" w:rsidP="001213EE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(c) jedno poduzeće ima pravo ostvarivati vladajući utjecaj na drugo poduzeće prema ugovoru sklopljenom s tim poduzećem ili prema odredbi statuta ili društvenog ugovora tog poduzeća;</w:t>
      </w:r>
    </w:p>
    <w:p w14:paraId="4FCB3AF5" w14:textId="77777777" w:rsidR="001213EE" w:rsidRPr="002A3007" w:rsidRDefault="001213EE" w:rsidP="001213EE">
      <w:pPr>
        <w:ind w:left="284" w:hanging="284"/>
        <w:jc w:val="both"/>
        <w:rPr>
          <w:rFonts w:ascii="Times New Roman" w:hAnsi="Times New Roman"/>
        </w:rPr>
      </w:pPr>
      <w:r w:rsidRPr="002A3007">
        <w:rPr>
          <w:rFonts w:ascii="Times New Roman" w:hAnsi="Times New Roman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42A1979B" w14:textId="77777777" w:rsidR="001213EE" w:rsidRPr="002A3007" w:rsidRDefault="001213EE" w:rsidP="001213EE">
      <w:pPr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</w:rPr>
        <w:t>Poduzeća koja su u bilo kojem od odnosa navedenih u prvom podstavku točkama (a) do (d) preko jednog ili više drugih poduzeća isto se tako smatraju jednim poduzetnikom</w:t>
      </w:r>
    </w:p>
    <w:p w14:paraId="4C41DD8A" w14:textId="77777777" w:rsidR="001213EE" w:rsidRPr="002A3007" w:rsidRDefault="001213EE" w:rsidP="001213EE">
      <w:pPr>
        <w:rPr>
          <w:rFonts w:ascii="Times New Roman" w:hAnsi="Times New Roman"/>
          <w:b/>
        </w:rPr>
      </w:pPr>
    </w:p>
    <w:p w14:paraId="15DCD4DF" w14:textId="77777777" w:rsidR="001213EE" w:rsidRPr="002A3007" w:rsidRDefault="001213EE" w:rsidP="001213EE">
      <w:pPr>
        <w:rPr>
          <w:rFonts w:ascii="Times New Roman" w:hAnsi="Times New Roman"/>
          <w:b/>
        </w:rPr>
      </w:pPr>
    </w:p>
    <w:p w14:paraId="70F96C42" w14:textId="77777777" w:rsidR="0094757F" w:rsidRDefault="0094757F">
      <w:pPr>
        <w:jc w:val="center"/>
        <w:rPr>
          <w:rFonts w:ascii="Times New Roman" w:hAnsi="Times New Roman"/>
          <w:b/>
          <w:bCs/>
        </w:rPr>
      </w:pPr>
    </w:p>
    <w:p w14:paraId="3ECD1E32" w14:textId="77777777" w:rsidR="004F1171" w:rsidRDefault="0070393C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IZJAVA O NEPOSTOJANJU DVOSTRUKOG FINANCIRANJA ISTIH TROŠKOVA</w:t>
      </w:r>
    </w:p>
    <w:p w14:paraId="5E0C4B6A" w14:textId="77777777" w:rsidR="004F1171" w:rsidRDefault="004F1171">
      <w:pPr>
        <w:jc w:val="both"/>
        <w:rPr>
          <w:rFonts w:ascii="Times New Roman" w:hAnsi="Times New Roman"/>
          <w:b/>
          <w:bCs/>
        </w:rPr>
      </w:pPr>
    </w:p>
    <w:p w14:paraId="18B606E3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1A330317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320A4DEB" w14:textId="77777777" w:rsidR="004F1171" w:rsidRDefault="0070393C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505BEB90" w14:textId="77777777" w:rsidR="004F1171" w:rsidRDefault="004F1171">
      <w:pPr>
        <w:jc w:val="both"/>
        <w:rPr>
          <w:rFonts w:ascii="Times New Roman" w:eastAsia="PMingLiU" w:hAnsi="Times New Roman"/>
          <w:b/>
          <w:lang w:eastAsia="zh-TW"/>
        </w:rPr>
      </w:pPr>
    </w:p>
    <w:p w14:paraId="7168E02E" w14:textId="77777777" w:rsidR="004F1171" w:rsidRDefault="004F1171">
      <w:pPr>
        <w:jc w:val="both"/>
        <w:rPr>
          <w:rFonts w:ascii="Times New Roman" w:eastAsia="PMingLiU" w:hAnsi="Times New Roman"/>
          <w:b/>
          <w:lang w:eastAsia="zh-TW"/>
        </w:rPr>
      </w:pPr>
    </w:p>
    <w:p w14:paraId="5F6D41FD" w14:textId="77777777" w:rsidR="004F1171" w:rsidRDefault="004F1171">
      <w:pPr>
        <w:jc w:val="both"/>
        <w:rPr>
          <w:rFonts w:ascii="Times New Roman" w:eastAsia="PMingLiU" w:hAnsi="Times New Roman"/>
          <w:b/>
          <w:lang w:eastAsia="zh-TW"/>
        </w:rPr>
      </w:pPr>
    </w:p>
    <w:p w14:paraId="7D897BB8" w14:textId="5F66B05C" w:rsidR="004F1171" w:rsidRDefault="00F25A21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Podnositelj zahtjeva</w:t>
      </w:r>
      <w:r w:rsidR="0070393C">
        <w:rPr>
          <w:rFonts w:ascii="Times New Roman" w:eastAsia="PMingLiU" w:hAnsi="Times New Roman"/>
          <w:b/>
          <w:lang w:eastAsia="zh-TW"/>
        </w:rPr>
        <w:t xml:space="preserve">:   </w:t>
      </w:r>
    </w:p>
    <w:p w14:paraId="1E5C48DE" w14:textId="77777777" w:rsidR="004F1171" w:rsidRDefault="004F1171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55642C69" w14:textId="77777777" w:rsidR="004F1171" w:rsidRDefault="004F1171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7F08A815" w14:textId="65351090" w:rsidR="004F1171" w:rsidRDefault="0070393C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 xml:space="preserve">(naziv </w:t>
      </w:r>
      <w:r w:rsidR="00F25A21">
        <w:rPr>
          <w:rFonts w:ascii="Times New Roman" w:eastAsia="PMingLiU" w:hAnsi="Times New Roman"/>
          <w:i/>
          <w:iCs/>
          <w:lang w:eastAsia="zh-TW"/>
        </w:rPr>
        <w:t>podnositelja</w:t>
      </w:r>
      <w:r>
        <w:rPr>
          <w:rFonts w:ascii="Times New Roman" w:eastAsia="PMingLiU" w:hAnsi="Times New Roman"/>
          <w:i/>
          <w:iCs/>
          <w:lang w:eastAsia="zh-TW"/>
        </w:rPr>
        <w:t>, OIB)</w:t>
      </w:r>
    </w:p>
    <w:p w14:paraId="0A253C12" w14:textId="77777777" w:rsidR="004F1171" w:rsidRDefault="004F1171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517E3D8E" w14:textId="77777777" w:rsidR="004F1171" w:rsidRDefault="004F1171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730C4135" w14:textId="77777777" w:rsidR="004F1171" w:rsidRDefault="004F1171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82E792D" w14:textId="77777777" w:rsidR="004F1171" w:rsidRDefault="004F1171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69EB94FA" w14:textId="77777777" w:rsidR="004F1171" w:rsidRDefault="0070393C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0DBF2EAA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7A6DDC30" w14:textId="77777777" w:rsidR="004F1171" w:rsidRDefault="004F1171">
      <w:pPr>
        <w:jc w:val="both"/>
        <w:rPr>
          <w:rFonts w:ascii="Times New Roman" w:eastAsia="PMingLiU" w:hAnsi="Times New Roman"/>
          <w:lang w:eastAsia="zh-TW"/>
        </w:rPr>
      </w:pPr>
    </w:p>
    <w:p w14:paraId="63A512A0" w14:textId="3457FCF8" w:rsidR="004F1171" w:rsidRDefault="0070393C">
      <w:pPr>
        <w:jc w:val="both"/>
      </w:pPr>
      <w:r>
        <w:rPr>
          <w:rFonts w:ascii="Times New Roman" w:eastAsia="PMingLiU" w:hAnsi="Times New Roman"/>
          <w:sz w:val="24"/>
          <w:szCs w:val="24"/>
          <w:lang w:eastAsia="zh-TW"/>
        </w:rPr>
        <w:t xml:space="preserve">potporu iz drugih javnih izvora za troškove prijavljene na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 xml:space="preserve">Javni poziv za dodjelu potpora za </w:t>
      </w:r>
      <w:r>
        <w:rPr>
          <w:rFonts w:ascii="Times New Roman" w:hAnsi="Times New Roman"/>
          <w:b/>
          <w:bCs/>
          <w:sz w:val="24"/>
          <w:szCs w:val="24"/>
        </w:rPr>
        <w:t xml:space="preserve">uzgoj i držanje uzgojno valjanih junica mliječne pasmine 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>na području Osječko-baranjske županije u 202</w:t>
      </w:r>
      <w:r w:rsidR="001662AC">
        <w:rPr>
          <w:rFonts w:ascii="Times New Roman" w:eastAsia="PMingLiU" w:hAnsi="Times New Roman"/>
          <w:b/>
          <w:bCs/>
          <w:sz w:val="24"/>
          <w:szCs w:val="24"/>
          <w:lang w:eastAsia="zh-TW"/>
        </w:rPr>
        <w:t>6</w:t>
      </w:r>
      <w:r>
        <w:rPr>
          <w:rFonts w:ascii="Times New Roman" w:eastAsia="PMingLiU" w:hAnsi="Times New Roman"/>
          <w:b/>
          <w:bCs/>
          <w:sz w:val="24"/>
          <w:szCs w:val="24"/>
          <w:lang w:eastAsia="zh-TW"/>
        </w:rPr>
        <w:t>. godini</w:t>
      </w:r>
      <w:r>
        <w:rPr>
          <w:rFonts w:ascii="Times New Roman" w:eastAsia="PMingLiU" w:hAnsi="Times New Roman"/>
          <w:sz w:val="24"/>
          <w:szCs w:val="24"/>
          <w:lang w:eastAsia="zh-TW"/>
        </w:rPr>
        <w:t xml:space="preserve">. </w:t>
      </w:r>
    </w:p>
    <w:p w14:paraId="4EC86143" w14:textId="77777777" w:rsidR="004F1171" w:rsidRDefault="004F1171">
      <w:pPr>
        <w:jc w:val="both"/>
        <w:rPr>
          <w:rFonts w:ascii="Times New Roman" w:eastAsia="PMingLiU" w:hAnsi="Times New Roman"/>
          <w:b/>
          <w:sz w:val="24"/>
          <w:szCs w:val="24"/>
          <w:lang w:eastAsia="zh-TW"/>
        </w:rPr>
      </w:pPr>
    </w:p>
    <w:p w14:paraId="784818B5" w14:textId="77777777" w:rsidR="004F1171" w:rsidRDefault="004F1171">
      <w:pPr>
        <w:jc w:val="both"/>
        <w:rPr>
          <w:rFonts w:ascii="Times New Roman" w:hAnsi="Times New Roman"/>
          <w:b/>
          <w:sz w:val="24"/>
          <w:szCs w:val="24"/>
        </w:rPr>
      </w:pPr>
    </w:p>
    <w:p w14:paraId="00E8E200" w14:textId="77777777" w:rsidR="004F1171" w:rsidRDefault="004F1171">
      <w:pPr>
        <w:jc w:val="both"/>
        <w:rPr>
          <w:rFonts w:ascii="Times New Roman" w:hAnsi="Times New Roman"/>
          <w:b/>
          <w:sz w:val="24"/>
          <w:szCs w:val="24"/>
        </w:rPr>
      </w:pPr>
    </w:p>
    <w:p w14:paraId="0132D26D" w14:textId="77777777" w:rsidR="004F1171" w:rsidRDefault="0070393C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 kaznenom i materijalnom odgovornošću izjavljujemo da su svi podaci navedeni u Izjavi istiniti, točni i potpuni.</w:t>
      </w:r>
    </w:p>
    <w:p w14:paraId="15BF4A76" w14:textId="77777777" w:rsidR="004F1171" w:rsidRDefault="004F1171">
      <w:pPr>
        <w:rPr>
          <w:rFonts w:ascii="Times New Roman" w:hAnsi="Times New Roman"/>
          <w:b/>
        </w:rPr>
      </w:pPr>
    </w:p>
    <w:p w14:paraId="66984BF2" w14:textId="77777777" w:rsidR="004F1171" w:rsidRDefault="004F1171">
      <w:pPr>
        <w:rPr>
          <w:rFonts w:ascii="Times New Roman" w:hAnsi="Times New Roman"/>
          <w:b/>
        </w:rPr>
      </w:pPr>
    </w:p>
    <w:p w14:paraId="7BA66182" w14:textId="77777777" w:rsidR="004F1171" w:rsidRDefault="004F1171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85"/>
        <w:gridCol w:w="2235"/>
        <w:gridCol w:w="425"/>
        <w:gridCol w:w="3260"/>
        <w:gridCol w:w="426"/>
        <w:gridCol w:w="141"/>
      </w:tblGrid>
      <w:tr w:rsidR="004F1171" w14:paraId="128CBDE6" w14:textId="77777777">
        <w:tc>
          <w:tcPr>
            <w:tcW w:w="258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7B19C" w14:textId="77777777" w:rsidR="004F1171" w:rsidRDefault="0070393C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59168" w14:textId="77777777" w:rsidR="004F1171" w:rsidRDefault="0070393C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ED32" w14:textId="1FD937D2" w:rsidR="004F1171" w:rsidRDefault="00F25A2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P</w:t>
            </w:r>
            <w:r w:rsidR="0070393C">
              <w:rPr>
                <w:rFonts w:ascii="Times New Roman" w:hAnsi="Times New Roman"/>
                <w:bCs/>
              </w:rPr>
              <w:t>odnositelj</w:t>
            </w:r>
            <w:r>
              <w:rPr>
                <w:rFonts w:ascii="Times New Roman" w:hAnsi="Times New Roman"/>
                <w:bCs/>
              </w:rPr>
              <w:t xml:space="preserve"> zahtjeva</w:t>
            </w:r>
            <w:r w:rsidR="0070393C">
              <w:rPr>
                <w:rFonts w:ascii="Times New Roman" w:hAnsi="Times New Roman"/>
                <w:bCs/>
              </w:rPr>
              <w:t>:</w:t>
            </w:r>
          </w:p>
        </w:tc>
        <w:tc>
          <w:tcPr>
            <w:tcW w:w="426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A3434B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5993EE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F1171" w14:paraId="1FE7B5BB" w14:textId="77777777">
        <w:tc>
          <w:tcPr>
            <w:tcW w:w="2585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DC904" w14:textId="77777777" w:rsidR="004F1171" w:rsidRDefault="004F1171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57B96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3213B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6E921A" w14:textId="77777777" w:rsidR="004F1171" w:rsidRDefault="004F1171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4F1171" w14:paraId="52306EFD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388F3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986BA" w14:textId="77777777" w:rsidR="004F1171" w:rsidRDefault="004F1171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26D1C" w14:textId="42119E6E" w:rsidR="004F1171" w:rsidRPr="00F25A21" w:rsidRDefault="0070393C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 w:rsidRPr="00F25A21">
              <w:rPr>
                <w:rFonts w:ascii="Times New Roman" w:hAnsi="Times New Roman"/>
                <w:bCs/>
              </w:rPr>
              <w:t>(</w:t>
            </w:r>
            <w:r w:rsidR="00F25A21" w:rsidRPr="00F25A21">
              <w:rPr>
                <w:rFonts w:ascii="Times New Roman" w:hAnsi="Times New Roman"/>
                <w:bCs/>
              </w:rPr>
              <w:t>potpis</w:t>
            </w:r>
            <w:r w:rsidRPr="00F25A21">
              <w:rPr>
                <w:rFonts w:ascii="Times New Roman" w:hAnsi="Times New Roman"/>
                <w:bCs/>
              </w:rPr>
              <w:t>)</w:t>
            </w:r>
          </w:p>
        </w:tc>
      </w:tr>
    </w:tbl>
    <w:p w14:paraId="271EB302" w14:textId="77777777" w:rsidR="004F1171" w:rsidRDefault="004F1171">
      <w:pPr>
        <w:rPr>
          <w:rFonts w:ascii="Times New Roman" w:hAnsi="Times New Roman"/>
        </w:rPr>
      </w:pPr>
    </w:p>
    <w:p w14:paraId="5FC62386" w14:textId="77777777" w:rsidR="004F1171" w:rsidRDefault="004F1171">
      <w:pPr>
        <w:rPr>
          <w:rFonts w:ascii="Times New Roman" w:hAnsi="Times New Roman"/>
        </w:rPr>
      </w:pPr>
    </w:p>
    <w:p w14:paraId="4F4DB6AD" w14:textId="77777777" w:rsidR="004F1171" w:rsidRDefault="004F1171">
      <w:pPr>
        <w:rPr>
          <w:rFonts w:ascii="Times New Roman" w:hAnsi="Times New Roman"/>
        </w:rPr>
      </w:pPr>
    </w:p>
    <w:p w14:paraId="7365F35F" w14:textId="77777777" w:rsidR="004F1171" w:rsidRDefault="004F1171">
      <w:pPr>
        <w:rPr>
          <w:rFonts w:ascii="Times New Roman" w:hAnsi="Times New Roman"/>
        </w:rPr>
      </w:pPr>
    </w:p>
    <w:p w14:paraId="29366C43" w14:textId="77777777" w:rsidR="004F1171" w:rsidRDefault="004F1171">
      <w:pPr>
        <w:rPr>
          <w:rFonts w:ascii="Times New Roman" w:hAnsi="Times New Roman"/>
        </w:rPr>
      </w:pPr>
    </w:p>
    <w:p w14:paraId="27E41DC8" w14:textId="77777777" w:rsidR="004F1171" w:rsidRDefault="004F1171">
      <w:pPr>
        <w:rPr>
          <w:rFonts w:ascii="Times New Roman" w:hAnsi="Times New Roman"/>
        </w:rPr>
      </w:pPr>
    </w:p>
    <w:p w14:paraId="75575A85" w14:textId="77777777" w:rsidR="004F1171" w:rsidRDefault="004F1171">
      <w:pPr>
        <w:rPr>
          <w:rFonts w:ascii="Times New Roman" w:hAnsi="Times New Roman"/>
        </w:rPr>
      </w:pPr>
    </w:p>
    <w:p w14:paraId="33388A7E" w14:textId="77777777" w:rsidR="004F1171" w:rsidRDefault="004F1171">
      <w:pPr>
        <w:rPr>
          <w:rFonts w:ascii="Times New Roman" w:hAnsi="Times New Roman"/>
        </w:rPr>
      </w:pPr>
    </w:p>
    <w:p w14:paraId="1B25C616" w14:textId="77777777" w:rsidR="004F1171" w:rsidRDefault="004F1171">
      <w:pPr>
        <w:rPr>
          <w:rFonts w:ascii="Times New Roman" w:hAnsi="Times New Roman"/>
        </w:rPr>
      </w:pPr>
    </w:p>
    <w:p w14:paraId="132D0A52" w14:textId="77777777" w:rsidR="004F1171" w:rsidRDefault="004F1171">
      <w:pPr>
        <w:rPr>
          <w:rFonts w:ascii="Times New Roman" w:hAnsi="Times New Roman"/>
        </w:rPr>
      </w:pPr>
    </w:p>
    <w:p w14:paraId="41F1947A" w14:textId="77777777" w:rsidR="004F1171" w:rsidRDefault="004F1171">
      <w:pPr>
        <w:rPr>
          <w:rFonts w:ascii="Times New Roman" w:hAnsi="Times New Roman"/>
        </w:rPr>
      </w:pPr>
    </w:p>
    <w:p w14:paraId="6BD9D7FF" w14:textId="77777777" w:rsidR="004F1171" w:rsidRDefault="004F1171">
      <w:pPr>
        <w:rPr>
          <w:rFonts w:ascii="Times New Roman" w:hAnsi="Times New Roman"/>
        </w:rPr>
      </w:pPr>
    </w:p>
    <w:p w14:paraId="1F403D03" w14:textId="77777777" w:rsidR="004F1171" w:rsidRDefault="004F1171">
      <w:pPr>
        <w:rPr>
          <w:rFonts w:ascii="Times New Roman" w:hAnsi="Times New Roman"/>
        </w:rPr>
      </w:pPr>
    </w:p>
    <w:p w14:paraId="7E715ACD" w14:textId="77777777" w:rsidR="004F1171" w:rsidRDefault="004F1171">
      <w:pPr>
        <w:rPr>
          <w:rFonts w:ascii="Times New Roman" w:hAnsi="Times New Roman"/>
        </w:rPr>
      </w:pPr>
    </w:p>
    <w:p w14:paraId="5DB56BF2" w14:textId="77777777" w:rsidR="004F1171" w:rsidRDefault="004F1171">
      <w:pPr>
        <w:rPr>
          <w:rFonts w:ascii="Times New Roman" w:hAnsi="Times New Roman"/>
        </w:rPr>
      </w:pPr>
    </w:p>
    <w:p w14:paraId="13FB1E53" w14:textId="77777777" w:rsidR="004F1171" w:rsidRDefault="004F1171">
      <w:pPr>
        <w:rPr>
          <w:rFonts w:ascii="Times New Roman" w:hAnsi="Times New Roman"/>
        </w:rPr>
      </w:pPr>
    </w:p>
    <w:p w14:paraId="23C70FD9" w14:textId="5A001651" w:rsidR="004F1171" w:rsidRDefault="004F1171">
      <w:pPr>
        <w:tabs>
          <w:tab w:val="left" w:pos="0"/>
        </w:tabs>
        <w:ind w:firstLine="1276"/>
      </w:pPr>
      <w:bookmarkStart w:id="0" w:name="_Hlk191991984"/>
    </w:p>
    <w:p w14:paraId="26B7CC6E" w14:textId="77777777" w:rsidR="004F1171" w:rsidRDefault="004F1171">
      <w:pPr>
        <w:tabs>
          <w:tab w:val="left" w:pos="0"/>
        </w:tabs>
        <w:ind w:firstLine="1276"/>
        <w:rPr>
          <w:lang w:eastAsia="hr-HR"/>
        </w:rPr>
      </w:pPr>
    </w:p>
    <w:p w14:paraId="742A4E35" w14:textId="77777777" w:rsidR="004F1171" w:rsidRDefault="004F1171">
      <w:pPr>
        <w:tabs>
          <w:tab w:val="left" w:pos="0"/>
        </w:tabs>
        <w:ind w:firstLine="1276"/>
        <w:rPr>
          <w:lang w:eastAsia="hr-HR"/>
        </w:rPr>
      </w:pPr>
    </w:p>
    <w:p w14:paraId="3C4799ED" w14:textId="77777777" w:rsidR="004F1171" w:rsidRDefault="0070393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21E8E839" w14:textId="77777777" w:rsidR="004F1171" w:rsidRDefault="0070393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7F21A559" w14:textId="77777777" w:rsidR="004F1171" w:rsidRDefault="004F1171">
      <w:pPr>
        <w:rPr>
          <w:rFonts w:ascii="Times New Roman" w:hAnsi="Times New Roman"/>
        </w:rPr>
      </w:pPr>
    </w:p>
    <w:p w14:paraId="48D154F2" w14:textId="77777777" w:rsidR="004F1171" w:rsidRDefault="0070393C">
      <w:pPr>
        <w:ind w:firstLine="708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21B4AD72" w14:textId="77777777" w:rsidR="004F1171" w:rsidRDefault="004F1171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2B6EA69D" w14:textId="77777777" w:rsidR="004F1171" w:rsidRDefault="0070393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4EFA915A" w14:textId="77777777" w:rsidR="004F1171" w:rsidRDefault="004F1171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7DA70BFF" w14:textId="77777777" w:rsidR="004F1171" w:rsidRDefault="0070393C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0C8441D5" w14:textId="77777777" w:rsidR="004F1171" w:rsidRDefault="004F1171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48DE3629" w14:textId="77777777" w:rsidR="004F1171" w:rsidRDefault="0070393C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7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8" w:history="1">
        <w:r>
          <w:rPr>
            <w:rStyle w:val="Hiperveza"/>
            <w:rFonts w:ascii="Times New Roman" w:hAnsi="Times New Roman" w:cs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0FD09C10" w14:textId="77777777" w:rsidR="004F1171" w:rsidRDefault="004F1171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0FFCB22" w14:textId="77777777" w:rsidR="004F1171" w:rsidRDefault="0070393C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0020AF79" w14:textId="77777777" w:rsidR="004F1171" w:rsidRDefault="004F1171">
      <w:pPr>
        <w:rPr>
          <w:rFonts w:ascii="Times New Roman" w:hAnsi="Times New Roman"/>
          <w:sz w:val="14"/>
          <w:szCs w:val="14"/>
        </w:rPr>
      </w:pPr>
    </w:p>
    <w:tbl>
      <w:tblPr>
        <w:tblW w:w="93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4"/>
        <w:gridCol w:w="1276"/>
        <w:gridCol w:w="1276"/>
      </w:tblGrid>
      <w:tr w:rsidR="004F1171" w14:paraId="22A3BDE8" w14:textId="77777777">
        <w:tc>
          <w:tcPr>
            <w:tcW w:w="6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85974" w14:textId="674A9700" w:rsidR="004F1171" w:rsidRDefault="0070393C">
            <w:pPr>
              <w:spacing w:before="120" w:after="120"/>
              <w:ind w:right="-10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uzgoj i držanje uzgojno valjanih junica mliječne pasmine na području Osječko-baranjske županije u 202</w:t>
            </w:r>
            <w:r w:rsidR="001662AC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. godini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C55DD" w14:textId="77777777" w:rsidR="004F1171" w:rsidRDefault="0070393C">
            <w:pPr>
              <w:jc w:val="center"/>
            </w:pPr>
            <w:r>
              <w:rPr>
                <w:rFonts w:ascii="Segoe UI Symbol" w:eastAsia="MS Gothic" w:hAnsi="Segoe UI Symbol" w:cs="Segoe UI Symbo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C6D344" w14:textId="77777777" w:rsidR="004F1171" w:rsidRDefault="0070393C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7EB93DD3" w14:textId="77777777" w:rsidR="004F1171" w:rsidRDefault="0070393C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2385D1F9" w14:textId="77777777" w:rsidR="004F1171" w:rsidRDefault="004F1171">
      <w:pPr>
        <w:rPr>
          <w:rFonts w:ascii="Times New Roman" w:hAnsi="Times New Roman"/>
        </w:rPr>
      </w:pPr>
    </w:p>
    <w:p w14:paraId="5FD4FCEB" w14:textId="77777777" w:rsidR="004F1171" w:rsidRDefault="0070393C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08F7BDCF" w14:textId="77777777" w:rsidR="004F1171" w:rsidRDefault="0070393C">
      <w:pPr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23395A09" w14:textId="77777777" w:rsidR="004F1171" w:rsidRDefault="004F1171">
      <w:pPr>
        <w:rPr>
          <w:rFonts w:ascii="Times New Roman" w:hAnsi="Times New Roman"/>
          <w:sz w:val="10"/>
          <w:szCs w:val="10"/>
        </w:rPr>
      </w:pPr>
    </w:p>
    <w:p w14:paraId="6A3FC8B5" w14:textId="77777777" w:rsidR="004F1171" w:rsidRDefault="004F1171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3431"/>
        <w:gridCol w:w="3680"/>
      </w:tblGrid>
      <w:tr w:rsidR="004F1171" w14:paraId="1883D84D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3C5DC" w14:textId="77777777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A574C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F1171" w14:paraId="160AAD72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0DC5B6" w14:textId="77777777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669263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F1171" w14:paraId="1AED11FF" w14:textId="77777777" w:rsidTr="00F25A21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C9AD9" w14:textId="77777777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D45A9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61B2B" w14:textId="5319C011" w:rsidR="004F1171" w:rsidRDefault="0070393C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</w:t>
            </w:r>
            <w:r w:rsidR="009E2E8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25A21">
              <w:rPr>
                <w:rFonts w:ascii="Times New Roman" w:hAnsi="Times New Roman"/>
                <w:sz w:val="24"/>
                <w:szCs w:val="24"/>
              </w:rPr>
              <w:t xml:space="preserve">podnositelja zahtjeva </w:t>
            </w:r>
            <w:r w:rsidR="009E2E81">
              <w:rPr>
                <w:rFonts w:ascii="Times New Roman" w:hAnsi="Times New Roman"/>
                <w:sz w:val="24"/>
                <w:szCs w:val="24"/>
              </w:rPr>
              <w:t>i pečat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4F1171" w14:paraId="7C0D88FD" w14:textId="77777777" w:rsidTr="00F25A21">
        <w:trPr>
          <w:trHeight w:val="454"/>
        </w:trPr>
        <w:tc>
          <w:tcPr>
            <w:tcW w:w="5382" w:type="dxa"/>
            <w:gridSpan w:val="2"/>
            <w:tcBorders>
              <w:top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82128" w14:textId="77777777" w:rsidR="004F1171" w:rsidRDefault="004F1171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CB3E0" w14:textId="77777777" w:rsidR="004F1171" w:rsidRDefault="004F1171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bookmarkEnd w:id="0"/>
    </w:tbl>
    <w:p w14:paraId="66CF6B85" w14:textId="77777777" w:rsidR="00101BF8" w:rsidRDefault="00101BF8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070652DB" w14:textId="77777777" w:rsidR="00101BF8" w:rsidRDefault="00101BF8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4A337778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49993D5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12CFAF2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3EAA1FD8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582B6F1D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ABC5B13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324236E6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244F1A4E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0D3750D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12462710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AD334EC" w14:textId="77777777" w:rsidR="00F25A21" w:rsidRDefault="00F25A21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</w:p>
    <w:p w14:paraId="675C93F8" w14:textId="3E5CBE89" w:rsidR="004F1171" w:rsidRDefault="0070393C" w:rsidP="00101BF8">
      <w:pPr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lastRenderedPageBreak/>
        <w:t>IZJAVA O DODIJELJENIM POTPORAMA MALE VRIJEDNOSTI</w:t>
      </w:r>
    </w:p>
    <w:p w14:paraId="2E1929E3" w14:textId="77777777" w:rsidR="004F1171" w:rsidRDefault="004F1171">
      <w:pPr>
        <w:rPr>
          <w:rFonts w:ascii="Times New Roman" w:eastAsia="Times New Roman" w:hAnsi="Times New Roman"/>
          <w:lang w:eastAsia="hr-HR"/>
        </w:rPr>
      </w:pPr>
    </w:p>
    <w:p w14:paraId="1B8D7EA6" w14:textId="77777777" w:rsidR="00101BF8" w:rsidRDefault="00101BF8">
      <w:pPr>
        <w:rPr>
          <w:rFonts w:ascii="Times New Roman" w:eastAsia="Times New Roman" w:hAnsi="Times New Roman"/>
          <w:lang w:eastAsia="hr-HR"/>
        </w:rPr>
      </w:pPr>
    </w:p>
    <w:p w14:paraId="4A98E441" w14:textId="77777777" w:rsidR="00101BF8" w:rsidRDefault="00101BF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4F1171" w14:paraId="0D7763DE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68BD50" w14:textId="5FB2060F" w:rsidR="004F1171" w:rsidRDefault="0070393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Podnositelj </w:t>
            </w:r>
            <w:r w:rsidR="00F25A21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3635A" w14:textId="77777777" w:rsidR="004F1171" w:rsidRDefault="004F117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4F1171" w14:paraId="78D523B2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3EEBE7" w14:textId="77777777" w:rsidR="004F1171" w:rsidRDefault="0070393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CD5DB" w14:textId="77777777" w:rsidR="004F1171" w:rsidRDefault="004F117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4F1171" w14:paraId="25D07886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C76E82" w14:textId="1E9CDFD7" w:rsidR="004F1171" w:rsidRDefault="0070393C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</w:t>
            </w:r>
            <w:r w:rsidR="00F25A21">
              <w:rPr>
                <w:b/>
                <w:sz w:val="22"/>
                <w:szCs w:val="22"/>
              </w:rPr>
              <w:t>zahtjeva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E73B08" w14:textId="77777777" w:rsidR="004F1171" w:rsidRDefault="004F1171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6AC0E99" w14:textId="77777777" w:rsidR="0094757F" w:rsidRDefault="0094757F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25B59FD9" w14:textId="77777777" w:rsidR="00101BF8" w:rsidRDefault="00101BF8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7A8EEF89" w14:textId="77777777" w:rsidR="004F1171" w:rsidRDefault="0070393C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оd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5888659C" w14:textId="77777777" w:rsidR="004F1171" w:rsidRDefault="004F1171">
      <w:pPr>
        <w:pStyle w:val="tekst"/>
        <w:spacing w:before="0" w:after="0"/>
        <w:jc w:val="both"/>
        <w:rPr>
          <w:sz w:val="22"/>
          <w:szCs w:val="22"/>
        </w:rPr>
      </w:pPr>
    </w:p>
    <w:p w14:paraId="03AF01D8" w14:textId="77740DBC" w:rsidR="004F1171" w:rsidRPr="0094757F" w:rsidRDefault="0070393C">
      <w:pPr>
        <w:pStyle w:val="Odlomakpopisa"/>
        <w:numPr>
          <w:ilvl w:val="0"/>
          <w:numId w:val="3"/>
        </w:numPr>
        <w:suppressAutoHyphens w:val="0"/>
        <w:spacing w:line="247" w:lineRule="auto"/>
        <w:ind w:left="0"/>
        <w:jc w:val="both"/>
      </w:pPr>
      <w:bookmarkStart w:id="1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(npr. od 01.02.202</w:t>
      </w:r>
      <w:r w:rsidR="001662AC">
        <w:rPr>
          <w:rFonts w:ascii="Times New Roman" w:hAnsi="Times New Roman"/>
        </w:rPr>
        <w:t>3</w:t>
      </w:r>
      <w:r>
        <w:rPr>
          <w:rFonts w:ascii="Times New Roman" w:hAnsi="Times New Roman"/>
        </w:rPr>
        <w:t>. do 31.01.202</w:t>
      </w:r>
      <w:r w:rsidR="001662AC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godine). </w:t>
      </w:r>
    </w:p>
    <w:p w14:paraId="64B620EF" w14:textId="77777777" w:rsidR="0094757F" w:rsidRDefault="0094757F" w:rsidP="0094757F">
      <w:pPr>
        <w:pStyle w:val="Odlomakpopisa"/>
        <w:suppressAutoHyphens w:val="0"/>
        <w:spacing w:line="247" w:lineRule="auto"/>
        <w:ind w:left="0"/>
        <w:jc w:val="both"/>
      </w:pPr>
    </w:p>
    <w:p w14:paraId="0CC61FAF" w14:textId="77777777" w:rsidR="0094757F" w:rsidRDefault="0094757F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p w14:paraId="021D4CB5" w14:textId="77777777" w:rsidR="00101BF8" w:rsidRDefault="00101BF8">
      <w:pPr>
        <w:pStyle w:val="Odlomakpopisa"/>
        <w:ind w:left="0"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70393C" w:rsidRPr="00A83245" w14:paraId="489F2FA2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bookmarkEnd w:id="1"/>
          <w:p w14:paraId="7570BFC4" w14:textId="77777777" w:rsidR="0070393C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179C2C9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73240CF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1DED09FD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A4E41C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5CFDEAA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29DE718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B73432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A5003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04BC5896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70393C" w:rsidRPr="00A83245" w14:paraId="6432B163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F33C16" w14:textId="77777777" w:rsidR="0070393C" w:rsidRPr="001D4FF0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1754D07E" w14:textId="3C468002" w:rsidR="0070393C" w:rsidRPr="001D4FF0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1662AC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BCF239A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44959CC4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3AABF28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7184116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29BF5D4" w14:textId="181CB6EE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E76B9F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9" o:title=""/>
                </v:shape>
                <w:control r:id="rId10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C81A68">
                <v:shape id="_x0000_i1123" type="#_x0000_t75" style="width:40.5pt;height:21.75pt" o:ole="">
                  <v:imagedata r:id="rId11" o:title=""/>
                </v:shape>
                <w:control r:id="rId12" w:name="CheckBox45" w:shapeid="_x0000_i1123"/>
              </w:object>
            </w:r>
          </w:p>
        </w:tc>
      </w:tr>
      <w:tr w:rsidR="0070393C" w:rsidRPr="00A83245" w14:paraId="4954AF88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7CC080C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95D691C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F962C3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4F2B1A0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392C63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70CB7BAE" w14:textId="7BBAFEDF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6A9E91D">
                <v:shape id="_x0000_i1125" type="#_x0000_t75" style="width:35.25pt;height:21.75pt" o:ole="">
                  <v:imagedata r:id="rId9" o:title=""/>
                </v:shape>
                <w:control r:id="rId13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F60D580">
                <v:shape id="_x0000_i1127" type="#_x0000_t75" style="width:40.5pt;height:21.75pt" o:ole="">
                  <v:imagedata r:id="rId11" o:title=""/>
                </v:shape>
                <w:control r:id="rId14" w:name="CheckBox46" w:shapeid="_x0000_i1127"/>
              </w:object>
            </w:r>
          </w:p>
        </w:tc>
      </w:tr>
      <w:tr w:rsidR="0070393C" w:rsidRPr="00A83245" w14:paraId="4C895DA2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0DECED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EB21787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13D4E7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07F7FC7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4F9CC41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C1B4094" w14:textId="2261F076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0EB72C8">
                <v:shape id="_x0000_i1129" type="#_x0000_t75" style="width:35.25pt;height:21.75pt" o:ole="">
                  <v:imagedata r:id="rId9" o:title=""/>
                </v:shape>
                <w:control r:id="rId15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39F2FFC">
                <v:shape id="_x0000_i1131" type="#_x0000_t75" style="width:40.5pt;height:21.75pt" o:ole="">
                  <v:imagedata r:id="rId11" o:title=""/>
                </v:shape>
                <w:control r:id="rId16" w:name="CheckBox47" w:shapeid="_x0000_i1131"/>
              </w:object>
            </w:r>
          </w:p>
        </w:tc>
      </w:tr>
      <w:tr w:rsidR="0070393C" w:rsidRPr="00A83245" w14:paraId="0AA5FDDE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095E7D78" w14:textId="432871AF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1662AC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9002722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5EA023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D63E10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BBCBCB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2A04C8F" w14:textId="7C8D6AB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9715037">
                <v:shape id="_x0000_i1133" type="#_x0000_t75" style="width:35.25pt;height:21.75pt" o:ole="">
                  <v:imagedata r:id="rId9" o:title=""/>
                </v:shape>
                <w:control r:id="rId17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B1F4CD6">
                <v:shape id="_x0000_i1135" type="#_x0000_t75" style="width:40.5pt;height:21.75pt" o:ole="">
                  <v:imagedata r:id="rId11" o:title=""/>
                </v:shape>
                <w:control r:id="rId18" w:name="CheckBox451" w:shapeid="_x0000_i1135"/>
              </w:object>
            </w:r>
          </w:p>
        </w:tc>
      </w:tr>
      <w:tr w:rsidR="0070393C" w:rsidRPr="00A83245" w14:paraId="31875493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1D08E120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B15A4B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6E1EF00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49AA14C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2AD9B2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5EE4985" w14:textId="411C569D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D37526">
                <v:shape id="_x0000_i1137" type="#_x0000_t75" style="width:35.25pt;height:21.75pt" o:ole="">
                  <v:imagedata r:id="rId9" o:title=""/>
                </v:shape>
                <w:control r:id="rId19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42109E">
                <v:shape id="_x0000_i1139" type="#_x0000_t75" style="width:40.5pt;height:21.75pt" o:ole="">
                  <v:imagedata r:id="rId11" o:title=""/>
                </v:shape>
                <w:control r:id="rId20" w:name="CheckBox461" w:shapeid="_x0000_i1139"/>
              </w:object>
            </w:r>
          </w:p>
        </w:tc>
      </w:tr>
      <w:tr w:rsidR="0070393C" w:rsidRPr="00A83245" w14:paraId="2DE8B913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FC45C67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B199C75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40940175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08ADE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D03A2C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F886071" w14:textId="32A0585F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8440C2">
                <v:shape id="_x0000_i1141" type="#_x0000_t75" style="width:35.25pt;height:21.75pt" o:ole="">
                  <v:imagedata r:id="rId9" o:title=""/>
                </v:shape>
                <w:control r:id="rId21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EB537A2">
                <v:shape id="_x0000_i1143" type="#_x0000_t75" style="width:40.5pt;height:21.75pt" o:ole="">
                  <v:imagedata r:id="rId11" o:title=""/>
                </v:shape>
                <w:control r:id="rId22" w:name="CheckBox471" w:shapeid="_x0000_i1143"/>
              </w:object>
            </w:r>
          </w:p>
        </w:tc>
      </w:tr>
      <w:tr w:rsidR="0070393C" w:rsidRPr="00A83245" w14:paraId="53FA57E6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892ED12" w14:textId="291DA1E4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1662AC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479D987E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3EFE22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4C3DDD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9225B9F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21A66D" w14:textId="27308023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F1CAFCD">
                <v:shape id="_x0000_i1145" type="#_x0000_t75" style="width:35.25pt;height:21.75pt" o:ole="">
                  <v:imagedata r:id="rId9" o:title=""/>
                </v:shape>
                <w:control r:id="rId23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911C8B">
                <v:shape id="_x0000_i1147" type="#_x0000_t75" style="width:40.5pt;height:21.75pt" o:ole="">
                  <v:imagedata r:id="rId11" o:title=""/>
                </v:shape>
                <w:control r:id="rId24" w:name="CheckBox4511" w:shapeid="_x0000_i1147"/>
              </w:object>
            </w:r>
          </w:p>
        </w:tc>
      </w:tr>
      <w:tr w:rsidR="0070393C" w:rsidRPr="00A83245" w14:paraId="4C849D1E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60AE42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ADF7E97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08393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5874B44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25F6592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0C83ACC" w14:textId="04C789F6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C00EEDE">
                <v:shape id="_x0000_i1149" type="#_x0000_t75" style="width:35.25pt;height:21.75pt" o:ole="">
                  <v:imagedata r:id="rId9" o:title=""/>
                </v:shape>
                <w:control r:id="rId25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AD8837B">
                <v:shape id="_x0000_i1151" type="#_x0000_t75" style="width:40.5pt;height:21.75pt" o:ole="">
                  <v:imagedata r:id="rId11" o:title=""/>
                </v:shape>
                <w:control r:id="rId26" w:name="CheckBox4611" w:shapeid="_x0000_i1151"/>
              </w:object>
            </w:r>
          </w:p>
        </w:tc>
      </w:tr>
      <w:tr w:rsidR="0070393C" w:rsidRPr="00A83245" w14:paraId="5CBA3FA7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68C6F3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2493CA0E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BB479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FB630C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B7A936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8764823" w14:textId="52157450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38CE71">
                <v:shape id="_x0000_i1153" type="#_x0000_t75" style="width:35.25pt;height:21.75pt" o:ole="">
                  <v:imagedata r:id="rId9" o:title=""/>
                </v:shape>
                <w:control r:id="rId27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5486D7">
                <v:shape id="_x0000_i1155" type="#_x0000_t75" style="width:40.5pt;height:21.75pt" o:ole="">
                  <v:imagedata r:id="rId11" o:title=""/>
                </v:shape>
                <w:control r:id="rId28" w:name="CheckBox4711" w:shapeid="_x0000_i1155"/>
              </w:object>
            </w:r>
          </w:p>
        </w:tc>
      </w:tr>
      <w:tr w:rsidR="0070393C" w:rsidRPr="00A83245" w14:paraId="11D107D4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D146AE1" w14:textId="395B83AE" w:rsidR="0070393C" w:rsidRPr="00A83245" w:rsidRDefault="0070393C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1662AC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03550831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027FA18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8B250B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BCEB5AC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1C6EBC" w14:textId="1F70AC25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31E4F6">
                <v:shape id="_x0000_i1157" type="#_x0000_t75" style="width:35.25pt;height:21.75pt" o:ole="">
                  <v:imagedata r:id="rId9" o:title=""/>
                </v:shape>
                <w:control r:id="rId29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129B564">
                <v:shape id="_x0000_i1159" type="#_x0000_t75" style="width:40.5pt;height:21.75pt" o:ole="">
                  <v:imagedata r:id="rId11" o:title=""/>
                </v:shape>
                <w:control r:id="rId30" w:name="CheckBox45111" w:shapeid="_x0000_i1159"/>
              </w:object>
            </w:r>
          </w:p>
        </w:tc>
      </w:tr>
      <w:tr w:rsidR="0070393C" w:rsidRPr="00A83245" w14:paraId="2637732C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B260837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D15E24D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B975FE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4779D6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19DAE3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8EF0FA2" w14:textId="52625420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209944">
                <v:shape id="_x0000_i1161" type="#_x0000_t75" style="width:35.25pt;height:21.75pt" o:ole="">
                  <v:imagedata r:id="rId9" o:title=""/>
                </v:shape>
                <w:control r:id="rId31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5A49AAC">
                <v:shape id="_x0000_i1163" type="#_x0000_t75" style="width:40.5pt;height:21.75pt" o:ole="">
                  <v:imagedata r:id="rId11" o:title=""/>
                </v:shape>
                <w:control r:id="rId32" w:name="CheckBox46111" w:shapeid="_x0000_i1163"/>
              </w:object>
            </w:r>
          </w:p>
        </w:tc>
      </w:tr>
      <w:tr w:rsidR="0070393C" w:rsidRPr="00A83245" w14:paraId="02462B31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84A371A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1230AB4D" w14:textId="77777777" w:rsidR="0070393C" w:rsidRPr="00A83245" w:rsidRDefault="0070393C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70286E0E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12FB0E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363E8D" w14:textId="77777777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D0A615E" w14:textId="0F13194B" w:rsidR="0070393C" w:rsidRPr="00A83245" w:rsidRDefault="0070393C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CE9193">
                <v:shape id="_x0000_i1165" type="#_x0000_t75" style="width:35.25pt;height:21.75pt" o:ole="">
                  <v:imagedata r:id="rId9" o:title=""/>
                </v:shape>
                <w:control r:id="rId33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B38D1E">
                <v:shape id="_x0000_i1167" type="#_x0000_t75" style="width:40.5pt;height:21.75pt" o:ole="">
                  <v:imagedata r:id="rId11" o:title=""/>
                </v:shape>
                <w:control r:id="rId34" w:name="CheckBox47111" w:shapeid="_x0000_i1167"/>
              </w:object>
            </w:r>
          </w:p>
        </w:tc>
      </w:tr>
      <w:tr w:rsidR="0070393C" w:rsidRPr="00A83245" w14:paraId="56F4C438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4AA28F" w14:textId="137C0936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1662AC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4B186C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50FA017D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7188225" w14:textId="1D833D7F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1662AC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58B33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2ADFD997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17E9B6" w14:textId="41C2C734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1662AC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A6DA1AB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2D646EEC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8AB3FBC" w14:textId="68E83577" w:rsidR="0070393C" w:rsidRPr="00A83245" w:rsidRDefault="0070393C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1662AC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B8ECE3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0393C" w:rsidRPr="00A83245" w14:paraId="3261C9B9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1001EE4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DCB6B" w14:textId="77777777" w:rsidR="0070393C" w:rsidRPr="00A83245" w:rsidRDefault="0070393C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0BE10F14" w14:textId="77777777" w:rsidR="004F1171" w:rsidRDefault="0070393C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540C1B7A" w14:textId="77777777" w:rsidR="004F1171" w:rsidRDefault="004F1171">
      <w:pPr>
        <w:jc w:val="both"/>
        <w:rPr>
          <w:rFonts w:ascii="Times New Roman" w:hAnsi="Times New Roman"/>
          <w:b/>
        </w:rPr>
      </w:pPr>
    </w:p>
    <w:p w14:paraId="6F86ED69" w14:textId="77777777" w:rsidR="004F1171" w:rsidRDefault="0070393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64ECA09" w14:textId="77777777" w:rsidR="004F1171" w:rsidRDefault="004F1171">
      <w:pPr>
        <w:rPr>
          <w:rFonts w:ascii="Times New Roman" w:hAnsi="Times New Roman"/>
        </w:rPr>
      </w:pPr>
    </w:p>
    <w:p w14:paraId="37A97C88" w14:textId="77777777" w:rsidR="004F1171" w:rsidRDefault="004F1171">
      <w:pPr>
        <w:rPr>
          <w:rFonts w:ascii="Times New Roman" w:hAnsi="Times New Roman"/>
        </w:rPr>
      </w:pPr>
    </w:p>
    <w:p w14:paraId="32C5BE21" w14:textId="77777777" w:rsidR="00F25A21" w:rsidRPr="004B1732" w:rsidRDefault="00F25A21" w:rsidP="00F25A21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 xml:space="preserve">    Mjesto i datum </w:t>
      </w:r>
      <w:r w:rsidRPr="004B1732">
        <w:rPr>
          <w:rFonts w:ascii="Times New Roman" w:hAnsi="Times New Roman"/>
          <w:bCs/>
        </w:rPr>
        <w:tab/>
        <w:t>Podnositelj zahtjeva</w:t>
      </w:r>
    </w:p>
    <w:p w14:paraId="671BB787" w14:textId="77777777" w:rsidR="00F25A21" w:rsidRPr="004B1732" w:rsidRDefault="00F25A21" w:rsidP="00F25A21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ab/>
      </w:r>
    </w:p>
    <w:p w14:paraId="2D5C9115" w14:textId="77777777" w:rsidR="00F25A21" w:rsidRDefault="00F25A21" w:rsidP="00F25A21">
      <w:pPr>
        <w:tabs>
          <w:tab w:val="center" w:pos="7655"/>
        </w:tabs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Cs/>
        </w:rPr>
        <w:t xml:space="preserve">__________________                                  </w:t>
      </w:r>
      <w:r w:rsidRPr="002A3007">
        <w:rPr>
          <w:rFonts w:ascii="Times New Roman" w:hAnsi="Times New Roman"/>
          <w:b/>
        </w:rPr>
        <w:t>M.P.</w:t>
      </w:r>
      <w:r>
        <w:rPr>
          <w:rFonts w:ascii="Times New Roman" w:hAnsi="Times New Roman"/>
          <w:b/>
        </w:rPr>
        <w:tab/>
      </w:r>
      <w:r w:rsidRPr="002A3007">
        <w:rPr>
          <w:rFonts w:ascii="Times New Roman" w:hAnsi="Times New Roman"/>
          <w:b/>
        </w:rPr>
        <w:t>____________________________</w:t>
      </w:r>
    </w:p>
    <w:p w14:paraId="5336A0B4" w14:textId="77777777" w:rsidR="00F25A21" w:rsidRPr="00705214" w:rsidRDefault="00F25A21" w:rsidP="00F25A21">
      <w:pPr>
        <w:tabs>
          <w:tab w:val="center" w:pos="7655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705214">
        <w:rPr>
          <w:rFonts w:ascii="Times New Roman" w:hAnsi="Times New Roman"/>
          <w:bCs/>
        </w:rPr>
        <w:t>(potpis)</w:t>
      </w:r>
    </w:p>
    <w:p w14:paraId="519D0054" w14:textId="77777777" w:rsidR="004F1171" w:rsidRDefault="004F117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0F226771" w14:textId="77777777" w:rsidR="004F1171" w:rsidRDefault="004F117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C249B61" w14:textId="77777777" w:rsidR="004F1171" w:rsidRDefault="004F117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00232A9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FD85AE5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6AC40605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4B419EBC" w14:textId="77777777" w:rsidR="00F25A21" w:rsidRDefault="00F25A2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BCF966E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6D4F00A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1DCFBCEF" w14:textId="77777777" w:rsidR="00F25A21" w:rsidRDefault="00F25A2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3CB4E36D" w14:textId="77777777" w:rsidR="00F25A21" w:rsidRDefault="00F25A2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9E4E42A" w14:textId="77777777" w:rsidR="00F25A21" w:rsidRDefault="00F25A2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7609B731" w14:textId="77777777" w:rsidR="00F25A21" w:rsidRDefault="00F25A21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293066AE" w14:textId="77777777" w:rsidR="00101BF8" w:rsidRDefault="00101BF8">
      <w:pPr>
        <w:shd w:val="clear" w:color="auto" w:fill="FFFFFF"/>
        <w:tabs>
          <w:tab w:val="center" w:pos="4320"/>
          <w:tab w:val="left" w:pos="6705"/>
        </w:tabs>
        <w:rPr>
          <w:rFonts w:ascii="Times New Roman" w:hAnsi="Times New Roman"/>
          <w:b/>
          <w:sz w:val="24"/>
          <w:szCs w:val="24"/>
        </w:rPr>
      </w:pPr>
    </w:p>
    <w:p w14:paraId="5BCDE0BA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76B426E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3E76B342" w14:textId="77777777" w:rsidR="0094757F" w:rsidRDefault="0094757F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369B932" w14:textId="37628585" w:rsidR="004F1171" w:rsidRDefault="0070393C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IZJAVA O </w:t>
      </w:r>
      <w:r w:rsidR="00F25A21">
        <w:rPr>
          <w:rFonts w:ascii="Times New Roman" w:hAnsi="Times New Roman"/>
          <w:b/>
          <w:sz w:val="24"/>
          <w:szCs w:val="24"/>
        </w:rPr>
        <w:t>DODIJELJENIM</w:t>
      </w:r>
      <w:r>
        <w:rPr>
          <w:rFonts w:ascii="Times New Roman" w:hAnsi="Times New Roman"/>
          <w:b/>
          <w:sz w:val="24"/>
          <w:szCs w:val="24"/>
        </w:rPr>
        <w:t xml:space="preserve"> POTPORAMA MALE VRIJEDNOSTI </w:t>
      </w:r>
      <w:r w:rsidR="00F25A21">
        <w:rPr>
          <w:rFonts w:ascii="Times New Roman" w:hAnsi="Times New Roman"/>
          <w:b/>
          <w:sz w:val="24"/>
          <w:szCs w:val="24"/>
        </w:rPr>
        <w:t xml:space="preserve">        </w:t>
      </w:r>
      <w:r>
        <w:rPr>
          <w:rFonts w:ascii="Times New Roman" w:hAnsi="Times New Roman"/>
          <w:b/>
          <w:sz w:val="24"/>
          <w:szCs w:val="24"/>
        </w:rPr>
        <w:t>POVEZANIH SUBJEKATA</w:t>
      </w:r>
    </w:p>
    <w:p w14:paraId="69F28EA6" w14:textId="77777777" w:rsidR="004F1171" w:rsidRDefault="004F1171">
      <w:pPr>
        <w:rPr>
          <w:rFonts w:ascii="Times New Roman" w:eastAsia="Times New Roman" w:hAnsi="Times New Roman"/>
          <w:lang w:eastAsia="hr-HR"/>
        </w:rPr>
      </w:pPr>
    </w:p>
    <w:p w14:paraId="19576E31" w14:textId="77777777" w:rsidR="004F1171" w:rsidRDefault="004F1171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4"/>
        <w:gridCol w:w="5948"/>
      </w:tblGrid>
      <w:tr w:rsidR="004F1171" w14:paraId="62ECFAF2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4A914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755A3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77E72605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64009D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85F26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726B75EB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A7956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CB42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08A5E0C6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97BB7F" w14:textId="2973BB2A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Ime i prezime: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CC2F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641DA92F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CBA29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E9382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4F1171" w14:paraId="14933CD7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04A70" w14:textId="77777777" w:rsidR="004F1171" w:rsidRDefault="0070393C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6486C5" w14:textId="77777777" w:rsidR="004F1171" w:rsidRDefault="004F1171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6F91AE96" w14:textId="77777777" w:rsidR="004F1171" w:rsidRDefault="004F1171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42E3B052" w14:textId="77777777" w:rsidR="004F1171" w:rsidRDefault="0070393C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33F00F22" w14:textId="77777777" w:rsidR="004F1171" w:rsidRDefault="004F1171">
      <w:pPr>
        <w:jc w:val="both"/>
        <w:rPr>
          <w:rFonts w:ascii="Times New Roman" w:eastAsia="Times New Roman" w:hAnsi="Times New Roman"/>
          <w:lang w:eastAsia="hr-HR"/>
        </w:rPr>
      </w:pPr>
    </w:p>
    <w:p w14:paraId="1B8160EC" w14:textId="59B344FC" w:rsidR="004F1171" w:rsidRDefault="0070393C">
      <w:pPr>
        <w:numPr>
          <w:ilvl w:val="0"/>
          <w:numId w:val="4"/>
        </w:numPr>
        <w:spacing w:after="160" w:line="242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>(npr. od 01.02.202</w:t>
      </w:r>
      <w:r w:rsidR="001662AC">
        <w:rPr>
          <w:rFonts w:ascii="Times New Roman" w:hAnsi="Times New Roman"/>
        </w:rPr>
        <w:t>3</w:t>
      </w:r>
      <w:r>
        <w:rPr>
          <w:rFonts w:ascii="Times New Roman" w:hAnsi="Times New Roman"/>
        </w:rPr>
        <w:t>. do 31.01.202</w:t>
      </w:r>
      <w:r w:rsidR="001662AC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godine). </w:t>
      </w:r>
    </w:p>
    <w:p w14:paraId="5D039994" w14:textId="77777777" w:rsidR="004F1171" w:rsidRDefault="004F1171">
      <w:pPr>
        <w:spacing w:line="242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94757F" w:rsidRPr="00A83245" w14:paraId="0093ACB3" w14:textId="77777777" w:rsidTr="00DA2667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9E8F54" w14:textId="77777777" w:rsidR="0094757F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64ED51BF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65EA1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3D38A05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562A4E0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5C1505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2B9F2D05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48EE83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705AA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6539BFA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94757F" w:rsidRPr="00A83245" w14:paraId="71ABA023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5511A4" w14:textId="77777777" w:rsidR="0094757F" w:rsidRPr="001D4FF0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2692866A" w14:textId="0339CF36" w:rsidR="0094757F" w:rsidRPr="001D4FF0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</w:t>
            </w:r>
            <w:r w:rsidR="001662AC">
              <w:rPr>
                <w:rFonts w:ascii="Times New Roman" w:hAnsi="Times New Roman" w:cs="Times New Roman"/>
                <w:b/>
              </w:rPr>
              <w:t>3</w:t>
            </w:r>
            <w:r w:rsidRPr="001D4FF0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5E3B5A89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260D254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615C7AD2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33E0BC8E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AE6D80" w14:textId="388ED301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87ABA72">
                <v:shape id="_x0000_i1169" type="#_x0000_t75" style="width:35.25pt;height:21.75pt" o:ole="">
                  <v:imagedata r:id="rId9" o:title=""/>
                </v:shape>
                <w:control r:id="rId35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4F7232">
                <v:shape id="_x0000_i1171" type="#_x0000_t75" style="width:40.5pt;height:21.75pt" o:ole="">
                  <v:imagedata r:id="rId11" o:title=""/>
                </v:shape>
                <w:control r:id="rId36" w:name="CheckBox452" w:shapeid="_x0000_i1171"/>
              </w:object>
            </w:r>
          </w:p>
        </w:tc>
      </w:tr>
      <w:tr w:rsidR="0094757F" w:rsidRPr="00A83245" w14:paraId="1301E3C1" w14:textId="77777777" w:rsidTr="00DA2667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02B5A58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A35D714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E8916C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6C3C65C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6418684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764D9BD" w14:textId="6714C0DF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DDCA648">
                <v:shape id="_x0000_i1173" type="#_x0000_t75" style="width:35.25pt;height:21.75pt" o:ole="">
                  <v:imagedata r:id="rId9" o:title=""/>
                </v:shape>
                <w:control r:id="rId37" w:name="CheckBox362" w:shapeid="_x0000_i117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E3E1E4">
                <v:shape id="_x0000_i1175" type="#_x0000_t75" style="width:40.5pt;height:21.75pt" o:ole="">
                  <v:imagedata r:id="rId11" o:title=""/>
                </v:shape>
                <w:control r:id="rId38" w:name="CheckBox462" w:shapeid="_x0000_i1175"/>
              </w:object>
            </w:r>
          </w:p>
        </w:tc>
      </w:tr>
      <w:tr w:rsidR="0094757F" w:rsidRPr="00A83245" w14:paraId="6041A26F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A8B308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8D103C8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58AE29A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C240AB6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DBB96A6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108F306E" w14:textId="5342937F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55D911D">
                <v:shape id="_x0000_i1177" type="#_x0000_t75" style="width:35.25pt;height:21.75pt" o:ole="">
                  <v:imagedata r:id="rId9" o:title=""/>
                </v:shape>
                <w:control r:id="rId39" w:name="CheckBox372" w:shapeid="_x0000_i117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194E298">
                <v:shape id="_x0000_i1179" type="#_x0000_t75" style="width:40.5pt;height:21.75pt" o:ole="">
                  <v:imagedata r:id="rId11" o:title=""/>
                </v:shape>
                <w:control r:id="rId40" w:name="CheckBox472" w:shapeid="_x0000_i1179"/>
              </w:object>
            </w:r>
          </w:p>
        </w:tc>
      </w:tr>
      <w:tr w:rsidR="0094757F" w:rsidRPr="00A83245" w14:paraId="61F8D684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51015830" w14:textId="2BF4530E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1662AC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BA0F770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94160E6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C2F2FE5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94D43F3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434A05D" w14:textId="76835A8A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7C5D1FD">
                <v:shape id="_x0000_i1181" type="#_x0000_t75" style="width:35.25pt;height:21.75pt" o:ole="">
                  <v:imagedata r:id="rId9" o:title=""/>
                </v:shape>
                <w:control r:id="rId41" w:name="CheckBox3512" w:shapeid="_x0000_i118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B15988C">
                <v:shape id="_x0000_i1183" type="#_x0000_t75" style="width:40.5pt;height:21.75pt" o:ole="">
                  <v:imagedata r:id="rId11" o:title=""/>
                </v:shape>
                <w:control r:id="rId42" w:name="CheckBox4512" w:shapeid="_x0000_i1183"/>
              </w:object>
            </w:r>
          </w:p>
        </w:tc>
      </w:tr>
      <w:tr w:rsidR="0094757F" w:rsidRPr="00A83245" w14:paraId="5ED67823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24A71C7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1CFBA162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C6AE80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53E33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4118FD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168717C" w14:textId="580A14EF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68A1132">
                <v:shape id="_x0000_i1185" type="#_x0000_t75" style="width:35.25pt;height:21.75pt" o:ole="">
                  <v:imagedata r:id="rId9" o:title=""/>
                </v:shape>
                <w:control r:id="rId43" w:name="CheckBox3612" w:shapeid="_x0000_i118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9C27903">
                <v:shape id="_x0000_i1187" type="#_x0000_t75" style="width:40.5pt;height:21.75pt" o:ole="">
                  <v:imagedata r:id="rId11" o:title=""/>
                </v:shape>
                <w:control r:id="rId44" w:name="CheckBox4612" w:shapeid="_x0000_i1187"/>
              </w:object>
            </w:r>
          </w:p>
        </w:tc>
      </w:tr>
      <w:tr w:rsidR="0094757F" w:rsidRPr="00A83245" w14:paraId="7BCC3E46" w14:textId="77777777" w:rsidTr="00DA2667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4CBCB9A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94EBA91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5C5854E5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3BDB7B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03E0893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6DBDD79" w14:textId="30D1B0EA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4A95DBA">
                <v:shape id="_x0000_i1189" type="#_x0000_t75" style="width:35.25pt;height:21.75pt" o:ole="">
                  <v:imagedata r:id="rId9" o:title=""/>
                </v:shape>
                <w:control r:id="rId45" w:name="CheckBox3712" w:shapeid="_x0000_i118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07D8927">
                <v:shape id="_x0000_i1191" type="#_x0000_t75" style="width:40.5pt;height:21.75pt" o:ole="">
                  <v:imagedata r:id="rId11" o:title=""/>
                </v:shape>
                <w:control r:id="rId46" w:name="CheckBox4712" w:shapeid="_x0000_i1191"/>
              </w:object>
            </w:r>
          </w:p>
        </w:tc>
      </w:tr>
      <w:tr w:rsidR="0094757F" w:rsidRPr="00A83245" w14:paraId="5145AEA0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7E0308" w14:textId="75117406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</w:t>
            </w:r>
            <w:r w:rsidR="001662AC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2E4730A2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C2191D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EE3C60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3310947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B3DE9F8" w14:textId="4173CDEE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037C2C">
                <v:shape id="_x0000_i1193" type="#_x0000_t75" style="width:35.25pt;height:21.75pt" o:ole="">
                  <v:imagedata r:id="rId9" o:title=""/>
                </v:shape>
                <w:control r:id="rId47" w:name="CheckBox35112" w:shapeid="_x0000_i119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FBFB079">
                <v:shape id="_x0000_i1195" type="#_x0000_t75" style="width:40.5pt;height:21.75pt" o:ole="">
                  <v:imagedata r:id="rId11" o:title=""/>
                </v:shape>
                <w:control r:id="rId48" w:name="CheckBox45112" w:shapeid="_x0000_i1195"/>
              </w:object>
            </w:r>
          </w:p>
        </w:tc>
      </w:tr>
      <w:tr w:rsidR="0094757F" w:rsidRPr="00A83245" w14:paraId="1193D769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94920AA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5771338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290FC1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4E32B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0FD250C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A831399" w14:textId="749E4EF1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E201FB">
                <v:shape id="_x0000_i1197" type="#_x0000_t75" style="width:35.25pt;height:21.75pt" o:ole="">
                  <v:imagedata r:id="rId9" o:title=""/>
                </v:shape>
                <w:control r:id="rId49" w:name="CheckBox36112" w:shapeid="_x0000_i119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4729C81">
                <v:shape id="_x0000_i1199" type="#_x0000_t75" style="width:40.5pt;height:21.75pt" o:ole="">
                  <v:imagedata r:id="rId11" o:title=""/>
                </v:shape>
                <w:control r:id="rId50" w:name="CheckBox46112" w:shapeid="_x0000_i1199"/>
              </w:object>
            </w:r>
          </w:p>
        </w:tc>
      </w:tr>
      <w:tr w:rsidR="0094757F" w:rsidRPr="00A83245" w14:paraId="45CA7C40" w14:textId="77777777" w:rsidTr="00DA2667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FBB905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99C3D9C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9F4368E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8DDB7DC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CE33755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CE8B80" w14:textId="7D21F47A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BEABBAF">
                <v:shape id="_x0000_i1201" type="#_x0000_t75" style="width:35.25pt;height:21.75pt" o:ole="">
                  <v:imagedata r:id="rId9" o:title=""/>
                </v:shape>
                <w:control r:id="rId51" w:name="CheckBox37112" w:shapeid="_x0000_i120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2EF29B">
                <v:shape id="_x0000_i1203" type="#_x0000_t75" style="width:40.5pt;height:21.75pt" o:ole="">
                  <v:imagedata r:id="rId11" o:title=""/>
                </v:shape>
                <w:control r:id="rId52" w:name="CheckBox47112" w:shapeid="_x0000_i1203"/>
              </w:object>
            </w:r>
          </w:p>
        </w:tc>
      </w:tr>
      <w:tr w:rsidR="0094757F" w:rsidRPr="00A83245" w14:paraId="48C13389" w14:textId="77777777" w:rsidTr="00DA2667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0D796C" w14:textId="545CF4B2" w:rsidR="0094757F" w:rsidRPr="00A83245" w:rsidRDefault="0094757F" w:rsidP="00DA2667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</w:t>
            </w:r>
            <w:r w:rsidR="001662AC">
              <w:rPr>
                <w:rFonts w:ascii="Times New Roman" w:hAnsi="Times New Roman" w:cs="Times New Roman"/>
                <w:b/>
                <w:bCs/>
              </w:rPr>
              <w:t>6</w:t>
            </w:r>
            <w:r w:rsidRPr="00A83245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13F7D35E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5747A4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0844B1E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E42766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6C4D8E3" w14:textId="71280F5C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F1DE978">
                <v:shape id="_x0000_i1205" type="#_x0000_t75" style="width:35.25pt;height:21.75pt" o:ole="">
                  <v:imagedata r:id="rId9" o:title=""/>
                </v:shape>
                <w:control r:id="rId53" w:name="CheckBox351111" w:shapeid="_x0000_i120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9926D2B">
                <v:shape id="_x0000_i1207" type="#_x0000_t75" style="width:40.5pt;height:21.75pt" o:ole="">
                  <v:imagedata r:id="rId11" o:title=""/>
                </v:shape>
                <w:control r:id="rId54" w:name="CheckBox451111" w:shapeid="_x0000_i1207"/>
              </w:object>
            </w:r>
          </w:p>
        </w:tc>
      </w:tr>
      <w:tr w:rsidR="0094757F" w:rsidRPr="00A83245" w14:paraId="1404E790" w14:textId="77777777" w:rsidTr="008F3450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6E2FC04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CEAF8D9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D597D0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D1ECB2B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164DEA0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5BD8E32" w14:textId="40A4C352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172FCE3">
                <v:shape id="_x0000_i1209" type="#_x0000_t75" style="width:35.25pt;height:21.75pt" o:ole="">
                  <v:imagedata r:id="rId9" o:title=""/>
                </v:shape>
                <w:control r:id="rId55" w:name="CheckBox361111" w:shapeid="_x0000_i120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35C6A62">
                <v:shape id="_x0000_i1211" type="#_x0000_t75" style="width:40.5pt;height:21.75pt" o:ole="">
                  <v:imagedata r:id="rId11" o:title=""/>
                </v:shape>
                <w:control r:id="rId56" w:name="CheckBox461111" w:shapeid="_x0000_i1211"/>
              </w:object>
            </w:r>
          </w:p>
        </w:tc>
      </w:tr>
      <w:tr w:rsidR="0094757F" w:rsidRPr="00A83245" w14:paraId="7605EB19" w14:textId="77777777" w:rsidTr="008F3450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1B34392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3D819610" w14:textId="77777777" w:rsidR="0094757F" w:rsidRPr="00A83245" w:rsidRDefault="0094757F" w:rsidP="00DA2667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F66B82F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  <w:vAlign w:val="center"/>
          </w:tcPr>
          <w:p w14:paraId="12B4AAC9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38088DFA" w14:textId="77777777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B890F" w14:textId="43E9D451" w:rsidR="0094757F" w:rsidRPr="00A83245" w:rsidRDefault="0094757F" w:rsidP="00DA2667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B69E3E1">
                <v:shape id="_x0000_i1213" type="#_x0000_t75" style="width:35.25pt;height:21.75pt" o:ole="">
                  <v:imagedata r:id="rId9" o:title=""/>
                </v:shape>
                <w:control r:id="rId57" w:name="CheckBox371111" w:shapeid="_x0000_i121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8580403">
                <v:shape id="_x0000_i1215" type="#_x0000_t75" style="width:40.5pt;height:21.75pt" o:ole="">
                  <v:imagedata r:id="rId11" o:title=""/>
                </v:shape>
                <w:control r:id="rId58" w:name="CheckBox471111" w:shapeid="_x0000_i1215"/>
              </w:object>
            </w:r>
          </w:p>
        </w:tc>
      </w:tr>
      <w:tr w:rsidR="0094757F" w:rsidRPr="00A83245" w14:paraId="1CEED597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C191870" w14:textId="411A760B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</w:t>
            </w:r>
            <w:r w:rsidR="001662AC">
              <w:rPr>
                <w:rFonts w:ascii="Times New Roman" w:hAnsi="Times New Roman" w:cs="Times New Roman"/>
                <w:b/>
              </w:rPr>
              <w:t>3</w:t>
            </w:r>
            <w:r w:rsidRPr="00A83245">
              <w:rPr>
                <w:rFonts w:ascii="Times New Roman" w:hAnsi="Times New Roman" w:cs="Times New Roman"/>
                <w:b/>
              </w:rPr>
              <w:t>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CB725A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28F10F41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184D51B" w14:textId="450AA51E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1662AC">
              <w:rPr>
                <w:rFonts w:ascii="Times New Roman" w:hAnsi="Times New Roman" w:cs="Times New Roman"/>
                <w:b/>
              </w:rPr>
              <w:t>4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F018B8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48871107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2E3043C" w14:textId="2CDB6A0E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</w:t>
            </w:r>
            <w:r w:rsidR="001662AC">
              <w:rPr>
                <w:rFonts w:ascii="Times New Roman" w:hAnsi="Times New Roman" w:cs="Times New Roman"/>
                <w:b/>
              </w:rPr>
              <w:t>5</w:t>
            </w:r>
            <w:r w:rsidRPr="00A83245">
              <w:rPr>
                <w:rFonts w:ascii="Times New Roman" w:hAnsi="Times New Roman" w:cs="Times New Roman"/>
                <w:b/>
              </w:rPr>
              <w:t>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26408D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1AEA212A" w14:textId="77777777" w:rsidTr="00DA2667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A50F0A" w14:textId="6E4710FD" w:rsidR="0094757F" w:rsidRPr="00A83245" w:rsidRDefault="0094757F" w:rsidP="00DA2667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</w:t>
            </w:r>
            <w:r w:rsidR="001662AC">
              <w:rPr>
                <w:rFonts w:ascii="Times New Roman" w:hAnsi="Times New Roman" w:cs="Times New Roman"/>
                <w:b/>
              </w:rPr>
              <w:t>6</w:t>
            </w:r>
            <w:r w:rsidRPr="00A83245">
              <w:rPr>
                <w:rFonts w:ascii="Times New Roman" w:hAnsi="Times New Roman" w:cs="Times New Roman"/>
                <w:b/>
              </w:rPr>
              <w:t>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3EAFC6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4757F" w:rsidRPr="00A83245" w14:paraId="3FF0FF6E" w14:textId="77777777" w:rsidTr="00DA2667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3070C38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6C9084" w14:textId="77777777" w:rsidR="0094757F" w:rsidRPr="00A83245" w:rsidRDefault="0094757F" w:rsidP="00DA266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5EFF5F3" w14:textId="77777777" w:rsidR="004F1171" w:rsidRDefault="0070393C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11BB7453" w14:textId="77777777" w:rsidR="004F1171" w:rsidRDefault="004F1171">
      <w:pPr>
        <w:jc w:val="both"/>
        <w:rPr>
          <w:rFonts w:ascii="Times New Roman" w:hAnsi="Times New Roman"/>
          <w:b/>
        </w:rPr>
      </w:pPr>
    </w:p>
    <w:p w14:paraId="5F6A502B" w14:textId="77777777" w:rsidR="004F1171" w:rsidRDefault="0070393C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0C926E6C" w14:textId="77777777" w:rsidR="004F1171" w:rsidRDefault="004F1171">
      <w:pPr>
        <w:rPr>
          <w:rFonts w:ascii="Times New Roman" w:hAnsi="Times New Roman"/>
        </w:rPr>
      </w:pPr>
    </w:p>
    <w:p w14:paraId="68A2CED1" w14:textId="77777777" w:rsidR="004F1171" w:rsidRDefault="004F1171">
      <w:pPr>
        <w:rPr>
          <w:rFonts w:ascii="Times New Roman" w:hAnsi="Times New Roman"/>
        </w:rPr>
      </w:pPr>
    </w:p>
    <w:p w14:paraId="2F7361DF" w14:textId="77777777" w:rsidR="00F25A21" w:rsidRPr="004B1732" w:rsidRDefault="00F25A21" w:rsidP="00F25A21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 xml:space="preserve">    Mjesto i datum </w:t>
      </w:r>
      <w:r w:rsidRPr="004B1732">
        <w:rPr>
          <w:rFonts w:ascii="Times New Roman" w:hAnsi="Times New Roman"/>
          <w:bCs/>
        </w:rPr>
        <w:tab/>
        <w:t>Podnositelj zahtjeva</w:t>
      </w:r>
    </w:p>
    <w:p w14:paraId="787E7E1A" w14:textId="77777777" w:rsidR="00F25A21" w:rsidRPr="004B1732" w:rsidRDefault="00F25A21" w:rsidP="00F25A21">
      <w:pPr>
        <w:tabs>
          <w:tab w:val="center" w:pos="7655"/>
        </w:tabs>
        <w:jc w:val="both"/>
        <w:rPr>
          <w:rFonts w:ascii="Times New Roman" w:hAnsi="Times New Roman"/>
          <w:bCs/>
        </w:rPr>
      </w:pPr>
      <w:r w:rsidRPr="004B1732">
        <w:rPr>
          <w:rFonts w:ascii="Times New Roman" w:hAnsi="Times New Roman"/>
          <w:bCs/>
        </w:rPr>
        <w:tab/>
      </w:r>
    </w:p>
    <w:p w14:paraId="27B8A056" w14:textId="77777777" w:rsidR="00F25A21" w:rsidRDefault="00F25A21" w:rsidP="00F25A21">
      <w:pPr>
        <w:tabs>
          <w:tab w:val="center" w:pos="7655"/>
        </w:tabs>
        <w:jc w:val="both"/>
        <w:rPr>
          <w:rFonts w:ascii="Times New Roman" w:hAnsi="Times New Roman"/>
          <w:b/>
        </w:rPr>
      </w:pPr>
      <w:r w:rsidRPr="002A3007">
        <w:rPr>
          <w:rFonts w:ascii="Times New Roman" w:hAnsi="Times New Roman"/>
          <w:bCs/>
        </w:rPr>
        <w:t xml:space="preserve">__________________                                  </w:t>
      </w:r>
      <w:r w:rsidRPr="002A3007">
        <w:rPr>
          <w:rFonts w:ascii="Times New Roman" w:hAnsi="Times New Roman"/>
          <w:b/>
        </w:rPr>
        <w:t>M.P.</w:t>
      </w:r>
      <w:r>
        <w:rPr>
          <w:rFonts w:ascii="Times New Roman" w:hAnsi="Times New Roman"/>
          <w:b/>
        </w:rPr>
        <w:tab/>
      </w:r>
      <w:r w:rsidRPr="002A3007">
        <w:rPr>
          <w:rFonts w:ascii="Times New Roman" w:hAnsi="Times New Roman"/>
          <w:b/>
        </w:rPr>
        <w:t>____________________________</w:t>
      </w:r>
    </w:p>
    <w:p w14:paraId="70EBC481" w14:textId="77777777" w:rsidR="00F25A21" w:rsidRPr="00705214" w:rsidRDefault="00F25A21" w:rsidP="00F25A21">
      <w:pPr>
        <w:tabs>
          <w:tab w:val="center" w:pos="7655"/>
        </w:tabs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ab/>
      </w:r>
      <w:r w:rsidRPr="00705214">
        <w:rPr>
          <w:rFonts w:ascii="Times New Roman" w:hAnsi="Times New Roman"/>
          <w:bCs/>
        </w:rPr>
        <w:t>(potpis)</w:t>
      </w:r>
    </w:p>
    <w:p w14:paraId="7D16F47C" w14:textId="77777777" w:rsidR="004F1171" w:rsidRDefault="004F1171" w:rsidP="00F25A21">
      <w:pPr>
        <w:tabs>
          <w:tab w:val="center" w:pos="7655"/>
        </w:tabs>
      </w:pPr>
    </w:p>
    <w:sectPr w:rsidR="004F1171">
      <w:headerReference w:type="default" r:id="rId59"/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226C3" w14:textId="77777777" w:rsidR="0070393C" w:rsidRDefault="0070393C">
      <w:r>
        <w:separator/>
      </w:r>
    </w:p>
  </w:endnote>
  <w:endnote w:type="continuationSeparator" w:id="0">
    <w:p w14:paraId="28EF8101" w14:textId="77777777" w:rsidR="0070393C" w:rsidRDefault="00703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8E053" w14:textId="77777777" w:rsidR="0070393C" w:rsidRDefault="0070393C">
      <w:r>
        <w:rPr>
          <w:color w:val="000000"/>
        </w:rPr>
        <w:separator/>
      </w:r>
    </w:p>
  </w:footnote>
  <w:footnote w:type="continuationSeparator" w:id="0">
    <w:p w14:paraId="322A3ABD" w14:textId="77777777" w:rsidR="0070393C" w:rsidRDefault="00703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9F5EC" w14:textId="48227024" w:rsidR="003A6820" w:rsidRDefault="003A6820" w:rsidP="003A6820">
    <w:pPr>
      <w:pStyle w:val="Zaglavlje"/>
      <w:jc w:val="right"/>
      <w:rPr>
        <w:rFonts w:ascii="Times New Roman" w:hAnsi="Times New Roman"/>
      </w:rPr>
    </w:pPr>
    <w:r>
      <w:rPr>
        <w:rFonts w:ascii="Times New Roman" w:hAnsi="Times New Roman"/>
      </w:rPr>
      <w:t>Obra</w:t>
    </w:r>
    <w:r w:rsidR="00F25A21">
      <w:rPr>
        <w:rFonts w:ascii="Times New Roman" w:hAnsi="Times New Roman"/>
      </w:rPr>
      <w:t>sci izjava za Mjeru 8.</w:t>
    </w:r>
  </w:p>
  <w:p w14:paraId="0E823318" w14:textId="77777777" w:rsidR="003A6820" w:rsidRPr="003A6820" w:rsidRDefault="003A6820" w:rsidP="003A68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15CF7"/>
    <w:multiLevelType w:val="hybridMultilevel"/>
    <w:tmpl w:val="6BF2C09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5A1A08E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3033286"/>
    <w:multiLevelType w:val="multilevel"/>
    <w:tmpl w:val="E72403E0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170B5"/>
    <w:multiLevelType w:val="multilevel"/>
    <w:tmpl w:val="451C90D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A030E06"/>
    <w:multiLevelType w:val="multilevel"/>
    <w:tmpl w:val="66BC9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FB868CD"/>
    <w:multiLevelType w:val="multilevel"/>
    <w:tmpl w:val="AB4AA9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89594440">
    <w:abstractNumId w:val="1"/>
  </w:num>
  <w:num w:numId="2" w16cid:durableId="1493061625">
    <w:abstractNumId w:val="2"/>
  </w:num>
  <w:num w:numId="3" w16cid:durableId="305547454">
    <w:abstractNumId w:val="3"/>
  </w:num>
  <w:num w:numId="4" w16cid:durableId="192613610">
    <w:abstractNumId w:val="4"/>
  </w:num>
  <w:num w:numId="5" w16cid:durableId="664356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171"/>
    <w:rsid w:val="00101BF8"/>
    <w:rsid w:val="001213EE"/>
    <w:rsid w:val="00150586"/>
    <w:rsid w:val="001662AC"/>
    <w:rsid w:val="003A6820"/>
    <w:rsid w:val="00425DAF"/>
    <w:rsid w:val="0043212C"/>
    <w:rsid w:val="004C145B"/>
    <w:rsid w:val="004F1171"/>
    <w:rsid w:val="00597578"/>
    <w:rsid w:val="0070393C"/>
    <w:rsid w:val="007B73E9"/>
    <w:rsid w:val="00843C5F"/>
    <w:rsid w:val="008F3450"/>
    <w:rsid w:val="0094757F"/>
    <w:rsid w:val="009E1010"/>
    <w:rsid w:val="009E2E81"/>
    <w:rsid w:val="00C049BA"/>
    <w:rsid w:val="00C5269D"/>
    <w:rsid w:val="00D537BD"/>
    <w:rsid w:val="00EB3887"/>
    <w:rsid w:val="00F25A21"/>
    <w:rsid w:val="00F4501D"/>
    <w:rsid w:val="00F8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7D1C9548"/>
  <w15:docId w15:val="{06D93743-D2B3-40C6-B445-56FA8458D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rPr>
      <w:rFonts w:ascii="Arial" w:eastAsia="Calibri" w:hAnsi="Arial" w:cs="Times New Roman"/>
      <w:kern w:val="0"/>
    </w:rPr>
  </w:style>
  <w:style w:type="paragraph" w:styleId="Podnoje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rPr>
      <w:rFonts w:ascii="Arial" w:eastAsia="Calibri" w:hAnsi="Arial" w:cs="Times New Roman"/>
      <w:kern w:val="0"/>
    </w:rPr>
  </w:style>
  <w:style w:type="paragraph" w:customStyle="1" w:styleId="tekst">
    <w:name w:val="tekst"/>
    <w:basedOn w:val="Normal"/>
    <w:pPr>
      <w:suppressAutoHyphens w:val="0"/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suppressAutoHyphens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70393C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3.xml"/><Relationship Id="rId18" Type="http://schemas.openxmlformats.org/officeDocument/2006/relationships/control" Target="activeX/activeX8.xml"/><Relationship Id="rId26" Type="http://schemas.openxmlformats.org/officeDocument/2006/relationships/control" Target="activeX/activeX16.xml"/><Relationship Id="rId39" Type="http://schemas.openxmlformats.org/officeDocument/2006/relationships/control" Target="activeX/activeX29.xml"/><Relationship Id="rId21" Type="http://schemas.openxmlformats.org/officeDocument/2006/relationships/control" Target="activeX/activeX11.xml"/><Relationship Id="rId34" Type="http://schemas.openxmlformats.org/officeDocument/2006/relationships/control" Target="activeX/activeX24.xml"/><Relationship Id="rId42" Type="http://schemas.openxmlformats.org/officeDocument/2006/relationships/control" Target="activeX/activeX32.xml"/><Relationship Id="rId47" Type="http://schemas.openxmlformats.org/officeDocument/2006/relationships/control" Target="activeX/activeX37.xml"/><Relationship Id="rId50" Type="http://schemas.openxmlformats.org/officeDocument/2006/relationships/control" Target="activeX/activeX40.xml"/><Relationship Id="rId55" Type="http://schemas.openxmlformats.org/officeDocument/2006/relationships/control" Target="activeX/activeX45.xml"/><Relationship Id="rId7" Type="http://schemas.openxmlformats.org/officeDocument/2006/relationships/hyperlink" Target="mailto:poljoprivreda@obz.hr" TargetMode="Externa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9" Type="http://schemas.openxmlformats.org/officeDocument/2006/relationships/control" Target="activeX/activeX19.xml"/><Relationship Id="rId11" Type="http://schemas.openxmlformats.org/officeDocument/2006/relationships/image" Target="media/image2.wmf"/><Relationship Id="rId24" Type="http://schemas.openxmlformats.org/officeDocument/2006/relationships/control" Target="activeX/activeX14.xml"/><Relationship Id="rId32" Type="http://schemas.openxmlformats.org/officeDocument/2006/relationships/control" Target="activeX/activeX22.xml"/><Relationship Id="rId37" Type="http://schemas.openxmlformats.org/officeDocument/2006/relationships/control" Target="activeX/activeX27.xml"/><Relationship Id="rId40" Type="http://schemas.openxmlformats.org/officeDocument/2006/relationships/control" Target="activeX/activeX30.xml"/><Relationship Id="rId45" Type="http://schemas.openxmlformats.org/officeDocument/2006/relationships/control" Target="activeX/activeX35.xml"/><Relationship Id="rId53" Type="http://schemas.openxmlformats.org/officeDocument/2006/relationships/control" Target="activeX/activeX43.xml"/><Relationship Id="rId58" Type="http://schemas.openxmlformats.org/officeDocument/2006/relationships/control" Target="activeX/activeX48.xml"/><Relationship Id="rId5" Type="http://schemas.openxmlformats.org/officeDocument/2006/relationships/footnotes" Target="footnotes.xml"/><Relationship Id="rId61" Type="http://schemas.openxmlformats.org/officeDocument/2006/relationships/theme" Target="theme/theme1.xml"/><Relationship Id="rId19" Type="http://schemas.openxmlformats.org/officeDocument/2006/relationships/control" Target="activeX/activeX9.xml"/><Relationship Id="rId14" Type="http://schemas.openxmlformats.org/officeDocument/2006/relationships/control" Target="activeX/activeX4.xml"/><Relationship Id="rId22" Type="http://schemas.openxmlformats.org/officeDocument/2006/relationships/control" Target="activeX/activeX12.xml"/><Relationship Id="rId27" Type="http://schemas.openxmlformats.org/officeDocument/2006/relationships/control" Target="activeX/activeX17.xml"/><Relationship Id="rId30" Type="http://schemas.openxmlformats.org/officeDocument/2006/relationships/control" Target="activeX/activeX20.xml"/><Relationship Id="rId35" Type="http://schemas.openxmlformats.org/officeDocument/2006/relationships/control" Target="activeX/activeX25.xml"/><Relationship Id="rId43" Type="http://schemas.openxmlformats.org/officeDocument/2006/relationships/control" Target="activeX/activeX33.xml"/><Relationship Id="rId48" Type="http://schemas.openxmlformats.org/officeDocument/2006/relationships/control" Target="activeX/activeX38.xml"/><Relationship Id="rId56" Type="http://schemas.openxmlformats.org/officeDocument/2006/relationships/control" Target="activeX/activeX46.xml"/><Relationship Id="rId8" Type="http://schemas.openxmlformats.org/officeDocument/2006/relationships/hyperlink" Target="http://www.azop.hr" TargetMode="External"/><Relationship Id="rId51" Type="http://schemas.openxmlformats.org/officeDocument/2006/relationships/control" Target="activeX/activeX41.xml"/><Relationship Id="rId3" Type="http://schemas.openxmlformats.org/officeDocument/2006/relationships/settings" Target="settings.xml"/><Relationship Id="rId12" Type="http://schemas.openxmlformats.org/officeDocument/2006/relationships/control" Target="activeX/activeX2.xml"/><Relationship Id="rId17" Type="http://schemas.openxmlformats.org/officeDocument/2006/relationships/control" Target="activeX/activeX7.xml"/><Relationship Id="rId25" Type="http://schemas.openxmlformats.org/officeDocument/2006/relationships/control" Target="activeX/activeX15.xml"/><Relationship Id="rId33" Type="http://schemas.openxmlformats.org/officeDocument/2006/relationships/control" Target="activeX/activeX23.xml"/><Relationship Id="rId38" Type="http://schemas.openxmlformats.org/officeDocument/2006/relationships/control" Target="activeX/activeX28.xml"/><Relationship Id="rId46" Type="http://schemas.openxmlformats.org/officeDocument/2006/relationships/control" Target="activeX/activeX36.xml"/><Relationship Id="rId59" Type="http://schemas.openxmlformats.org/officeDocument/2006/relationships/header" Target="header1.xml"/><Relationship Id="rId20" Type="http://schemas.openxmlformats.org/officeDocument/2006/relationships/control" Target="activeX/activeX10.xml"/><Relationship Id="rId41" Type="http://schemas.openxmlformats.org/officeDocument/2006/relationships/control" Target="activeX/activeX31.xml"/><Relationship Id="rId54" Type="http://schemas.openxmlformats.org/officeDocument/2006/relationships/control" Target="activeX/activeX4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5.xml"/><Relationship Id="rId23" Type="http://schemas.openxmlformats.org/officeDocument/2006/relationships/control" Target="activeX/activeX13.xml"/><Relationship Id="rId28" Type="http://schemas.openxmlformats.org/officeDocument/2006/relationships/control" Target="activeX/activeX18.xml"/><Relationship Id="rId36" Type="http://schemas.openxmlformats.org/officeDocument/2006/relationships/control" Target="activeX/activeX26.xml"/><Relationship Id="rId49" Type="http://schemas.openxmlformats.org/officeDocument/2006/relationships/control" Target="activeX/activeX39.xml"/><Relationship Id="rId57" Type="http://schemas.openxmlformats.org/officeDocument/2006/relationships/control" Target="activeX/activeX47.xml"/><Relationship Id="rId10" Type="http://schemas.openxmlformats.org/officeDocument/2006/relationships/control" Target="activeX/activeX1.xml"/><Relationship Id="rId31" Type="http://schemas.openxmlformats.org/officeDocument/2006/relationships/control" Target="activeX/activeX21.xml"/><Relationship Id="rId44" Type="http://schemas.openxmlformats.org/officeDocument/2006/relationships/control" Target="activeX/activeX34.xml"/><Relationship Id="rId52" Type="http://schemas.openxmlformats.org/officeDocument/2006/relationships/control" Target="activeX/activeX42.xml"/><Relationship Id="rId6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2026-03-11T07:06:00Z</dcterms:created>
  <dcterms:modified xsi:type="dcterms:W3CDTF">2026-03-11T07:06:00Z</dcterms:modified>
</cp:coreProperties>
</file>