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663F4" w14:textId="77777777" w:rsidR="00240760" w:rsidRPr="00E92498" w:rsidRDefault="001D4B45">
      <w:pPr>
        <w:jc w:val="center"/>
        <w:rPr>
          <w:rFonts w:ascii="Times New Roman" w:hAnsi="Times New Roman"/>
          <w:b/>
          <w:sz w:val="24"/>
          <w:szCs w:val="24"/>
        </w:rPr>
      </w:pPr>
      <w:r w:rsidRPr="00E92498"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4A4580B9" w14:textId="77777777" w:rsidR="00240760" w:rsidRDefault="00240760">
      <w:pPr>
        <w:rPr>
          <w:rFonts w:ascii="Times New Roman" w:hAnsi="Times New Roman"/>
        </w:rPr>
      </w:pPr>
    </w:p>
    <w:p w14:paraId="3D3168CA" w14:textId="77777777" w:rsidR="00083D6D" w:rsidRPr="007C0CAE" w:rsidRDefault="00083D6D">
      <w:pPr>
        <w:rPr>
          <w:rFonts w:ascii="Times New Roman" w:hAnsi="Times New Roman"/>
        </w:rPr>
      </w:pPr>
    </w:p>
    <w:p w14:paraId="6768276D" w14:textId="0EDD55BD" w:rsidR="00240760" w:rsidRPr="007C0CAE" w:rsidRDefault="001D4B45">
      <w:pPr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Ja, ___________________________________</w:t>
      </w:r>
      <w:r w:rsidR="00E92498">
        <w:rPr>
          <w:rFonts w:ascii="Times New Roman" w:hAnsi="Times New Roman"/>
        </w:rPr>
        <w:t>_____</w:t>
      </w:r>
      <w:r w:rsidRPr="007C0CAE">
        <w:rPr>
          <w:rFonts w:ascii="Times New Roman" w:hAnsi="Times New Roman"/>
        </w:rPr>
        <w:t>___, OIB: _________________________,</w:t>
      </w:r>
    </w:p>
    <w:p w14:paraId="21BD61DB" w14:textId="77777777" w:rsidR="00240760" w:rsidRPr="007C0CAE" w:rsidRDefault="001D4B45">
      <w:pPr>
        <w:ind w:firstLine="2268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795FDF8E" w14:textId="77777777" w:rsidR="00240760" w:rsidRPr="007C0CAE" w:rsidRDefault="00240760">
      <w:pPr>
        <w:jc w:val="both"/>
        <w:rPr>
          <w:rFonts w:ascii="Times New Roman" w:hAnsi="Times New Roman"/>
        </w:rPr>
      </w:pPr>
    </w:p>
    <w:p w14:paraId="6E1031FC" w14:textId="067A707B" w:rsidR="00240760" w:rsidRPr="007C0CAE" w:rsidRDefault="001D4B45">
      <w:pPr>
        <w:ind w:right="-142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iz ___________________________________________</w:t>
      </w:r>
      <w:r w:rsidR="00E92498">
        <w:rPr>
          <w:rFonts w:ascii="Times New Roman" w:hAnsi="Times New Roman"/>
        </w:rPr>
        <w:t>_______</w:t>
      </w:r>
      <w:r w:rsidRPr="007C0CAE">
        <w:rPr>
          <w:rFonts w:ascii="Times New Roman" w:hAnsi="Times New Roman"/>
        </w:rPr>
        <w:t>____________, kao odgovorna</w:t>
      </w:r>
    </w:p>
    <w:p w14:paraId="0BE7E3DF" w14:textId="77777777" w:rsidR="00E34C92" w:rsidRPr="007C0CAE" w:rsidRDefault="00E34C92">
      <w:pPr>
        <w:ind w:right="-142"/>
        <w:jc w:val="both"/>
        <w:rPr>
          <w:rFonts w:ascii="Times New Roman" w:hAnsi="Times New Roman"/>
        </w:rPr>
      </w:pPr>
    </w:p>
    <w:p w14:paraId="7E5A83DC" w14:textId="77777777" w:rsidR="00240760" w:rsidRPr="007C0CAE" w:rsidRDefault="001D4B45">
      <w:pPr>
        <w:ind w:firstLine="3402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  <w:i/>
          <w:iCs/>
          <w:vertAlign w:val="superscript"/>
        </w:rPr>
        <w:t>(puna adresa)</w:t>
      </w:r>
    </w:p>
    <w:p w14:paraId="71817DBD" w14:textId="6B4F2F37" w:rsidR="00240760" w:rsidRPr="007C0CAE" w:rsidRDefault="001D4B45">
      <w:pPr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osoba /vlasnik poslovnog subjekta __________________________</w:t>
      </w:r>
      <w:r w:rsidR="00E92498">
        <w:rPr>
          <w:rFonts w:ascii="Times New Roman" w:hAnsi="Times New Roman"/>
        </w:rPr>
        <w:t>______</w:t>
      </w:r>
      <w:r w:rsidRPr="007C0CAE">
        <w:rPr>
          <w:rFonts w:ascii="Times New Roman" w:hAnsi="Times New Roman"/>
        </w:rPr>
        <w:t>_________________,</w:t>
      </w:r>
    </w:p>
    <w:p w14:paraId="0FC1AE61" w14:textId="5F6B7A94" w:rsidR="00240760" w:rsidRDefault="001D4B45" w:rsidP="00E92498">
      <w:pPr>
        <w:ind w:left="1416" w:firstLine="708"/>
        <w:jc w:val="center"/>
        <w:rPr>
          <w:rFonts w:ascii="Times New Roman" w:hAnsi="Times New Roman"/>
          <w:i/>
          <w:iCs/>
          <w:vertAlign w:val="superscript"/>
        </w:rPr>
      </w:pPr>
      <w:r w:rsidRPr="007C0CAE">
        <w:rPr>
          <w:rFonts w:ascii="Times New Roman" w:hAnsi="Times New Roman"/>
          <w:i/>
          <w:iCs/>
          <w:vertAlign w:val="superscript"/>
        </w:rPr>
        <w:t>(puni naziv)</w:t>
      </w:r>
    </w:p>
    <w:p w14:paraId="758FF324" w14:textId="77777777" w:rsidR="00E92498" w:rsidRPr="007C0CAE" w:rsidRDefault="00E92498" w:rsidP="00E92498">
      <w:pPr>
        <w:ind w:left="1416" w:firstLine="708"/>
        <w:jc w:val="center"/>
        <w:rPr>
          <w:rFonts w:ascii="Times New Roman" w:hAnsi="Times New Roman"/>
          <w:i/>
          <w:iCs/>
          <w:vertAlign w:val="superscript"/>
        </w:rPr>
      </w:pPr>
    </w:p>
    <w:p w14:paraId="144B7650" w14:textId="7EBDA2E4" w:rsidR="00240760" w:rsidRPr="007C0CAE" w:rsidRDefault="001D4B45">
      <w:pPr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OIB: ___________________ sa sjedištem u ___________________________________</w:t>
      </w:r>
      <w:r w:rsidR="00E92498">
        <w:rPr>
          <w:rFonts w:ascii="Times New Roman" w:hAnsi="Times New Roman"/>
        </w:rPr>
        <w:t>______</w:t>
      </w:r>
      <w:r w:rsidRPr="007C0CAE">
        <w:rPr>
          <w:rFonts w:ascii="Times New Roman" w:hAnsi="Times New Roman"/>
        </w:rPr>
        <w:t>_</w:t>
      </w:r>
    </w:p>
    <w:p w14:paraId="2E06A1F2" w14:textId="77777777" w:rsidR="00240760" w:rsidRPr="007C0CAE" w:rsidRDefault="001D4B45">
      <w:pPr>
        <w:ind w:firstLine="5954"/>
        <w:rPr>
          <w:rFonts w:ascii="Times New Roman" w:hAnsi="Times New Roman"/>
        </w:rPr>
      </w:pPr>
      <w:r w:rsidRPr="007C0CAE"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4F7F944F" w14:textId="77777777" w:rsidR="00240760" w:rsidRPr="007C0CAE" w:rsidRDefault="001D4B45">
      <w:pPr>
        <w:spacing w:before="120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 xml:space="preserve">izjavljujem da poslovni subjekt (označiti sa </w:t>
      </w:r>
      <w:r w:rsidRPr="007C0CAE">
        <w:rPr>
          <w:rFonts w:ascii="Times New Roman" w:eastAsia="Wingdings" w:hAnsi="Times New Roman"/>
        </w:rPr>
        <w:t></w:t>
      </w:r>
      <w:r w:rsidRPr="007C0CAE">
        <w:rPr>
          <w:rFonts w:ascii="Times New Roman" w:hAnsi="Times New Roman"/>
        </w:rPr>
        <w:t xml:space="preserve"> jednu od ponuđenih tvrdnji)</w:t>
      </w:r>
    </w:p>
    <w:p w14:paraId="6C697AE8" w14:textId="77777777" w:rsidR="00240760" w:rsidRPr="007C0CAE" w:rsidRDefault="00240760">
      <w:pPr>
        <w:spacing w:before="120"/>
        <w:jc w:val="both"/>
        <w:rPr>
          <w:rFonts w:ascii="Times New Roman" w:hAnsi="Times New Roman"/>
        </w:rPr>
      </w:pPr>
    </w:p>
    <w:p w14:paraId="259CF8D0" w14:textId="2237B71A" w:rsidR="00240760" w:rsidRPr="007C0CAE" w:rsidRDefault="001D4B45">
      <w:pPr>
        <w:ind w:left="851" w:right="425" w:hanging="425"/>
        <w:jc w:val="both"/>
        <w:rPr>
          <w:rFonts w:ascii="Times New Roman" w:hAnsi="Times New Roman"/>
        </w:rPr>
      </w:pPr>
      <w:r w:rsidRPr="007C0CAE">
        <w:rPr>
          <w:rFonts w:ascii="Segoe UI Symbol" w:eastAsia="MS Gothic" w:hAnsi="Segoe UI Symbol" w:cs="Segoe UI Symbol"/>
          <w:b/>
          <w:bCs/>
        </w:rPr>
        <w:t>☐</w:t>
      </w:r>
      <w:r w:rsidRPr="007C0CAE">
        <w:rPr>
          <w:rFonts w:ascii="Times New Roman" w:hAnsi="Times New Roman"/>
          <w:b/>
          <w:bCs/>
        </w:rPr>
        <w:t xml:space="preserve"> nije povezan</w:t>
      </w:r>
      <w:r w:rsidRPr="007C0CAE">
        <w:rPr>
          <w:rFonts w:ascii="Times New Roman" w:hAnsi="Times New Roman"/>
        </w:rPr>
        <w:t xml:space="preserve"> s drugim poslovnim subjektima na način da se temeljem članka 2. stavka 2. </w:t>
      </w:r>
      <w:r w:rsidRPr="007C0CAE">
        <w:rPr>
          <w:rFonts w:ascii="Times New Roman" w:hAnsi="Times New Roman"/>
          <w:bCs/>
        </w:rPr>
        <w:t xml:space="preserve">Uredba Komisije </w:t>
      </w:r>
      <w:r w:rsidRPr="007C0CAE"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</w:t>
      </w:r>
      <w:proofErr w:type="spellStart"/>
      <w:r w:rsidRPr="007C0CAE">
        <w:rPr>
          <w:rFonts w:ascii="Times New Roman" w:hAnsi="Times New Roman"/>
          <w:bCs/>
          <w:iCs/>
        </w:rPr>
        <w:t>оd</w:t>
      </w:r>
      <w:proofErr w:type="spellEnd"/>
      <w:r w:rsidRPr="007C0CAE">
        <w:rPr>
          <w:rFonts w:ascii="Times New Roman" w:hAnsi="Times New Roman"/>
          <w:bCs/>
          <w:iCs/>
        </w:rPr>
        <w:t xml:space="preserve"> 10. prosinca 2024. (''Službeni list'' Europske unije L 2024/3118 od 13. prosinca 2024. godine) </w:t>
      </w:r>
      <w:r w:rsidRPr="007C0CAE">
        <w:rPr>
          <w:rFonts w:ascii="Times New Roman" w:hAnsi="Times New Roman"/>
        </w:rPr>
        <w:t>tako povezana poduzeća smatraju "jednim poduzetnikom".</w:t>
      </w:r>
    </w:p>
    <w:p w14:paraId="12021803" w14:textId="77777777" w:rsidR="00240760" w:rsidRPr="007C0CAE" w:rsidRDefault="001D4B45">
      <w:pPr>
        <w:pStyle w:val="ListParagraph1"/>
        <w:spacing w:after="0" w:line="240" w:lineRule="auto"/>
        <w:ind w:left="851" w:right="425" w:hanging="425"/>
        <w:jc w:val="both"/>
        <w:rPr>
          <w:rFonts w:ascii="Times New Roman" w:hAnsi="Times New Roman"/>
        </w:rPr>
      </w:pPr>
      <w:r w:rsidRPr="007C0CAE">
        <w:rPr>
          <w:rFonts w:ascii="Segoe UI Symbol" w:eastAsia="MS Gothic" w:hAnsi="Segoe UI Symbol" w:cs="Segoe UI Symbol"/>
          <w:b/>
          <w:bCs/>
        </w:rPr>
        <w:t>☐</w:t>
      </w:r>
      <w:r w:rsidRPr="007C0CAE">
        <w:rPr>
          <w:rFonts w:ascii="Times New Roman" w:hAnsi="Times New Roman"/>
          <w:b/>
          <w:bCs/>
        </w:rPr>
        <w:t xml:space="preserve"> je povezan</w:t>
      </w:r>
      <w:r w:rsidRPr="007C0CAE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755FD366" w14:textId="77777777" w:rsidR="00240760" w:rsidRPr="007C0CAE" w:rsidRDefault="00240760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783DE59D" w14:textId="77777777" w:rsidR="00240760" w:rsidRPr="007C0CAE" w:rsidRDefault="001D4B45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___________________________________________________________</w:t>
      </w:r>
    </w:p>
    <w:p w14:paraId="799EB816" w14:textId="77777777" w:rsidR="00240760" w:rsidRPr="007C0CAE" w:rsidRDefault="001D4B45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7C0CAE">
        <w:rPr>
          <w:rFonts w:ascii="Times New Roman" w:hAnsi="Times New Roman"/>
          <w:i/>
          <w:iCs/>
        </w:rPr>
        <w:t>(naziv, OIB i sjedište poslovnog subjekta)</w:t>
      </w:r>
    </w:p>
    <w:p w14:paraId="59090E2A" w14:textId="77777777" w:rsidR="00240760" w:rsidRPr="007C0CAE" w:rsidRDefault="001D4B45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___________________________________________________________</w:t>
      </w:r>
    </w:p>
    <w:p w14:paraId="4B7149EF" w14:textId="77777777" w:rsidR="00240760" w:rsidRPr="007C0CAE" w:rsidRDefault="001D4B45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7C0CAE">
        <w:rPr>
          <w:rFonts w:ascii="Times New Roman" w:hAnsi="Times New Roman"/>
          <w:i/>
          <w:iCs/>
        </w:rPr>
        <w:t>(naziv, OIB i sjedište poslovnog subjekta)</w:t>
      </w:r>
    </w:p>
    <w:p w14:paraId="542E2625" w14:textId="77777777" w:rsidR="00240760" w:rsidRPr="007C0CAE" w:rsidRDefault="001D4B45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___________________________________________________________</w:t>
      </w:r>
    </w:p>
    <w:p w14:paraId="097A4EDC" w14:textId="77777777" w:rsidR="00240760" w:rsidRPr="007C0CAE" w:rsidRDefault="001D4B45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7C0CAE">
        <w:rPr>
          <w:rFonts w:ascii="Times New Roman" w:hAnsi="Times New Roman"/>
          <w:i/>
          <w:iCs/>
        </w:rPr>
        <w:t>(naziv, OIB i sjedište poslovnog subjekta)</w:t>
      </w:r>
    </w:p>
    <w:p w14:paraId="342FF33D" w14:textId="77777777" w:rsidR="00240760" w:rsidRPr="007C0CAE" w:rsidRDefault="00240760" w:rsidP="001509ED">
      <w:pPr>
        <w:pStyle w:val="ListParagraph1"/>
        <w:spacing w:after="0"/>
        <w:jc w:val="both"/>
        <w:rPr>
          <w:rFonts w:ascii="Times New Roman" w:hAnsi="Times New Roman"/>
          <w:i/>
          <w:iCs/>
        </w:rPr>
      </w:pPr>
    </w:p>
    <w:p w14:paraId="2E93302C" w14:textId="77777777" w:rsidR="00240760" w:rsidRPr="007C0CAE" w:rsidRDefault="00240760" w:rsidP="001509ED">
      <w:pPr>
        <w:pStyle w:val="ListParagraph1"/>
        <w:spacing w:after="0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240760" w:rsidRPr="007C0CAE" w14:paraId="10BC1A4F" w14:textId="77777777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BC69F" w14:textId="77777777" w:rsidR="00240760" w:rsidRPr="007C0CAE" w:rsidRDefault="001D4B4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7C0CAE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FBC45" w14:textId="77777777" w:rsidR="00240760" w:rsidRPr="007C0CAE" w:rsidRDefault="001D4B4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7C0CAE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67C3C" w14:textId="1F5058C5" w:rsidR="00240760" w:rsidRPr="007C0CAE" w:rsidRDefault="007C0CA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7C0CAE">
              <w:rPr>
                <w:rFonts w:ascii="Times New Roman" w:hAnsi="Times New Roman"/>
                <w:bCs/>
              </w:rPr>
              <w:t>P</w:t>
            </w:r>
            <w:r w:rsidR="001D4B45" w:rsidRPr="007C0CAE">
              <w:rPr>
                <w:rFonts w:ascii="Times New Roman" w:hAnsi="Times New Roman"/>
                <w:bCs/>
              </w:rPr>
              <w:t>odnositelj</w:t>
            </w:r>
            <w:r>
              <w:rPr>
                <w:rFonts w:ascii="Times New Roman" w:hAnsi="Times New Roman"/>
                <w:bCs/>
              </w:rPr>
              <w:t xml:space="preserve"> zahtjeva</w:t>
            </w:r>
            <w:r w:rsidR="001D4B45" w:rsidRPr="007C0CA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8C31E" w14:textId="77777777" w:rsidR="00240760" w:rsidRPr="007C0CAE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522E03" w14:textId="77777777" w:rsidR="00240760" w:rsidRPr="007C0CAE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40760" w:rsidRPr="007C0CAE" w14:paraId="15F71528" w14:textId="77777777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A0DC9" w14:textId="77777777" w:rsidR="00240760" w:rsidRPr="007C0CAE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F9DA2" w14:textId="77777777" w:rsidR="00240760" w:rsidRPr="007C0CAE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EF984" w14:textId="77777777" w:rsidR="00240760" w:rsidRPr="007C0CAE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C6F022" w14:textId="77777777" w:rsidR="00240760" w:rsidRPr="007C0CAE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40760" w:rsidRPr="007C0CAE" w14:paraId="73268D7E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359FA" w14:textId="77777777" w:rsidR="00240760" w:rsidRPr="007C0CAE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F9960" w14:textId="77777777" w:rsidR="00240760" w:rsidRPr="007C0CAE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BAB47" w14:textId="4D5DE0B5" w:rsidR="00240760" w:rsidRPr="00200740" w:rsidRDefault="00D15D15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200740">
              <w:rPr>
                <w:rFonts w:ascii="Times New Roman" w:hAnsi="Times New Roman"/>
                <w:bCs/>
                <w:i/>
                <w:iCs/>
              </w:rPr>
              <w:t>(potpis)</w:t>
            </w:r>
          </w:p>
        </w:tc>
      </w:tr>
    </w:tbl>
    <w:p w14:paraId="290F1EA6" w14:textId="77777777" w:rsidR="00240760" w:rsidRPr="007C0CAE" w:rsidRDefault="00240760">
      <w:pPr>
        <w:rPr>
          <w:rFonts w:ascii="Times New Roman" w:hAnsi="Times New Roman"/>
          <w:b/>
          <w:u w:val="single"/>
        </w:rPr>
      </w:pPr>
    </w:p>
    <w:p w14:paraId="44179428" w14:textId="77777777" w:rsidR="00240760" w:rsidRPr="007C0CAE" w:rsidRDefault="001D4B45" w:rsidP="001C3135">
      <w:pPr>
        <w:jc w:val="both"/>
        <w:rPr>
          <w:rFonts w:ascii="Times New Roman" w:hAnsi="Times New Roman"/>
          <w:b/>
          <w:u w:val="single"/>
        </w:rPr>
      </w:pPr>
      <w:r w:rsidRPr="007C0CAE">
        <w:rPr>
          <w:rFonts w:ascii="Times New Roman" w:hAnsi="Times New Roman"/>
          <w:b/>
          <w:u w:val="single"/>
        </w:rPr>
        <w:t>Pojašnjenje:</w:t>
      </w:r>
    </w:p>
    <w:p w14:paraId="579B91CE" w14:textId="77777777" w:rsidR="00240760" w:rsidRPr="007C0CAE" w:rsidRDefault="001D4B45" w:rsidP="001C3135">
      <w:pPr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Uredbom o potporama male vrijednosti pod pojmom "jedan poduzetnik" obuhvaćena su sva poduzeća koja su u najmanje jednom od sljedećih međusobnih odnosa:</w:t>
      </w:r>
    </w:p>
    <w:p w14:paraId="06356C6C" w14:textId="77777777" w:rsidR="00240760" w:rsidRPr="007C0CAE" w:rsidRDefault="001D4B45" w:rsidP="001C3135">
      <w:pPr>
        <w:ind w:left="284" w:hanging="284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(a) jedno poduzeće ima većinu glasačkih prava dioničara ili članova u drugom poduzeću;</w:t>
      </w:r>
    </w:p>
    <w:p w14:paraId="4A8D23E1" w14:textId="77777777" w:rsidR="00240760" w:rsidRPr="007C0CAE" w:rsidRDefault="001D4B45" w:rsidP="001C3135">
      <w:pPr>
        <w:ind w:left="284" w:hanging="284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(b) jedno poduzeće ima pravo imenovati ili smijeniti većinu članova upravnog, upravljačkog ili nadzornog tijela drugog poduzeća;</w:t>
      </w:r>
    </w:p>
    <w:p w14:paraId="23A654DE" w14:textId="77777777" w:rsidR="00240760" w:rsidRPr="007C0CAE" w:rsidRDefault="001D4B45" w:rsidP="001C3135">
      <w:pPr>
        <w:ind w:left="284" w:hanging="284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(c) jedno poduzeće ima pravo ostvarivati vladajući utjecaj na drugo poduzeće prema ugovoru sklopljenom s tim poduzećem ili prema odredbi statuta ili društvenog ugovora tog poduzeća;</w:t>
      </w:r>
    </w:p>
    <w:p w14:paraId="3F12923A" w14:textId="77777777" w:rsidR="00240760" w:rsidRPr="007C0CAE" w:rsidRDefault="001D4B45" w:rsidP="001C3135">
      <w:pPr>
        <w:ind w:left="284" w:hanging="284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4680A325" w14:textId="77777777" w:rsidR="00240760" w:rsidRPr="007C0CAE" w:rsidRDefault="001D4B45" w:rsidP="001C3135">
      <w:pPr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Poduzeća koja su u bilo kojem od odnosa navedenih u prvom podstavku točkama (a) do (d) preko jednog ili više drugih poduzeća isto se tako smatraju jednim poduzetnikom.</w:t>
      </w:r>
    </w:p>
    <w:p w14:paraId="338352DE" w14:textId="77777777" w:rsidR="00E93F17" w:rsidRDefault="001D4B4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15D15">
        <w:rPr>
          <w:rFonts w:ascii="Times New Roman" w:hAnsi="Times New Roman"/>
          <w:b/>
          <w:bCs/>
          <w:sz w:val="24"/>
          <w:szCs w:val="24"/>
        </w:rPr>
        <w:lastRenderedPageBreak/>
        <w:t>IZJAVA O NEPOSTOJANJU DVOSTRUKOG</w:t>
      </w:r>
    </w:p>
    <w:p w14:paraId="1DD3140B" w14:textId="500EEFFB" w:rsidR="00240760" w:rsidRPr="00D15D15" w:rsidRDefault="001D4B4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15D15">
        <w:rPr>
          <w:rFonts w:ascii="Times New Roman" w:hAnsi="Times New Roman"/>
          <w:b/>
          <w:bCs/>
          <w:sz w:val="24"/>
          <w:szCs w:val="24"/>
        </w:rPr>
        <w:t>FINANCIRANJA ISTIH TROŠKOVA</w:t>
      </w:r>
    </w:p>
    <w:p w14:paraId="45B4B2AD" w14:textId="77777777" w:rsidR="00240760" w:rsidRPr="007C0CAE" w:rsidRDefault="00240760">
      <w:pPr>
        <w:jc w:val="both"/>
        <w:rPr>
          <w:rFonts w:ascii="Times New Roman" w:hAnsi="Times New Roman"/>
          <w:b/>
          <w:bCs/>
        </w:rPr>
      </w:pPr>
    </w:p>
    <w:p w14:paraId="40377808" w14:textId="77777777" w:rsidR="00240760" w:rsidRPr="007C0CAE" w:rsidRDefault="00240760">
      <w:pPr>
        <w:jc w:val="both"/>
        <w:rPr>
          <w:rFonts w:ascii="Times New Roman" w:eastAsia="PMingLiU" w:hAnsi="Times New Roman"/>
          <w:lang w:eastAsia="zh-TW"/>
        </w:rPr>
      </w:pPr>
    </w:p>
    <w:p w14:paraId="2B0494F0" w14:textId="77777777" w:rsidR="00240760" w:rsidRPr="007C0CAE" w:rsidRDefault="00240760">
      <w:pPr>
        <w:jc w:val="both"/>
        <w:rPr>
          <w:rFonts w:ascii="Times New Roman" w:eastAsia="PMingLiU" w:hAnsi="Times New Roman"/>
          <w:lang w:eastAsia="zh-TW"/>
        </w:rPr>
      </w:pPr>
    </w:p>
    <w:p w14:paraId="69D28058" w14:textId="77777777" w:rsidR="00240760" w:rsidRPr="007C0CAE" w:rsidRDefault="001D4B45">
      <w:pPr>
        <w:jc w:val="both"/>
        <w:rPr>
          <w:rFonts w:ascii="Times New Roman" w:eastAsia="PMingLiU" w:hAnsi="Times New Roman"/>
          <w:lang w:eastAsia="zh-TW"/>
        </w:rPr>
      </w:pPr>
      <w:r w:rsidRPr="007C0CAE">
        <w:rPr>
          <w:rFonts w:ascii="Times New Roman" w:eastAsia="PMingLiU" w:hAnsi="Times New Roman"/>
          <w:lang w:eastAsia="zh-TW"/>
        </w:rPr>
        <w:t xml:space="preserve">kojom se izjavljuje da </w:t>
      </w:r>
    </w:p>
    <w:p w14:paraId="4B92A2E9" w14:textId="77777777" w:rsidR="00240760" w:rsidRPr="007C0CAE" w:rsidRDefault="00240760">
      <w:pPr>
        <w:jc w:val="both"/>
        <w:rPr>
          <w:rFonts w:ascii="Times New Roman" w:eastAsia="PMingLiU" w:hAnsi="Times New Roman"/>
          <w:b/>
          <w:lang w:eastAsia="zh-TW"/>
        </w:rPr>
      </w:pPr>
    </w:p>
    <w:p w14:paraId="5380908C" w14:textId="77777777" w:rsidR="00240760" w:rsidRPr="007C0CAE" w:rsidRDefault="00240760">
      <w:pPr>
        <w:jc w:val="both"/>
        <w:rPr>
          <w:rFonts w:ascii="Times New Roman" w:eastAsia="PMingLiU" w:hAnsi="Times New Roman"/>
          <w:b/>
          <w:lang w:eastAsia="zh-TW"/>
        </w:rPr>
      </w:pPr>
    </w:p>
    <w:p w14:paraId="063624C7" w14:textId="77777777" w:rsidR="00240760" w:rsidRPr="007C0CAE" w:rsidRDefault="00240760">
      <w:pPr>
        <w:jc w:val="both"/>
        <w:rPr>
          <w:rFonts w:ascii="Times New Roman" w:eastAsia="PMingLiU" w:hAnsi="Times New Roman"/>
          <w:b/>
          <w:lang w:eastAsia="zh-TW"/>
        </w:rPr>
      </w:pPr>
    </w:p>
    <w:p w14:paraId="662D9891" w14:textId="7DE225BC" w:rsidR="00240760" w:rsidRPr="007C0CAE" w:rsidRDefault="001D4B45">
      <w:pPr>
        <w:jc w:val="both"/>
        <w:rPr>
          <w:rFonts w:ascii="Times New Roman" w:eastAsia="PMingLiU" w:hAnsi="Times New Roman"/>
          <w:b/>
          <w:lang w:eastAsia="zh-TW"/>
        </w:rPr>
      </w:pPr>
      <w:r w:rsidRPr="007C0CAE">
        <w:rPr>
          <w:rFonts w:ascii="Times New Roman" w:eastAsia="PMingLiU" w:hAnsi="Times New Roman"/>
          <w:b/>
          <w:lang w:eastAsia="zh-TW"/>
        </w:rPr>
        <w:t>P</w:t>
      </w:r>
      <w:r w:rsidR="007C0CAE" w:rsidRPr="007C0CAE">
        <w:rPr>
          <w:rFonts w:ascii="Times New Roman" w:eastAsia="PMingLiU" w:hAnsi="Times New Roman"/>
          <w:b/>
          <w:lang w:eastAsia="zh-TW"/>
        </w:rPr>
        <w:t>odnositelj</w:t>
      </w:r>
      <w:r w:rsidRPr="007C0CAE">
        <w:rPr>
          <w:rFonts w:ascii="Times New Roman" w:eastAsia="PMingLiU" w:hAnsi="Times New Roman"/>
          <w:b/>
          <w:lang w:eastAsia="zh-TW"/>
        </w:rPr>
        <w:t>:</w:t>
      </w:r>
    </w:p>
    <w:p w14:paraId="7E42EE4E" w14:textId="77777777" w:rsidR="00240760" w:rsidRPr="007C0CAE" w:rsidRDefault="00240760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68BD1B4C" w14:textId="77777777" w:rsidR="00240760" w:rsidRPr="007C0CAE" w:rsidRDefault="00240760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39CD2147" w14:textId="792833E2" w:rsidR="00240760" w:rsidRPr="007C0CAE" w:rsidRDefault="001D4B45">
      <w:pPr>
        <w:jc w:val="center"/>
        <w:rPr>
          <w:rFonts w:ascii="Times New Roman" w:hAnsi="Times New Roman"/>
        </w:rPr>
      </w:pPr>
      <w:r w:rsidRPr="007C0CAE">
        <w:rPr>
          <w:rFonts w:ascii="Times New Roman" w:eastAsia="PMingLiU" w:hAnsi="Times New Roman"/>
          <w:i/>
          <w:iCs/>
          <w:lang w:eastAsia="zh-TW"/>
        </w:rPr>
        <w:t xml:space="preserve">(naziv </w:t>
      </w:r>
      <w:r w:rsidR="007C0CAE" w:rsidRPr="007C0CAE">
        <w:rPr>
          <w:rFonts w:ascii="Times New Roman" w:eastAsia="PMingLiU" w:hAnsi="Times New Roman"/>
          <w:i/>
          <w:iCs/>
          <w:lang w:eastAsia="zh-TW"/>
        </w:rPr>
        <w:t>podnositelja</w:t>
      </w:r>
      <w:r w:rsidRPr="007C0CAE">
        <w:rPr>
          <w:rFonts w:ascii="Times New Roman" w:eastAsia="PMingLiU" w:hAnsi="Times New Roman"/>
          <w:i/>
          <w:iCs/>
          <w:lang w:eastAsia="zh-TW"/>
        </w:rPr>
        <w:t>, OIB)</w:t>
      </w:r>
    </w:p>
    <w:p w14:paraId="0D828580" w14:textId="77777777" w:rsidR="00240760" w:rsidRPr="007C0CAE" w:rsidRDefault="00240760" w:rsidP="001509ED">
      <w:pPr>
        <w:rPr>
          <w:rFonts w:ascii="Times New Roman" w:eastAsia="PMingLiU" w:hAnsi="Times New Roman"/>
          <w:b/>
          <w:lang w:eastAsia="zh-TW"/>
        </w:rPr>
      </w:pPr>
    </w:p>
    <w:p w14:paraId="634837C5" w14:textId="77777777" w:rsidR="00240760" w:rsidRPr="007C0CAE" w:rsidRDefault="00240760" w:rsidP="001509ED">
      <w:pPr>
        <w:rPr>
          <w:rFonts w:ascii="Times New Roman" w:eastAsia="PMingLiU" w:hAnsi="Times New Roman"/>
          <w:b/>
          <w:lang w:eastAsia="zh-TW"/>
        </w:rPr>
      </w:pPr>
    </w:p>
    <w:p w14:paraId="64906A37" w14:textId="77777777" w:rsidR="00240760" w:rsidRPr="007C0CAE" w:rsidRDefault="00240760" w:rsidP="001509ED">
      <w:pPr>
        <w:pStyle w:val="ListParagraph1"/>
        <w:ind w:left="0"/>
        <w:rPr>
          <w:rFonts w:ascii="Times New Roman" w:eastAsia="PMingLiU" w:hAnsi="Times New Roman"/>
          <w:b/>
          <w:lang w:eastAsia="zh-TW"/>
        </w:rPr>
      </w:pPr>
    </w:p>
    <w:p w14:paraId="13479E2B" w14:textId="77777777" w:rsidR="00240760" w:rsidRPr="007C0CAE" w:rsidRDefault="00240760" w:rsidP="001509ED">
      <w:pPr>
        <w:pStyle w:val="ListParagraph1"/>
        <w:ind w:left="0"/>
        <w:rPr>
          <w:rFonts w:ascii="Times New Roman" w:eastAsia="PMingLiU" w:hAnsi="Times New Roman"/>
          <w:b/>
          <w:lang w:eastAsia="zh-TW"/>
        </w:rPr>
      </w:pPr>
    </w:p>
    <w:p w14:paraId="3D8B9776" w14:textId="77777777" w:rsidR="00240760" w:rsidRPr="007C0CAE" w:rsidRDefault="001D4B45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 w:rsidRPr="007C0CAE">
        <w:rPr>
          <w:rFonts w:ascii="Times New Roman" w:eastAsia="PMingLiU" w:hAnsi="Times New Roman"/>
          <w:b/>
          <w:lang w:eastAsia="zh-TW"/>
        </w:rPr>
        <w:t>nije primio ili ne očekuje</w:t>
      </w:r>
    </w:p>
    <w:p w14:paraId="2F3E5A6B" w14:textId="77777777" w:rsidR="00240760" w:rsidRPr="007C0CAE" w:rsidRDefault="00240760">
      <w:pPr>
        <w:jc w:val="both"/>
        <w:rPr>
          <w:rFonts w:ascii="Times New Roman" w:eastAsia="PMingLiU" w:hAnsi="Times New Roman"/>
          <w:lang w:eastAsia="zh-TW"/>
        </w:rPr>
      </w:pPr>
    </w:p>
    <w:p w14:paraId="061F7877" w14:textId="77777777" w:rsidR="00240760" w:rsidRPr="007C0CAE" w:rsidRDefault="00240760" w:rsidP="001D4B45">
      <w:pPr>
        <w:jc w:val="both"/>
        <w:rPr>
          <w:rFonts w:ascii="Times New Roman" w:eastAsia="PMingLiU" w:hAnsi="Times New Roman"/>
          <w:lang w:eastAsia="zh-TW"/>
        </w:rPr>
      </w:pPr>
    </w:p>
    <w:p w14:paraId="005D2C8D" w14:textId="3AC34C1F" w:rsidR="00240760" w:rsidRPr="00D36F38" w:rsidRDefault="001D4B45" w:rsidP="001D4B45">
      <w:pPr>
        <w:jc w:val="both"/>
        <w:rPr>
          <w:rFonts w:ascii="Times New Roman" w:hAnsi="Times New Roman"/>
        </w:rPr>
      </w:pPr>
      <w:r w:rsidRPr="007C0CAE">
        <w:rPr>
          <w:rFonts w:ascii="Times New Roman" w:eastAsia="PMingLiU" w:hAnsi="Times New Roman"/>
          <w:lang w:eastAsia="zh-TW"/>
        </w:rPr>
        <w:t xml:space="preserve">potporu iz drugih javnih izvora za troškove prijavljene na </w:t>
      </w:r>
      <w:r w:rsidRPr="00E64582">
        <w:rPr>
          <w:rFonts w:ascii="Times New Roman" w:eastAsia="PMingLiU" w:hAnsi="Times New Roman"/>
          <w:b/>
          <w:bCs/>
          <w:lang w:eastAsia="zh-TW"/>
        </w:rPr>
        <w:t>Javni poziv za dodjelu potpora za očuvanje pčelinjeg fonda na području Osječko-baranjske županije u 202</w:t>
      </w:r>
      <w:r w:rsidR="006B6116" w:rsidRPr="00E64582">
        <w:rPr>
          <w:rFonts w:ascii="Times New Roman" w:eastAsia="PMingLiU" w:hAnsi="Times New Roman"/>
          <w:b/>
          <w:bCs/>
          <w:lang w:eastAsia="zh-TW"/>
        </w:rPr>
        <w:t>6</w:t>
      </w:r>
      <w:r w:rsidRPr="00E64582">
        <w:rPr>
          <w:rFonts w:ascii="Times New Roman" w:eastAsia="PMingLiU" w:hAnsi="Times New Roman"/>
          <w:b/>
          <w:bCs/>
          <w:lang w:eastAsia="zh-TW"/>
        </w:rPr>
        <w:t>. godini</w:t>
      </w:r>
      <w:r w:rsidR="00892E79" w:rsidRPr="00E64582">
        <w:rPr>
          <w:rFonts w:ascii="Times New Roman" w:eastAsia="PMingLiU" w:hAnsi="Times New Roman"/>
          <w:b/>
          <w:bCs/>
          <w:lang w:eastAsia="zh-TW"/>
        </w:rPr>
        <w:t>.</w:t>
      </w:r>
    </w:p>
    <w:p w14:paraId="1182BCFF" w14:textId="77777777" w:rsidR="00240760" w:rsidRPr="007C0CAE" w:rsidRDefault="00240760" w:rsidP="001D4B45">
      <w:pPr>
        <w:jc w:val="both"/>
        <w:rPr>
          <w:rFonts w:ascii="Times New Roman" w:eastAsia="PMingLiU" w:hAnsi="Times New Roman"/>
          <w:b/>
          <w:lang w:eastAsia="zh-TW"/>
        </w:rPr>
      </w:pPr>
    </w:p>
    <w:p w14:paraId="13D4D58B" w14:textId="77777777" w:rsidR="00240760" w:rsidRPr="007C0CAE" w:rsidRDefault="00240760" w:rsidP="001D4B45">
      <w:pPr>
        <w:jc w:val="both"/>
        <w:rPr>
          <w:rFonts w:ascii="Times New Roman" w:hAnsi="Times New Roman"/>
          <w:b/>
        </w:rPr>
      </w:pPr>
    </w:p>
    <w:p w14:paraId="6710F0FD" w14:textId="77777777" w:rsidR="00240760" w:rsidRPr="007C0CAE" w:rsidRDefault="001D4B45">
      <w:pPr>
        <w:rPr>
          <w:rFonts w:ascii="Times New Roman" w:hAnsi="Times New Roman"/>
          <w:b/>
        </w:rPr>
      </w:pPr>
      <w:r w:rsidRPr="007C0CAE">
        <w:rPr>
          <w:rFonts w:ascii="Times New Roman" w:hAnsi="Times New Roman"/>
          <w:b/>
        </w:rPr>
        <w:t>Pod kaznenom i materijalnom odgovornošću izjavljujemo da su svi podaci navedeni u Izjavi istiniti, točni i potpuni.</w:t>
      </w:r>
    </w:p>
    <w:p w14:paraId="0FF9FC4B" w14:textId="77777777" w:rsidR="00240760" w:rsidRPr="007C0CAE" w:rsidRDefault="00240760">
      <w:pPr>
        <w:rPr>
          <w:rFonts w:ascii="Times New Roman" w:hAnsi="Times New Roman"/>
          <w:b/>
        </w:rPr>
      </w:pPr>
    </w:p>
    <w:p w14:paraId="04508FAF" w14:textId="77777777" w:rsidR="00240760" w:rsidRPr="007C0CAE" w:rsidRDefault="00240760">
      <w:pPr>
        <w:rPr>
          <w:rFonts w:ascii="Times New Roman" w:hAnsi="Times New Roman"/>
          <w:b/>
        </w:rPr>
      </w:pPr>
    </w:p>
    <w:p w14:paraId="21A4D629" w14:textId="77777777" w:rsidR="00240760" w:rsidRPr="007C0CAE" w:rsidRDefault="00240760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240760" w:rsidRPr="007C0CAE" w14:paraId="37056521" w14:textId="77777777" w:rsidTr="007C0CAE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8B577" w14:textId="77777777" w:rsidR="00240760" w:rsidRPr="007C0CAE" w:rsidRDefault="001D4B4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7C0CAE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67684" w14:textId="77777777" w:rsidR="00240760" w:rsidRPr="007C0CAE" w:rsidRDefault="001D4B4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7C0CAE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D6916" w14:textId="77BA2F48" w:rsidR="00240760" w:rsidRPr="007C0CAE" w:rsidRDefault="007C0CAE" w:rsidP="007C0CAE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7C0CAE">
              <w:rPr>
                <w:rFonts w:ascii="Times New Roman" w:hAnsi="Times New Roman"/>
                <w:bCs/>
              </w:rPr>
              <w:t>P</w:t>
            </w:r>
            <w:r w:rsidR="001D4B45" w:rsidRPr="007C0CAE">
              <w:rPr>
                <w:rFonts w:ascii="Times New Roman" w:hAnsi="Times New Roman"/>
                <w:bCs/>
              </w:rPr>
              <w:t>odnositelj</w:t>
            </w:r>
            <w:r>
              <w:rPr>
                <w:rFonts w:ascii="Times New Roman" w:hAnsi="Times New Roman"/>
                <w:bCs/>
              </w:rPr>
              <w:t xml:space="preserve"> zahtjeva</w:t>
            </w:r>
            <w:r w:rsidR="001D4B45" w:rsidRPr="007C0CA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45679B" w14:textId="77777777" w:rsidR="00240760" w:rsidRPr="007C0CAE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A46D63" w14:textId="77777777" w:rsidR="00240760" w:rsidRPr="007C0CAE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40760" w:rsidRPr="007C0CAE" w14:paraId="5FBA6E59" w14:textId="77777777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5679F" w14:textId="77777777" w:rsidR="00240760" w:rsidRPr="007C0CAE" w:rsidRDefault="00240760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5274A" w14:textId="77777777" w:rsidR="00240760" w:rsidRPr="007C0CAE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10446" w14:textId="77777777" w:rsidR="00240760" w:rsidRPr="007C0CAE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2DA25C" w14:textId="77777777" w:rsidR="00240760" w:rsidRPr="007C0CAE" w:rsidRDefault="00240760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40760" w:rsidRPr="007C0CAE" w14:paraId="3AD31CF8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83EC0" w14:textId="77777777" w:rsidR="00240760" w:rsidRPr="007C0CAE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C0D3D" w14:textId="77777777" w:rsidR="00240760" w:rsidRPr="007C0CAE" w:rsidRDefault="00240760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4AD8F" w14:textId="6C5799F5" w:rsidR="00240760" w:rsidRPr="00200740" w:rsidRDefault="00D15D15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200740">
              <w:rPr>
                <w:rFonts w:ascii="Times New Roman" w:hAnsi="Times New Roman"/>
                <w:bCs/>
                <w:i/>
                <w:iCs/>
              </w:rPr>
              <w:t>(potpis)</w:t>
            </w:r>
          </w:p>
        </w:tc>
      </w:tr>
    </w:tbl>
    <w:p w14:paraId="500B1DA6" w14:textId="77777777" w:rsidR="00240760" w:rsidRPr="007C0CAE" w:rsidRDefault="00240760">
      <w:pPr>
        <w:rPr>
          <w:rFonts w:ascii="Times New Roman" w:hAnsi="Times New Roman"/>
        </w:rPr>
      </w:pPr>
    </w:p>
    <w:p w14:paraId="557D550D" w14:textId="77777777" w:rsidR="00240760" w:rsidRPr="007C0CAE" w:rsidRDefault="00240760">
      <w:pPr>
        <w:rPr>
          <w:rFonts w:ascii="Times New Roman" w:hAnsi="Times New Roman"/>
        </w:rPr>
      </w:pPr>
    </w:p>
    <w:p w14:paraId="4434B534" w14:textId="77777777" w:rsidR="00240760" w:rsidRPr="007C0CAE" w:rsidRDefault="00240760">
      <w:pPr>
        <w:rPr>
          <w:rFonts w:ascii="Times New Roman" w:hAnsi="Times New Roman"/>
        </w:rPr>
      </w:pPr>
    </w:p>
    <w:p w14:paraId="351871CB" w14:textId="77777777" w:rsidR="00240760" w:rsidRPr="007C0CAE" w:rsidRDefault="00240760">
      <w:pPr>
        <w:rPr>
          <w:rFonts w:ascii="Times New Roman" w:hAnsi="Times New Roman"/>
        </w:rPr>
      </w:pPr>
    </w:p>
    <w:p w14:paraId="05D253CA" w14:textId="77777777" w:rsidR="00240760" w:rsidRPr="007C0CAE" w:rsidRDefault="00240760">
      <w:pPr>
        <w:rPr>
          <w:rFonts w:ascii="Times New Roman" w:hAnsi="Times New Roman"/>
        </w:rPr>
      </w:pPr>
    </w:p>
    <w:p w14:paraId="70E51418" w14:textId="77777777" w:rsidR="00240760" w:rsidRPr="007C0CAE" w:rsidRDefault="00240760">
      <w:pPr>
        <w:rPr>
          <w:rFonts w:ascii="Times New Roman" w:hAnsi="Times New Roman"/>
        </w:rPr>
      </w:pPr>
    </w:p>
    <w:p w14:paraId="1F40C0E6" w14:textId="77777777" w:rsidR="00240760" w:rsidRPr="007C0CAE" w:rsidRDefault="00240760">
      <w:pPr>
        <w:rPr>
          <w:rFonts w:ascii="Times New Roman" w:hAnsi="Times New Roman"/>
        </w:rPr>
      </w:pPr>
    </w:p>
    <w:p w14:paraId="12350BDA" w14:textId="77777777" w:rsidR="00240760" w:rsidRPr="007C0CAE" w:rsidRDefault="00240760">
      <w:pPr>
        <w:rPr>
          <w:rFonts w:ascii="Times New Roman" w:hAnsi="Times New Roman"/>
        </w:rPr>
      </w:pPr>
    </w:p>
    <w:p w14:paraId="18146AF0" w14:textId="77777777" w:rsidR="00240760" w:rsidRPr="007C0CAE" w:rsidRDefault="00240760">
      <w:pPr>
        <w:rPr>
          <w:rFonts w:ascii="Times New Roman" w:hAnsi="Times New Roman"/>
        </w:rPr>
      </w:pPr>
    </w:p>
    <w:p w14:paraId="62572A44" w14:textId="77777777" w:rsidR="00240760" w:rsidRPr="007C0CAE" w:rsidRDefault="00240760">
      <w:pPr>
        <w:rPr>
          <w:rFonts w:ascii="Times New Roman" w:hAnsi="Times New Roman"/>
        </w:rPr>
      </w:pPr>
    </w:p>
    <w:p w14:paraId="44FD4B91" w14:textId="77777777" w:rsidR="00240760" w:rsidRPr="007C0CAE" w:rsidRDefault="00240760">
      <w:pPr>
        <w:rPr>
          <w:rFonts w:ascii="Times New Roman" w:hAnsi="Times New Roman"/>
        </w:rPr>
      </w:pPr>
    </w:p>
    <w:p w14:paraId="4448E3D9" w14:textId="77777777" w:rsidR="00240760" w:rsidRPr="007C0CAE" w:rsidRDefault="00240760">
      <w:pPr>
        <w:rPr>
          <w:rFonts w:ascii="Times New Roman" w:hAnsi="Times New Roman"/>
        </w:rPr>
      </w:pPr>
    </w:p>
    <w:p w14:paraId="3B59E46F" w14:textId="77777777" w:rsidR="00240760" w:rsidRPr="007C0CAE" w:rsidRDefault="00240760">
      <w:pPr>
        <w:rPr>
          <w:rFonts w:ascii="Times New Roman" w:hAnsi="Times New Roman"/>
        </w:rPr>
      </w:pPr>
    </w:p>
    <w:p w14:paraId="029D3FAF" w14:textId="77777777" w:rsidR="00240760" w:rsidRPr="007C0CAE" w:rsidRDefault="00240760">
      <w:pPr>
        <w:rPr>
          <w:rFonts w:ascii="Times New Roman" w:hAnsi="Times New Roman"/>
        </w:rPr>
      </w:pPr>
    </w:p>
    <w:p w14:paraId="65A0C961" w14:textId="77777777" w:rsidR="00240760" w:rsidRPr="007C0CAE" w:rsidRDefault="00240760">
      <w:pPr>
        <w:rPr>
          <w:rFonts w:ascii="Times New Roman" w:hAnsi="Times New Roman"/>
        </w:rPr>
      </w:pPr>
    </w:p>
    <w:p w14:paraId="645A7FE8" w14:textId="77777777" w:rsidR="00240760" w:rsidRPr="007C0CAE" w:rsidRDefault="00240760">
      <w:pPr>
        <w:rPr>
          <w:rFonts w:ascii="Times New Roman" w:hAnsi="Times New Roman"/>
        </w:rPr>
      </w:pPr>
    </w:p>
    <w:p w14:paraId="5D8209FF" w14:textId="77777777" w:rsidR="001D4B45" w:rsidRPr="007C0CAE" w:rsidRDefault="001D4B45">
      <w:pPr>
        <w:rPr>
          <w:rFonts w:ascii="Times New Roman" w:hAnsi="Times New Roman"/>
        </w:rPr>
      </w:pPr>
    </w:p>
    <w:p w14:paraId="7EE9C6D0" w14:textId="77777777" w:rsidR="00240760" w:rsidRDefault="00240760" w:rsidP="001D4B45">
      <w:pPr>
        <w:tabs>
          <w:tab w:val="left" w:pos="0"/>
        </w:tabs>
        <w:rPr>
          <w:rFonts w:ascii="Times New Roman" w:hAnsi="Times New Roman"/>
        </w:rPr>
      </w:pPr>
      <w:bookmarkStart w:id="0" w:name="_Hlk191991984"/>
    </w:p>
    <w:p w14:paraId="3AB5AA31" w14:textId="77777777" w:rsidR="00240C21" w:rsidRPr="007C0CAE" w:rsidRDefault="00240C21" w:rsidP="001D4B45">
      <w:pPr>
        <w:tabs>
          <w:tab w:val="left" w:pos="0"/>
        </w:tabs>
        <w:rPr>
          <w:rFonts w:ascii="Times New Roman" w:hAnsi="Times New Roman"/>
        </w:rPr>
      </w:pPr>
    </w:p>
    <w:p w14:paraId="697D0A1A" w14:textId="77777777" w:rsidR="00240760" w:rsidRPr="007C0CAE" w:rsidRDefault="00240760">
      <w:pPr>
        <w:tabs>
          <w:tab w:val="left" w:pos="0"/>
        </w:tabs>
        <w:rPr>
          <w:rFonts w:ascii="Times New Roman" w:hAnsi="Times New Roman"/>
          <w:lang w:eastAsia="hr-HR"/>
        </w:rPr>
      </w:pPr>
    </w:p>
    <w:p w14:paraId="6661B2FA" w14:textId="77777777" w:rsidR="00240760" w:rsidRPr="00D15D15" w:rsidRDefault="001D4B45">
      <w:pPr>
        <w:jc w:val="center"/>
        <w:rPr>
          <w:rFonts w:ascii="Times New Roman" w:hAnsi="Times New Roman"/>
          <w:b/>
          <w:sz w:val="24"/>
          <w:szCs w:val="24"/>
        </w:rPr>
      </w:pPr>
      <w:r w:rsidRPr="00D15D15">
        <w:rPr>
          <w:rFonts w:ascii="Times New Roman" w:hAnsi="Times New Roman"/>
          <w:b/>
          <w:sz w:val="24"/>
          <w:szCs w:val="24"/>
        </w:rPr>
        <w:lastRenderedPageBreak/>
        <w:t xml:space="preserve">PRIVOLA </w:t>
      </w:r>
    </w:p>
    <w:p w14:paraId="4D1C0560" w14:textId="77777777" w:rsidR="00240760" w:rsidRPr="00D15D15" w:rsidRDefault="001D4B45">
      <w:pPr>
        <w:jc w:val="center"/>
        <w:rPr>
          <w:rFonts w:ascii="Times New Roman" w:hAnsi="Times New Roman"/>
          <w:b/>
          <w:sz w:val="24"/>
          <w:szCs w:val="24"/>
        </w:rPr>
      </w:pPr>
      <w:r w:rsidRPr="00D15D15"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47070493" w14:textId="77777777" w:rsidR="00240760" w:rsidRPr="007C0CAE" w:rsidRDefault="00240760">
      <w:pPr>
        <w:rPr>
          <w:rFonts w:ascii="Times New Roman" w:hAnsi="Times New Roman"/>
        </w:rPr>
      </w:pPr>
    </w:p>
    <w:p w14:paraId="734746ED" w14:textId="77777777" w:rsidR="00240760" w:rsidRPr="007C0CAE" w:rsidRDefault="001D4B45">
      <w:pPr>
        <w:ind w:firstLine="708"/>
        <w:jc w:val="both"/>
        <w:rPr>
          <w:rFonts w:ascii="Times New Roman" w:hAnsi="Times New Roman"/>
          <w:bCs/>
        </w:rPr>
      </w:pPr>
      <w:r w:rsidRPr="007C0CAE"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1078F5E6" w14:textId="77777777" w:rsidR="00240760" w:rsidRPr="007C0CAE" w:rsidRDefault="0024076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B7E3F84" w14:textId="77777777" w:rsidR="00240760" w:rsidRPr="007C0CAE" w:rsidRDefault="001D4B45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C0CAE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05575EF5" w14:textId="77777777" w:rsidR="00240760" w:rsidRPr="007C0CAE" w:rsidRDefault="00240760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03E292BB" w14:textId="77777777" w:rsidR="00240760" w:rsidRPr="007C0CAE" w:rsidRDefault="001D4B45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C0CAE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2623CC7A" w14:textId="77777777" w:rsidR="00240760" w:rsidRPr="007C0CAE" w:rsidRDefault="0024076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668352B" w14:textId="77777777" w:rsidR="00240760" w:rsidRPr="007C0CAE" w:rsidRDefault="001D4B45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C0CAE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8" w:history="1">
        <w:r w:rsidRPr="007C0CAE"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 w:rsidRPr="007C0CAE"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9" w:history="1">
        <w:r w:rsidRPr="007C0CAE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C0CAE"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26CC8C16" w14:textId="77777777" w:rsidR="00240760" w:rsidRPr="007C0CAE" w:rsidRDefault="0024076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026FD30" w14:textId="77777777" w:rsidR="00240760" w:rsidRPr="007C0CAE" w:rsidRDefault="001D4B45">
      <w:pPr>
        <w:rPr>
          <w:rFonts w:ascii="Times New Roman" w:hAnsi="Times New Roman"/>
        </w:rPr>
      </w:pPr>
      <w:r w:rsidRPr="007C0CAE">
        <w:rPr>
          <w:rFonts w:ascii="Times New Roman" w:hAnsi="Times New Roman"/>
        </w:rPr>
        <w:t>PRIVOLA za prikupljanje i obradu osobnih podataka daje se u svrhu:</w:t>
      </w:r>
    </w:p>
    <w:p w14:paraId="42CBE212" w14:textId="77777777" w:rsidR="00240760" w:rsidRPr="007C0CAE" w:rsidRDefault="00240760">
      <w:pPr>
        <w:rPr>
          <w:rFonts w:ascii="Times New Roman" w:hAnsi="Times New Roman"/>
        </w:rPr>
      </w:pPr>
    </w:p>
    <w:tbl>
      <w:tblPr>
        <w:tblW w:w="934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1276"/>
        <w:gridCol w:w="1276"/>
      </w:tblGrid>
      <w:tr w:rsidR="00240760" w:rsidRPr="007C0CAE" w14:paraId="41D2DEFF" w14:textId="77777777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C98E5" w14:textId="1B389099" w:rsidR="00240760" w:rsidRPr="007C0CAE" w:rsidRDefault="001D4B45">
            <w:pPr>
              <w:spacing w:before="120" w:after="120"/>
              <w:ind w:right="-104"/>
              <w:jc w:val="both"/>
              <w:rPr>
                <w:rFonts w:ascii="Times New Roman" w:hAnsi="Times New Roman"/>
              </w:rPr>
            </w:pPr>
            <w:r w:rsidRPr="007C0CAE">
              <w:rPr>
                <w:rFonts w:ascii="Times New Roman" w:hAnsi="Times New Roman"/>
              </w:rPr>
              <w:t>Dodjele potpore za očuvanje pčelinjeg fonda na području Osječko-baranjske županije u 202</w:t>
            </w:r>
            <w:r w:rsidR="006B6116" w:rsidRPr="007C0CAE">
              <w:rPr>
                <w:rFonts w:ascii="Times New Roman" w:hAnsi="Times New Roman"/>
              </w:rPr>
              <w:t>6</w:t>
            </w:r>
            <w:r w:rsidRPr="007C0CAE">
              <w:rPr>
                <w:rFonts w:ascii="Times New Roman" w:hAnsi="Times New Roman"/>
              </w:rPr>
              <w:t>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24030" w14:textId="77777777" w:rsidR="00240760" w:rsidRPr="007C0CAE" w:rsidRDefault="001D4B45">
            <w:pPr>
              <w:jc w:val="center"/>
              <w:rPr>
                <w:rFonts w:ascii="Times New Roman" w:hAnsi="Times New Roman"/>
              </w:rPr>
            </w:pPr>
            <w:r w:rsidRPr="007C0CAE">
              <w:rPr>
                <w:rFonts w:ascii="Segoe UI Symbol" w:eastAsia="MS Gothic" w:hAnsi="Segoe UI Symbol" w:cs="Segoe UI Symbol"/>
                <w:bCs/>
              </w:rPr>
              <w:t>☐</w:t>
            </w:r>
            <w:r w:rsidRPr="007C0CAE">
              <w:rPr>
                <w:rFonts w:ascii="Times New Roman" w:hAnsi="Times New Roman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557B8" w14:textId="77777777" w:rsidR="00240760" w:rsidRPr="007C0CAE" w:rsidRDefault="001D4B45">
            <w:pPr>
              <w:jc w:val="center"/>
              <w:rPr>
                <w:rFonts w:ascii="Times New Roman" w:hAnsi="Times New Roman"/>
              </w:rPr>
            </w:pPr>
            <w:r w:rsidRPr="007C0CAE">
              <w:rPr>
                <w:rFonts w:ascii="Segoe UI Symbol" w:eastAsia="MS Gothic" w:hAnsi="Segoe UI Symbol" w:cs="Segoe UI Symbol"/>
                <w:bCs/>
              </w:rPr>
              <w:t>☐</w:t>
            </w:r>
            <w:r w:rsidRPr="007C0CAE">
              <w:rPr>
                <w:rFonts w:ascii="Times New Roman" w:hAnsi="Times New Roman"/>
              </w:rPr>
              <w:t xml:space="preserve"> NE</w:t>
            </w:r>
          </w:p>
        </w:tc>
      </w:tr>
    </w:tbl>
    <w:p w14:paraId="51C1BC78" w14:textId="77777777" w:rsidR="00240760" w:rsidRPr="007C0CAE" w:rsidRDefault="001D4B45">
      <w:pPr>
        <w:rPr>
          <w:rFonts w:ascii="Times New Roman" w:hAnsi="Times New Roman"/>
        </w:rPr>
      </w:pPr>
      <w:r w:rsidRPr="007C0CAE">
        <w:rPr>
          <w:rFonts w:ascii="Times New Roman" w:hAnsi="Times New Roman"/>
          <w:i/>
          <w:iCs/>
        </w:rPr>
        <w:t xml:space="preserve">(Uz namjenu označite sa </w:t>
      </w:r>
      <w:r w:rsidRPr="007C0CAE">
        <w:rPr>
          <w:rFonts w:ascii="Times New Roman" w:eastAsia="Wingdings" w:hAnsi="Times New Roman"/>
        </w:rPr>
        <w:t></w:t>
      </w:r>
      <w:r w:rsidRPr="007C0CAE">
        <w:rPr>
          <w:rFonts w:ascii="Times New Roman" w:hAnsi="Times New Roman"/>
          <w:i/>
          <w:iCs/>
        </w:rPr>
        <w:t xml:space="preserve">, </w:t>
      </w:r>
      <w:r w:rsidRPr="007C0CAE">
        <w:rPr>
          <w:rFonts w:ascii="Times New Roman" w:hAnsi="Times New Roman"/>
        </w:rPr>
        <w:t>DA</w:t>
      </w:r>
      <w:r w:rsidRPr="007C0CAE">
        <w:rPr>
          <w:rFonts w:ascii="Times New Roman" w:hAnsi="Times New Roman"/>
          <w:i/>
          <w:iCs/>
        </w:rPr>
        <w:t xml:space="preserve"> ili </w:t>
      </w:r>
      <w:r w:rsidRPr="007C0CAE">
        <w:rPr>
          <w:rFonts w:ascii="Times New Roman" w:hAnsi="Times New Roman"/>
        </w:rPr>
        <w:t>NE</w:t>
      </w:r>
      <w:r w:rsidRPr="007C0CAE">
        <w:rPr>
          <w:rFonts w:ascii="Times New Roman" w:hAnsi="Times New Roman"/>
          <w:i/>
          <w:iCs/>
        </w:rPr>
        <w:t>)</w:t>
      </w:r>
    </w:p>
    <w:p w14:paraId="10682DA6" w14:textId="77777777" w:rsidR="00240760" w:rsidRPr="007C0CAE" w:rsidRDefault="00240760">
      <w:pPr>
        <w:rPr>
          <w:rFonts w:ascii="Times New Roman" w:hAnsi="Times New Roman"/>
        </w:rPr>
      </w:pPr>
    </w:p>
    <w:p w14:paraId="07ABFBEB" w14:textId="77777777" w:rsidR="00240760" w:rsidRPr="007C0CAE" w:rsidRDefault="001D4B45">
      <w:pPr>
        <w:rPr>
          <w:rFonts w:ascii="Times New Roman" w:hAnsi="Times New Roman"/>
        </w:rPr>
      </w:pPr>
      <w:r w:rsidRPr="007C0CAE">
        <w:rPr>
          <w:rFonts w:ascii="Times New Roman" w:hAnsi="Times New Roman"/>
        </w:rPr>
        <w:t>Rok čuvanja ovako prikupljenih podataka je:</w:t>
      </w:r>
    </w:p>
    <w:p w14:paraId="6BEC2C34" w14:textId="77777777" w:rsidR="00240760" w:rsidRPr="007C0CAE" w:rsidRDefault="001D4B45">
      <w:pPr>
        <w:numPr>
          <w:ilvl w:val="0"/>
          <w:numId w:val="2"/>
        </w:numPr>
        <w:rPr>
          <w:rFonts w:ascii="Times New Roman" w:hAnsi="Times New Roman"/>
        </w:rPr>
      </w:pPr>
      <w:r w:rsidRPr="007C0CAE">
        <w:rPr>
          <w:rFonts w:ascii="Times New Roman" w:hAnsi="Times New Roman"/>
        </w:rPr>
        <w:t xml:space="preserve">do ispunjanja zakonskih zahtjeva o rokovima čuvanja relevantne dokumentacije 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3576"/>
        <w:gridCol w:w="3535"/>
      </w:tblGrid>
      <w:tr w:rsidR="00240760" w:rsidRPr="007C0CAE" w14:paraId="07E1E664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8ABD1" w14:textId="77777777" w:rsidR="00240760" w:rsidRPr="007C0CAE" w:rsidRDefault="001D4B45">
            <w:pPr>
              <w:spacing w:before="60" w:after="60"/>
              <w:rPr>
                <w:rFonts w:ascii="Times New Roman" w:hAnsi="Times New Roman"/>
              </w:rPr>
            </w:pPr>
            <w:r w:rsidRPr="007C0CAE">
              <w:rPr>
                <w:rFonts w:ascii="Times New Roman" w:hAnsi="Times New Roman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4648A" w14:textId="77777777" w:rsidR="00240760" w:rsidRPr="007C0CAE" w:rsidRDefault="00240760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240760" w:rsidRPr="007C0CAE" w14:paraId="12A86F6F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03F4F" w14:textId="77777777" w:rsidR="00240760" w:rsidRPr="007C0CAE" w:rsidRDefault="001D4B45">
            <w:pPr>
              <w:spacing w:before="60" w:after="60"/>
              <w:rPr>
                <w:rFonts w:ascii="Times New Roman" w:hAnsi="Times New Roman"/>
              </w:rPr>
            </w:pPr>
            <w:r w:rsidRPr="007C0CAE">
              <w:rPr>
                <w:rFonts w:ascii="Times New Roman" w:hAnsi="Times New Roman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956EC" w14:textId="77777777" w:rsidR="00240760" w:rsidRPr="007C0CAE" w:rsidRDefault="00240760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240760" w:rsidRPr="007C0CAE" w14:paraId="40C19B62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7B310" w14:textId="77777777" w:rsidR="00240760" w:rsidRPr="007C0CAE" w:rsidRDefault="001D4B45">
            <w:pPr>
              <w:spacing w:before="60" w:after="60"/>
              <w:rPr>
                <w:rFonts w:ascii="Times New Roman" w:hAnsi="Times New Roman"/>
              </w:rPr>
            </w:pPr>
            <w:r w:rsidRPr="007C0CAE">
              <w:rPr>
                <w:rFonts w:ascii="Times New Roman" w:hAnsi="Times New Roman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D606E" w14:textId="77777777" w:rsidR="00240760" w:rsidRPr="007C0CAE" w:rsidRDefault="00240760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919DA" w14:textId="1CC7A56C" w:rsidR="00240760" w:rsidRPr="00200740" w:rsidRDefault="001D4B45" w:rsidP="00451B38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200740">
              <w:rPr>
                <w:rFonts w:ascii="Times New Roman" w:hAnsi="Times New Roman"/>
              </w:rPr>
              <w:t>Potpis</w:t>
            </w:r>
            <w:r w:rsidR="00892E79" w:rsidRPr="00200740">
              <w:rPr>
                <w:rFonts w:ascii="Times New Roman" w:hAnsi="Times New Roman"/>
              </w:rPr>
              <w:t xml:space="preserve"> </w:t>
            </w:r>
            <w:r w:rsidR="007C0CAE" w:rsidRPr="00200740">
              <w:rPr>
                <w:rFonts w:ascii="Times New Roman" w:hAnsi="Times New Roman"/>
              </w:rPr>
              <w:t xml:space="preserve">podnositelja </w:t>
            </w:r>
            <w:r w:rsidR="006F4B09">
              <w:rPr>
                <w:rFonts w:ascii="Times New Roman" w:hAnsi="Times New Roman"/>
              </w:rPr>
              <w:t xml:space="preserve">zahtjeva </w:t>
            </w:r>
            <w:r w:rsidR="00892E79" w:rsidRPr="00200740">
              <w:rPr>
                <w:rFonts w:ascii="Times New Roman" w:hAnsi="Times New Roman"/>
              </w:rPr>
              <w:t>i pečat</w:t>
            </w:r>
            <w:r w:rsidRPr="00200740">
              <w:rPr>
                <w:rFonts w:ascii="Times New Roman" w:hAnsi="Times New Roman"/>
              </w:rPr>
              <w:t>:</w:t>
            </w:r>
          </w:p>
        </w:tc>
      </w:tr>
      <w:tr w:rsidR="00240760" w:rsidRPr="007C0CAE" w14:paraId="7714E96C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2DA9D" w14:textId="77777777" w:rsidR="00240760" w:rsidRPr="007C0CAE" w:rsidRDefault="00240760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994F8" w14:textId="77777777" w:rsidR="00240760" w:rsidRPr="007C0CAE" w:rsidRDefault="00240760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bookmarkEnd w:id="0"/>
    </w:tbl>
    <w:p w14:paraId="784BD3D6" w14:textId="77777777" w:rsidR="00240760" w:rsidRDefault="00240760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100A9F79" w14:textId="77777777" w:rsidR="00240760" w:rsidRDefault="00240760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B7B329F" w14:textId="77777777" w:rsidR="001D4B45" w:rsidRDefault="001D4B45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545D2A13" w14:textId="77777777" w:rsidR="006B6116" w:rsidRDefault="006B6116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12DA07B5" w14:textId="77777777" w:rsidR="00892E79" w:rsidRDefault="00892E79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7FBFB9A2" w14:textId="77777777" w:rsidR="00D15D15" w:rsidRDefault="00D15D15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043D6A0" w14:textId="77777777" w:rsidR="00D15D15" w:rsidRDefault="00D15D15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4838C7F2" w14:textId="77777777" w:rsidR="00D15D15" w:rsidRDefault="00D15D15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14CA913" w14:textId="77777777" w:rsidR="00D15D15" w:rsidRDefault="00D15D15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5A0D9C62" w14:textId="77777777" w:rsidR="00D15D15" w:rsidRDefault="00D15D15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30C5B0E9" w14:textId="77777777" w:rsidR="00D15D15" w:rsidRDefault="00D15D15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20DB492B" w14:textId="77777777" w:rsidR="00D15D15" w:rsidRDefault="00D15D15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74996474" w14:textId="77777777" w:rsidR="00D15D15" w:rsidRPr="007C0CAE" w:rsidRDefault="00D15D15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1D790F9" w14:textId="77777777" w:rsidR="00892E79" w:rsidRPr="007C0CAE" w:rsidRDefault="00892E79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5B41CD47" w14:textId="77777777" w:rsidR="00240760" w:rsidRPr="00D15D15" w:rsidRDefault="001D4B45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D15D15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lastRenderedPageBreak/>
        <w:t>IZJAVA O DODIJELJENIM POTPORAMA MALE VRIJEDNOSTI</w:t>
      </w:r>
    </w:p>
    <w:p w14:paraId="7025C2B3" w14:textId="77777777" w:rsidR="00240760" w:rsidRPr="007C0CAE" w:rsidRDefault="00240760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240760" w:rsidRPr="007C0CAE" w14:paraId="3623E35A" w14:textId="77777777" w:rsidTr="00D15D15">
        <w:trPr>
          <w:trHeight w:val="305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B4BCE" w14:textId="549AF9DC" w:rsidR="00240760" w:rsidRPr="007C0CAE" w:rsidRDefault="001D4B45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 w:rsidRPr="007C0CAE">
              <w:rPr>
                <w:b/>
                <w:sz w:val="22"/>
                <w:szCs w:val="22"/>
              </w:rPr>
              <w:t xml:space="preserve">Podnositelj </w:t>
            </w:r>
            <w:r w:rsidR="00D15D15">
              <w:rPr>
                <w:b/>
                <w:sz w:val="22"/>
                <w:szCs w:val="22"/>
              </w:rPr>
              <w:t>zahtjeva</w:t>
            </w:r>
            <w:r w:rsidR="006F4B09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80491" w14:textId="77777777" w:rsidR="00240760" w:rsidRPr="007C0CAE" w:rsidRDefault="00240760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240760" w:rsidRPr="007C0CAE" w14:paraId="5C79219B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5C1C6" w14:textId="77777777" w:rsidR="00240760" w:rsidRPr="007C0CAE" w:rsidRDefault="001D4B45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 w:rsidRPr="007C0CAE"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786BF" w14:textId="77777777" w:rsidR="00240760" w:rsidRPr="007C0CAE" w:rsidRDefault="00240760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240760" w:rsidRPr="007C0CAE" w14:paraId="60A2D086" w14:textId="77777777" w:rsidTr="00D15D15">
        <w:trPr>
          <w:trHeight w:val="413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B1771" w14:textId="5870603C" w:rsidR="00240760" w:rsidRPr="007C0CAE" w:rsidRDefault="001D4B45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 w:rsidRPr="007C0CAE">
              <w:rPr>
                <w:b/>
                <w:sz w:val="22"/>
                <w:szCs w:val="22"/>
              </w:rPr>
              <w:t xml:space="preserve">Sjedište podnositelja </w:t>
            </w:r>
            <w:r w:rsidR="00D15D15">
              <w:rPr>
                <w:b/>
                <w:sz w:val="22"/>
                <w:szCs w:val="22"/>
              </w:rPr>
              <w:t>zahtjeva</w:t>
            </w:r>
            <w:r w:rsidR="006F4B09">
              <w:rPr>
                <w:b/>
                <w:sz w:val="22"/>
                <w:szCs w:val="22"/>
              </w:rPr>
              <w:t>:</w:t>
            </w:r>
            <w:r w:rsidRPr="007C0CA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F259C" w14:textId="77777777" w:rsidR="00240760" w:rsidRPr="007C0CAE" w:rsidRDefault="00240760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1269273" w14:textId="77777777" w:rsidR="00240760" w:rsidRPr="007C0CAE" w:rsidRDefault="00240760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1FCD2397" w14:textId="77777777" w:rsidR="00240760" w:rsidRPr="007C0CAE" w:rsidRDefault="001D4B45">
      <w:pPr>
        <w:pStyle w:val="Tijeloteksta"/>
        <w:ind w:left="0" w:right="112"/>
        <w:jc w:val="both"/>
      </w:pPr>
      <w:r w:rsidRPr="007C0CAE">
        <w:rPr>
          <w:b/>
        </w:rPr>
        <w:t>Napomena</w:t>
      </w:r>
      <w:r w:rsidRPr="007C0CAE">
        <w:t>: Potpora male vrijednosti, ne može iznositi više od 50.000,00 eura, po pojedinom poduzetniku, u bilo kojem trogodišnjem razdoblju. (Uredba</w:t>
      </w:r>
      <w:r w:rsidRPr="007C0CAE">
        <w:rPr>
          <w:spacing w:val="11"/>
        </w:rPr>
        <w:t xml:space="preserve"> </w:t>
      </w:r>
      <w:r w:rsidRPr="007C0CAE">
        <w:t>Komisije</w:t>
      </w:r>
      <w:r w:rsidRPr="007C0CAE">
        <w:rPr>
          <w:spacing w:val="11"/>
        </w:rPr>
        <w:t xml:space="preserve"> </w:t>
      </w:r>
      <w:r w:rsidRPr="007C0CAE">
        <w:t>(EU)</w:t>
      </w:r>
      <w:r w:rsidRPr="007C0CAE">
        <w:rPr>
          <w:spacing w:val="14"/>
        </w:rPr>
        <w:t xml:space="preserve"> </w:t>
      </w:r>
      <w:r w:rsidRPr="007C0CAE">
        <w:t>br.</w:t>
      </w:r>
      <w:r w:rsidRPr="007C0CAE">
        <w:rPr>
          <w:spacing w:val="11"/>
        </w:rPr>
        <w:t xml:space="preserve"> </w:t>
      </w:r>
      <w:r w:rsidRPr="007C0CAE">
        <w:t>1408/2013</w:t>
      </w:r>
      <w:r w:rsidRPr="007C0CAE">
        <w:rPr>
          <w:spacing w:val="11"/>
        </w:rPr>
        <w:t xml:space="preserve"> </w:t>
      </w:r>
      <w:r w:rsidRPr="007C0CAE">
        <w:t>od</w:t>
      </w:r>
      <w:r w:rsidRPr="007C0CAE">
        <w:rPr>
          <w:spacing w:val="13"/>
        </w:rPr>
        <w:t xml:space="preserve"> </w:t>
      </w:r>
      <w:r w:rsidRPr="007C0CAE">
        <w:rPr>
          <w:spacing w:val="-5"/>
        </w:rPr>
        <w:t xml:space="preserve">18. </w:t>
      </w:r>
      <w:r w:rsidRPr="007C0CAE">
        <w:t>prosinca</w:t>
      </w:r>
      <w:r w:rsidRPr="007C0CAE">
        <w:rPr>
          <w:spacing w:val="3"/>
        </w:rPr>
        <w:t xml:space="preserve"> </w:t>
      </w:r>
      <w:r w:rsidRPr="007C0CAE">
        <w:t>2013.</w:t>
      </w:r>
      <w:r w:rsidRPr="007C0CAE">
        <w:rPr>
          <w:spacing w:val="4"/>
        </w:rPr>
        <w:t xml:space="preserve"> </w:t>
      </w:r>
      <w:r w:rsidRPr="007C0CAE">
        <w:t>("Službeni list Europske unije" L 352/9 od 24. prosinca 2013.), Uredbe</w:t>
      </w:r>
      <w:r w:rsidRPr="007C0CAE">
        <w:rPr>
          <w:spacing w:val="-3"/>
        </w:rPr>
        <w:t xml:space="preserve"> </w:t>
      </w:r>
      <w:r w:rsidRPr="007C0CAE">
        <w:t>Komisije</w:t>
      </w:r>
      <w:r w:rsidRPr="007C0CAE">
        <w:rPr>
          <w:spacing w:val="-1"/>
        </w:rPr>
        <w:t xml:space="preserve"> </w:t>
      </w:r>
      <w:r w:rsidRPr="007C0CAE">
        <w:t>(EU)</w:t>
      </w:r>
      <w:r w:rsidRPr="007C0CAE">
        <w:rPr>
          <w:spacing w:val="-1"/>
        </w:rPr>
        <w:t xml:space="preserve"> </w:t>
      </w:r>
      <w:r w:rsidRPr="007C0CAE">
        <w:t>2019/316</w:t>
      </w:r>
      <w:r w:rsidRPr="007C0CAE">
        <w:rPr>
          <w:spacing w:val="-1"/>
        </w:rPr>
        <w:t xml:space="preserve"> </w:t>
      </w:r>
      <w:r w:rsidRPr="007C0CAE">
        <w:t>od</w:t>
      </w:r>
      <w:r w:rsidRPr="007C0CAE">
        <w:rPr>
          <w:spacing w:val="-1"/>
        </w:rPr>
        <w:t xml:space="preserve"> </w:t>
      </w:r>
      <w:r w:rsidRPr="007C0CAE">
        <w:t>21.</w:t>
      </w:r>
      <w:r w:rsidRPr="007C0CAE">
        <w:rPr>
          <w:spacing w:val="-1"/>
        </w:rPr>
        <w:t xml:space="preserve"> </w:t>
      </w:r>
      <w:r w:rsidRPr="007C0CAE">
        <w:t>veljače</w:t>
      </w:r>
      <w:r w:rsidRPr="007C0CAE">
        <w:rPr>
          <w:spacing w:val="-1"/>
        </w:rPr>
        <w:t xml:space="preserve"> </w:t>
      </w:r>
      <w:r w:rsidRPr="007C0CAE">
        <w:t xml:space="preserve">2019. ("Službeni list Europske unije" LI 51/1 od 22. veljače 2019.) i </w:t>
      </w:r>
      <w:r w:rsidRPr="007C0CAE">
        <w:rPr>
          <w:shd w:val="clear" w:color="auto" w:fill="FFFFFF"/>
        </w:rPr>
        <w:t xml:space="preserve">Uredba Komisije (EU) 2024/3118 </w:t>
      </w:r>
      <w:proofErr w:type="spellStart"/>
      <w:r w:rsidRPr="007C0CAE">
        <w:rPr>
          <w:shd w:val="clear" w:color="auto" w:fill="FFFFFF"/>
        </w:rPr>
        <w:t>оd</w:t>
      </w:r>
      <w:proofErr w:type="spellEnd"/>
      <w:r w:rsidRPr="007C0CAE">
        <w:rPr>
          <w:shd w:val="clear" w:color="auto" w:fill="FFFFFF"/>
        </w:rPr>
        <w:t xml:space="preserve"> 10. prosinca 2024. </w:t>
      </w:r>
      <w:r w:rsidRPr="007C0CAE">
        <w:t xml:space="preserve"> (''Službeni list'' Europske unije L </w:t>
      </w:r>
      <w:r w:rsidRPr="007C0CAE">
        <w:rPr>
          <w:rStyle w:val="Istaknuto"/>
          <w:shd w:val="clear" w:color="auto" w:fill="FFFFFF"/>
        </w:rPr>
        <w:t>2024/3118</w:t>
      </w:r>
      <w:r w:rsidRPr="007C0CAE">
        <w:t xml:space="preserve"> od 13. prosinca 2024. godine)).</w:t>
      </w:r>
    </w:p>
    <w:p w14:paraId="1BDB1B38" w14:textId="77777777" w:rsidR="00240760" w:rsidRPr="007C0CAE" w:rsidRDefault="00240760">
      <w:pPr>
        <w:pStyle w:val="tekst"/>
        <w:spacing w:before="0" w:after="0"/>
        <w:jc w:val="both"/>
        <w:rPr>
          <w:sz w:val="22"/>
          <w:szCs w:val="22"/>
        </w:rPr>
      </w:pPr>
    </w:p>
    <w:p w14:paraId="3FAFF222" w14:textId="3241A664" w:rsidR="00240760" w:rsidRPr="007C0CAE" w:rsidRDefault="001D4B45">
      <w:pPr>
        <w:pStyle w:val="Odlomakpopisa"/>
        <w:numPr>
          <w:ilvl w:val="0"/>
          <w:numId w:val="3"/>
        </w:numPr>
        <w:suppressAutoHyphens w:val="0"/>
        <w:spacing w:line="249" w:lineRule="auto"/>
        <w:ind w:left="0"/>
        <w:jc w:val="both"/>
        <w:rPr>
          <w:rFonts w:ascii="Times New Roman" w:hAnsi="Times New Roman"/>
        </w:rPr>
      </w:pPr>
      <w:bookmarkStart w:id="1" w:name="_Hlk174014154"/>
      <w:r w:rsidRPr="007C0CAE"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 w:rsidRPr="007C0CAE">
        <w:rPr>
          <w:rFonts w:ascii="Times New Roman" w:hAnsi="Times New Roman"/>
        </w:rPr>
        <w:t>(npr. od 01.02.202</w:t>
      </w:r>
      <w:r w:rsidR="006B6116" w:rsidRPr="007C0CAE">
        <w:rPr>
          <w:rFonts w:ascii="Times New Roman" w:hAnsi="Times New Roman"/>
        </w:rPr>
        <w:t>3</w:t>
      </w:r>
      <w:r w:rsidRPr="007C0CAE">
        <w:rPr>
          <w:rFonts w:ascii="Times New Roman" w:hAnsi="Times New Roman"/>
        </w:rPr>
        <w:t>. do 31.01.202</w:t>
      </w:r>
      <w:r w:rsidR="006B6116" w:rsidRPr="007C0CAE">
        <w:rPr>
          <w:rFonts w:ascii="Times New Roman" w:hAnsi="Times New Roman"/>
        </w:rPr>
        <w:t>6</w:t>
      </w:r>
      <w:r w:rsidRPr="007C0CAE">
        <w:rPr>
          <w:rFonts w:ascii="Times New Roman" w:hAnsi="Times New Roman"/>
        </w:rPr>
        <w:t xml:space="preserve">. godine). </w:t>
      </w:r>
    </w:p>
    <w:p w14:paraId="1094F0DE" w14:textId="5BA047B7" w:rsidR="001D4B45" w:rsidRPr="007C0CAE" w:rsidRDefault="001D4B45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1D4B45" w:rsidRPr="007C0CAE" w14:paraId="5206B677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bookmarkEnd w:id="1"/>
          <w:p w14:paraId="43BD8A42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596DCC68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7A817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R.</w:t>
            </w:r>
          </w:p>
          <w:p w14:paraId="2C08734B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3BBE2A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7C0CAE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7C0CAE">
              <w:rPr>
                <w:rFonts w:ascii="Times New Roman" w:hAnsi="Times New Roman" w:cs="Times New Roman"/>
                <w:b/>
              </w:rPr>
              <w:t xml:space="preserve">; </w:t>
            </w:r>
            <w:r w:rsidRPr="007C0CAE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FB3AC2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4A09F4B9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FE4BA6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A91578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C0CAE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59A9614D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C0CAE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7C0CAE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7C0CAE">
              <w:rPr>
                <w:rFonts w:ascii="Times New Roman" w:hAnsi="Times New Roman" w:cs="Times New Roman"/>
                <w:bCs/>
                <w:i/>
                <w:iCs/>
              </w:rPr>
              <w:t>“)</w:t>
            </w:r>
          </w:p>
        </w:tc>
      </w:tr>
      <w:tr w:rsidR="001D4B45" w:rsidRPr="007C0CAE" w14:paraId="3514D2C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92D7DB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2A6FEA97" w14:textId="3501BEB1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202</w:t>
            </w:r>
            <w:r w:rsidR="006B6116" w:rsidRPr="007C0CAE">
              <w:rPr>
                <w:rFonts w:ascii="Times New Roman" w:hAnsi="Times New Roman" w:cs="Times New Roman"/>
                <w:b/>
              </w:rPr>
              <w:t>3</w:t>
            </w:r>
            <w:r w:rsidRPr="007C0CA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22876A44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40046A26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4691D88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F9EA932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CDC540" w14:textId="3DF6081E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6E303A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5pt;height:22pt" o:ole="">
                  <v:imagedata r:id="rId10" o:title=""/>
                </v:shape>
                <w:control r:id="rId11" w:name="CheckBox35" w:shapeid="_x0000_i1121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4B32CD91">
                <v:shape id="_x0000_i1123" type="#_x0000_t75" style="width:40.5pt;height:22pt" o:ole="">
                  <v:imagedata r:id="rId12" o:title=""/>
                </v:shape>
                <w:control r:id="rId13" w:name="CheckBox45" w:shapeid="_x0000_i1123"/>
              </w:object>
            </w:r>
          </w:p>
        </w:tc>
      </w:tr>
      <w:tr w:rsidR="001D4B45" w:rsidRPr="007C0CAE" w14:paraId="50F9BA55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AE82FA1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8782AED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75138E40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A452A62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A77B244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CFEAB2C" w14:textId="488B6E33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77051BE6">
                <v:shape id="_x0000_i1125" type="#_x0000_t75" style="width:35.5pt;height:22pt" o:ole="">
                  <v:imagedata r:id="rId10" o:title=""/>
                </v:shape>
                <w:control r:id="rId14" w:name="CheckBox36" w:shapeid="_x0000_i1125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1A0C39CC">
                <v:shape id="_x0000_i1127" type="#_x0000_t75" style="width:40.5pt;height:22pt" o:ole="">
                  <v:imagedata r:id="rId12" o:title=""/>
                </v:shape>
                <w:control r:id="rId15" w:name="CheckBox46" w:shapeid="_x0000_i1127"/>
              </w:object>
            </w:r>
          </w:p>
        </w:tc>
      </w:tr>
      <w:tr w:rsidR="001D4B45" w:rsidRPr="007C0CAE" w14:paraId="24E7737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76E38C1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A8410D6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3786E1F2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C96D2A9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11C7DC0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D111F38" w14:textId="79C5B172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621208AB">
                <v:shape id="_x0000_i1129" type="#_x0000_t75" style="width:35.5pt;height:22pt" o:ole="">
                  <v:imagedata r:id="rId10" o:title=""/>
                </v:shape>
                <w:control r:id="rId16" w:name="CheckBox37" w:shapeid="_x0000_i1129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68E385D9">
                <v:shape id="_x0000_i1131" type="#_x0000_t75" style="width:40.5pt;height:22pt" o:ole="">
                  <v:imagedata r:id="rId12" o:title=""/>
                </v:shape>
                <w:control r:id="rId17" w:name="CheckBox47" w:shapeid="_x0000_i1131"/>
              </w:object>
            </w:r>
          </w:p>
        </w:tc>
      </w:tr>
      <w:tr w:rsidR="001D4B45" w:rsidRPr="007C0CAE" w14:paraId="4816AA55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E45B169" w14:textId="7630D3B1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202</w:t>
            </w:r>
            <w:r w:rsidR="006B6116" w:rsidRPr="007C0CAE">
              <w:rPr>
                <w:rFonts w:ascii="Times New Roman" w:hAnsi="Times New Roman" w:cs="Times New Roman"/>
                <w:b/>
              </w:rPr>
              <w:t>4</w:t>
            </w:r>
            <w:r w:rsidRPr="007C0CA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2B3FBC9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DCF246A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EB4BA8B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6653DA4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FA7991" w14:textId="210E798B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7B92CE17">
                <v:shape id="_x0000_i1133" type="#_x0000_t75" style="width:35.5pt;height:22pt" o:ole="">
                  <v:imagedata r:id="rId10" o:title=""/>
                </v:shape>
                <w:control r:id="rId18" w:name="CheckBox351" w:shapeid="_x0000_i1133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49F936A6">
                <v:shape id="_x0000_i1135" type="#_x0000_t75" style="width:40.5pt;height:22pt" o:ole="">
                  <v:imagedata r:id="rId12" o:title=""/>
                </v:shape>
                <w:control r:id="rId19" w:name="CheckBox451" w:shapeid="_x0000_i1135"/>
              </w:object>
            </w:r>
          </w:p>
        </w:tc>
      </w:tr>
      <w:tr w:rsidR="001D4B45" w:rsidRPr="007C0CAE" w14:paraId="77B287CC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891660F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D05057E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4B0ADE1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0B7B5D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88648C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860674" w14:textId="13585386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78B26687">
                <v:shape id="_x0000_i1137" type="#_x0000_t75" style="width:35.5pt;height:22pt" o:ole="">
                  <v:imagedata r:id="rId10" o:title=""/>
                </v:shape>
                <w:control r:id="rId20" w:name="CheckBox361" w:shapeid="_x0000_i1137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6F143C48">
                <v:shape id="_x0000_i1139" type="#_x0000_t75" style="width:40.5pt;height:22pt" o:ole="">
                  <v:imagedata r:id="rId12" o:title=""/>
                </v:shape>
                <w:control r:id="rId21" w:name="CheckBox461" w:shapeid="_x0000_i1139"/>
              </w:object>
            </w:r>
          </w:p>
        </w:tc>
      </w:tr>
      <w:tr w:rsidR="001D4B45" w:rsidRPr="007C0CAE" w14:paraId="60A12E73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710A076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3E89260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C445FF7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226092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DF92B7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0C2983" w14:textId="63900C92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76597E14">
                <v:shape id="_x0000_i1141" type="#_x0000_t75" style="width:35.5pt;height:22pt" o:ole="">
                  <v:imagedata r:id="rId10" o:title=""/>
                </v:shape>
                <w:control r:id="rId22" w:name="CheckBox371" w:shapeid="_x0000_i1141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6246C312">
                <v:shape id="_x0000_i1143" type="#_x0000_t75" style="width:40.5pt;height:22pt" o:ole="">
                  <v:imagedata r:id="rId12" o:title=""/>
                </v:shape>
                <w:control r:id="rId23" w:name="CheckBox471" w:shapeid="_x0000_i1143"/>
              </w:object>
            </w:r>
          </w:p>
        </w:tc>
      </w:tr>
      <w:tr w:rsidR="001D4B45" w:rsidRPr="007C0CAE" w14:paraId="57177CB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7FE3E5" w14:textId="1B62A0DA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202</w:t>
            </w:r>
            <w:r w:rsidR="006B6116" w:rsidRPr="007C0CAE">
              <w:rPr>
                <w:rFonts w:ascii="Times New Roman" w:hAnsi="Times New Roman" w:cs="Times New Roman"/>
                <w:b/>
              </w:rPr>
              <w:t>5</w:t>
            </w:r>
            <w:r w:rsidRPr="007C0CA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F56942C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77F1681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18F2762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BE6B03F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042BF7" w14:textId="2F28EA4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4FB6627A">
                <v:shape id="_x0000_i1145" type="#_x0000_t75" style="width:35.5pt;height:22pt" o:ole="">
                  <v:imagedata r:id="rId10" o:title=""/>
                </v:shape>
                <w:control r:id="rId24" w:name="CheckBox3511" w:shapeid="_x0000_i1145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22ECD377">
                <v:shape id="_x0000_i1147" type="#_x0000_t75" style="width:40.5pt;height:22pt" o:ole="">
                  <v:imagedata r:id="rId12" o:title=""/>
                </v:shape>
                <w:control r:id="rId25" w:name="CheckBox4511" w:shapeid="_x0000_i1147"/>
              </w:object>
            </w:r>
          </w:p>
        </w:tc>
      </w:tr>
      <w:tr w:rsidR="001D4B45" w:rsidRPr="007C0CAE" w14:paraId="6DB4371E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B187E74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5B7F94A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E35ADB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216EA2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9E060F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5B32AF" w14:textId="0DEB5F6D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72793A58">
                <v:shape id="_x0000_i1149" type="#_x0000_t75" style="width:35.5pt;height:22pt" o:ole="">
                  <v:imagedata r:id="rId10" o:title=""/>
                </v:shape>
                <w:control r:id="rId26" w:name="CheckBox3611" w:shapeid="_x0000_i1149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2FC03210">
                <v:shape id="_x0000_i1151" type="#_x0000_t75" style="width:40.5pt;height:22pt" o:ole="">
                  <v:imagedata r:id="rId12" o:title=""/>
                </v:shape>
                <w:control r:id="rId27" w:name="CheckBox4611" w:shapeid="_x0000_i1151"/>
              </w:object>
            </w:r>
          </w:p>
        </w:tc>
      </w:tr>
      <w:tr w:rsidR="001D4B45" w:rsidRPr="007C0CAE" w14:paraId="1754B56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5B3680B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EAB486F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06AD61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364106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695467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D7C95C" w14:textId="2891115D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7B4D5F75">
                <v:shape id="_x0000_i1153" type="#_x0000_t75" style="width:35.5pt;height:22pt" o:ole="">
                  <v:imagedata r:id="rId10" o:title=""/>
                </v:shape>
                <w:control r:id="rId28" w:name="CheckBox3711" w:shapeid="_x0000_i1153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62540EED">
                <v:shape id="_x0000_i1155" type="#_x0000_t75" style="width:40.5pt;height:22pt" o:ole="">
                  <v:imagedata r:id="rId12" o:title=""/>
                </v:shape>
                <w:control r:id="rId29" w:name="CheckBox4711" w:shapeid="_x0000_i1155"/>
              </w:object>
            </w:r>
          </w:p>
        </w:tc>
      </w:tr>
      <w:tr w:rsidR="001D4B45" w:rsidRPr="007C0CAE" w14:paraId="137855BF" w14:textId="77777777" w:rsidTr="00D15D15">
        <w:trPr>
          <w:trHeight w:val="972"/>
        </w:trPr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BEED62" w14:textId="68F9E913" w:rsidR="001D4B45" w:rsidRPr="007C0CAE" w:rsidRDefault="001D4B45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7C0CAE">
              <w:rPr>
                <w:rFonts w:ascii="Times New Roman" w:hAnsi="Times New Roman" w:cs="Times New Roman"/>
                <w:b/>
                <w:bCs/>
              </w:rPr>
              <w:lastRenderedPageBreak/>
              <w:t>do __.__. 202</w:t>
            </w:r>
            <w:r w:rsidR="006B6116" w:rsidRPr="007C0CAE">
              <w:rPr>
                <w:rFonts w:ascii="Times New Roman" w:hAnsi="Times New Roman" w:cs="Times New Roman"/>
                <w:b/>
                <w:bCs/>
              </w:rPr>
              <w:t>6</w:t>
            </w:r>
            <w:r w:rsidRPr="007C0CAE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2A58358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2ACB066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5F7DBF9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0BEABAA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CC58D3" w14:textId="3CF8603E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4DCD8B04">
                <v:shape id="_x0000_i1157" type="#_x0000_t75" style="width:35.5pt;height:22pt" o:ole="">
                  <v:imagedata r:id="rId10" o:title=""/>
                </v:shape>
                <w:control r:id="rId30" w:name="CheckBox35111" w:shapeid="_x0000_i1157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615AE806">
                <v:shape id="_x0000_i1159" type="#_x0000_t75" style="width:40.5pt;height:22pt" o:ole="">
                  <v:imagedata r:id="rId12" o:title=""/>
                </v:shape>
                <w:control r:id="rId31" w:name="CheckBox45111" w:shapeid="_x0000_i1159"/>
              </w:object>
            </w:r>
          </w:p>
        </w:tc>
      </w:tr>
      <w:tr w:rsidR="001D4B45" w:rsidRPr="007C0CAE" w14:paraId="61C090D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A7E3D1F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7FB76FD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1083E3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A097F6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F2773B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D4FB7D" w14:textId="46A37A2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77842AA2">
                <v:shape id="_x0000_i1161" type="#_x0000_t75" style="width:35.5pt;height:22pt" o:ole="">
                  <v:imagedata r:id="rId10" o:title=""/>
                </v:shape>
                <w:control r:id="rId32" w:name="CheckBox36111" w:shapeid="_x0000_i1161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24647DBE">
                <v:shape id="_x0000_i1163" type="#_x0000_t75" style="width:40.5pt;height:22pt" o:ole="">
                  <v:imagedata r:id="rId12" o:title=""/>
                </v:shape>
                <w:control r:id="rId33" w:name="CheckBox46111" w:shapeid="_x0000_i1163"/>
              </w:object>
            </w:r>
          </w:p>
        </w:tc>
      </w:tr>
      <w:tr w:rsidR="001D4B45" w:rsidRPr="007C0CAE" w14:paraId="174EA569" w14:textId="77777777" w:rsidTr="00D15D15">
        <w:trPr>
          <w:trHeight w:val="1045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381B5A4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12222222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28425C1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A927D1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695A71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BF4889" w14:textId="04AC64F8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3E38A349">
                <v:shape id="_x0000_i1165" type="#_x0000_t75" style="width:35.5pt;height:22pt" o:ole="">
                  <v:imagedata r:id="rId10" o:title=""/>
                </v:shape>
                <w:control r:id="rId34" w:name="CheckBox37111" w:shapeid="_x0000_i1165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1DDD0961">
                <v:shape id="_x0000_i1167" type="#_x0000_t75" style="width:40.5pt;height:22pt" o:ole="">
                  <v:imagedata r:id="rId12" o:title=""/>
                </v:shape>
                <w:control r:id="rId35" w:name="CheckBox47111" w:shapeid="_x0000_i1167"/>
              </w:object>
            </w:r>
          </w:p>
        </w:tc>
      </w:tr>
      <w:tr w:rsidR="001D4B45" w:rsidRPr="007C0CAE" w14:paraId="05F0DAA9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2C6784" w14:textId="0B462604" w:rsidR="001D4B45" w:rsidRPr="007C0CAE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Ukupan iznos od __.__. – 31.12.202</w:t>
            </w:r>
            <w:r w:rsidR="006B6116" w:rsidRPr="007C0CAE">
              <w:rPr>
                <w:rFonts w:ascii="Times New Roman" w:hAnsi="Times New Roman" w:cs="Times New Roman"/>
                <w:b/>
              </w:rPr>
              <w:t>3</w:t>
            </w:r>
            <w:r w:rsidRPr="007C0CAE">
              <w:rPr>
                <w:rFonts w:ascii="Times New Roman" w:hAnsi="Times New Roman" w:cs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8BF98A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7C0CAE" w14:paraId="0038379A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01295D" w14:textId="648923FD" w:rsidR="001D4B45" w:rsidRPr="007C0CAE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Ukupan iznos u 202</w:t>
            </w:r>
            <w:r w:rsidR="006B6116" w:rsidRPr="007C0CAE">
              <w:rPr>
                <w:rFonts w:ascii="Times New Roman" w:hAnsi="Times New Roman" w:cs="Times New Roman"/>
                <w:b/>
              </w:rPr>
              <w:t>4</w:t>
            </w:r>
            <w:r w:rsidRPr="007C0CAE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9C8F74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7C0CAE" w14:paraId="34235433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B9B5FD" w14:textId="51E1BFFB" w:rsidR="001D4B45" w:rsidRPr="007C0CAE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Ukupan iznos u 202</w:t>
            </w:r>
            <w:r w:rsidR="006B6116" w:rsidRPr="007C0CAE">
              <w:rPr>
                <w:rFonts w:ascii="Times New Roman" w:hAnsi="Times New Roman" w:cs="Times New Roman"/>
                <w:b/>
              </w:rPr>
              <w:t>5</w:t>
            </w:r>
            <w:r w:rsidRPr="007C0CAE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87505F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7C0CAE" w14:paraId="7BF37F9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61F148" w14:textId="70296005" w:rsidR="001D4B45" w:rsidRPr="007C0CAE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Ukupan iznos od 01.01. - __.__. 202</w:t>
            </w:r>
            <w:r w:rsidR="006B6116" w:rsidRPr="007C0CAE">
              <w:rPr>
                <w:rFonts w:ascii="Times New Roman" w:hAnsi="Times New Roman" w:cs="Times New Roman"/>
                <w:b/>
              </w:rPr>
              <w:t>6</w:t>
            </w:r>
            <w:r w:rsidRPr="007C0CAE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723F4F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7C0CAE" w14:paraId="32A5975C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734935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7C0CAE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7C0CA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CC3F4F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4A95D65" w14:textId="77777777" w:rsidR="00240760" w:rsidRPr="007C0CAE" w:rsidRDefault="001D4B45">
      <w:pPr>
        <w:jc w:val="both"/>
        <w:rPr>
          <w:rFonts w:ascii="Times New Roman" w:hAnsi="Times New Roman"/>
          <w:i/>
          <w:iCs/>
        </w:rPr>
      </w:pPr>
      <w:r w:rsidRPr="007C0CAE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2070D797" w14:textId="77777777" w:rsidR="00240760" w:rsidRPr="007C0CAE" w:rsidRDefault="00240760">
      <w:pPr>
        <w:jc w:val="both"/>
        <w:rPr>
          <w:rFonts w:ascii="Times New Roman" w:hAnsi="Times New Roman"/>
          <w:b/>
        </w:rPr>
      </w:pPr>
    </w:p>
    <w:p w14:paraId="240B84EA" w14:textId="77777777" w:rsidR="00240760" w:rsidRPr="007C0CAE" w:rsidRDefault="001D4B45">
      <w:pPr>
        <w:jc w:val="both"/>
        <w:rPr>
          <w:rFonts w:ascii="Times New Roman" w:hAnsi="Times New Roman"/>
          <w:b/>
        </w:rPr>
      </w:pPr>
      <w:r w:rsidRPr="007C0CAE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68F6BC4D" w14:textId="77777777" w:rsidR="00240760" w:rsidRPr="007C0CAE" w:rsidRDefault="00240760">
      <w:pPr>
        <w:rPr>
          <w:rFonts w:ascii="Times New Roman" w:hAnsi="Times New Roman"/>
        </w:rPr>
      </w:pPr>
    </w:p>
    <w:p w14:paraId="5CA2D81F" w14:textId="77777777" w:rsidR="00240760" w:rsidRPr="007C0CAE" w:rsidRDefault="00240760" w:rsidP="00892E79">
      <w:pPr>
        <w:jc w:val="both"/>
        <w:rPr>
          <w:rFonts w:ascii="Times New Roman" w:hAnsi="Times New Roman"/>
        </w:rPr>
      </w:pPr>
    </w:p>
    <w:p w14:paraId="6E4A0AA8" w14:textId="58189175" w:rsidR="00240760" w:rsidRPr="00440FB0" w:rsidRDefault="001D4B45" w:rsidP="00892E79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440FB0">
        <w:rPr>
          <w:rFonts w:ascii="Times New Roman" w:hAnsi="Times New Roman"/>
          <w:bCs/>
        </w:rPr>
        <w:t xml:space="preserve">    Mjesto i datum </w:t>
      </w:r>
      <w:r w:rsidRPr="00440FB0">
        <w:rPr>
          <w:rFonts w:ascii="Times New Roman" w:hAnsi="Times New Roman"/>
          <w:bCs/>
        </w:rPr>
        <w:tab/>
      </w:r>
      <w:r w:rsidR="007C0CAE" w:rsidRPr="00440FB0">
        <w:rPr>
          <w:rFonts w:ascii="Times New Roman" w:hAnsi="Times New Roman"/>
          <w:bCs/>
        </w:rPr>
        <w:t>Podnositelj zahtjeva</w:t>
      </w:r>
      <w:r w:rsidR="00E64582">
        <w:rPr>
          <w:rFonts w:ascii="Times New Roman" w:hAnsi="Times New Roman"/>
          <w:bCs/>
        </w:rPr>
        <w:t>:</w:t>
      </w:r>
    </w:p>
    <w:p w14:paraId="2987B05D" w14:textId="4DF9E812" w:rsidR="00240760" w:rsidRPr="00440FB0" w:rsidRDefault="001D4B45" w:rsidP="00892E79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440FB0">
        <w:rPr>
          <w:rFonts w:ascii="Times New Roman" w:hAnsi="Times New Roman"/>
          <w:bCs/>
        </w:rPr>
        <w:tab/>
      </w:r>
    </w:p>
    <w:p w14:paraId="2A8756DC" w14:textId="61C7B44E" w:rsidR="00240760" w:rsidRDefault="001D4B45" w:rsidP="00D15D15">
      <w:pPr>
        <w:tabs>
          <w:tab w:val="center" w:pos="7655"/>
        </w:tabs>
        <w:jc w:val="both"/>
        <w:rPr>
          <w:rFonts w:ascii="Times New Roman" w:hAnsi="Times New Roman"/>
          <w:b/>
        </w:rPr>
      </w:pPr>
      <w:r w:rsidRPr="007C0CAE">
        <w:rPr>
          <w:rFonts w:ascii="Times New Roman" w:hAnsi="Times New Roman"/>
          <w:bCs/>
        </w:rPr>
        <w:t>__________________</w:t>
      </w:r>
      <w:r w:rsidR="00D15D15">
        <w:rPr>
          <w:rFonts w:ascii="Times New Roman" w:hAnsi="Times New Roman"/>
          <w:bCs/>
        </w:rPr>
        <w:t xml:space="preserve">                                      </w:t>
      </w:r>
      <w:r w:rsidR="00892E79" w:rsidRPr="006F4FA1">
        <w:rPr>
          <w:rFonts w:ascii="Times New Roman" w:hAnsi="Times New Roman"/>
          <w:bCs/>
        </w:rPr>
        <w:t>M.P.</w:t>
      </w:r>
      <w:r w:rsidR="00D15D15">
        <w:rPr>
          <w:rFonts w:ascii="Times New Roman" w:hAnsi="Times New Roman"/>
          <w:bCs/>
        </w:rPr>
        <w:tab/>
      </w:r>
      <w:r w:rsidRPr="007C0CAE">
        <w:rPr>
          <w:rFonts w:ascii="Times New Roman" w:hAnsi="Times New Roman"/>
          <w:b/>
        </w:rPr>
        <w:t>____________________________</w:t>
      </w:r>
    </w:p>
    <w:p w14:paraId="1262F1F8" w14:textId="7EE52F10" w:rsidR="00E64582" w:rsidRPr="00E64582" w:rsidRDefault="00E64582" w:rsidP="00D15D15">
      <w:pPr>
        <w:tabs>
          <w:tab w:val="center" w:pos="7655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E64582">
        <w:rPr>
          <w:rFonts w:ascii="Times New Roman" w:hAnsi="Times New Roman"/>
          <w:bCs/>
        </w:rPr>
        <w:t>(potpis)</w:t>
      </w:r>
    </w:p>
    <w:p w14:paraId="251C0978" w14:textId="77777777" w:rsidR="00240760" w:rsidRDefault="00240760">
      <w:pPr>
        <w:rPr>
          <w:rFonts w:ascii="Times New Roman" w:hAnsi="Times New Roman"/>
        </w:rPr>
      </w:pPr>
    </w:p>
    <w:p w14:paraId="3FA40860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2E2252B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8B89161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BADF6E7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BE5CC64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9DEF550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975E7DD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B4CCF0C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CAFB6F5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C0AA64E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F9AB4E2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D1A24EE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F07AEB3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4C60CF9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CA5D719" w14:textId="77777777" w:rsidR="00440FB0" w:rsidRDefault="00440FB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CD5209F" w14:textId="77777777" w:rsidR="00440FB0" w:rsidRDefault="00440FB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CECA7B7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20E8128" w14:textId="77777777" w:rsidR="00440FB0" w:rsidRDefault="00440FB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2A5444B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939CF82" w14:textId="77777777" w:rsidR="00240760" w:rsidRDefault="00240760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7D83F0F" w14:textId="77777777" w:rsidR="00440FB0" w:rsidRDefault="001D4B45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 w:rsidRPr="00440FB0">
        <w:rPr>
          <w:rFonts w:ascii="Times New Roman" w:hAnsi="Times New Roman"/>
          <w:b/>
          <w:sz w:val="24"/>
          <w:szCs w:val="24"/>
        </w:rPr>
        <w:t>IZJAVA O KORIŠTENIM POTPORAMA MALE VRIJEDNOSTI</w:t>
      </w:r>
    </w:p>
    <w:p w14:paraId="29DA7509" w14:textId="457BAA4D" w:rsidR="00240760" w:rsidRPr="00440FB0" w:rsidRDefault="001D4B45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 w:rsidRPr="00440FB0">
        <w:rPr>
          <w:rFonts w:ascii="Times New Roman" w:hAnsi="Times New Roman"/>
          <w:b/>
          <w:sz w:val="24"/>
          <w:szCs w:val="24"/>
        </w:rPr>
        <w:t>POVEZANIH SUBJEKATA</w:t>
      </w:r>
    </w:p>
    <w:p w14:paraId="3CC8A6B2" w14:textId="77777777" w:rsidR="00240760" w:rsidRPr="007C0CAE" w:rsidRDefault="00240760">
      <w:pPr>
        <w:rPr>
          <w:rFonts w:ascii="Times New Roman" w:eastAsia="Times New Roman" w:hAnsi="Times New Roman"/>
          <w:lang w:eastAsia="hr-HR"/>
        </w:rPr>
      </w:pPr>
    </w:p>
    <w:p w14:paraId="0E0A986F" w14:textId="77777777" w:rsidR="00240760" w:rsidRPr="007C0CAE" w:rsidRDefault="00240760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240760" w:rsidRPr="007C0CAE" w14:paraId="4B834E74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68C00" w14:textId="77777777" w:rsidR="00240760" w:rsidRPr="007C0CAE" w:rsidRDefault="001D4B45">
            <w:r w:rsidRPr="007C0CAE"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5C640" w14:textId="77777777" w:rsidR="00240760" w:rsidRPr="007C0CAE" w:rsidRDefault="00240760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240760" w:rsidRPr="007C0CAE" w14:paraId="09CF820A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5A3BE" w14:textId="77777777" w:rsidR="00240760" w:rsidRPr="007C0CAE" w:rsidRDefault="001D4B45">
            <w:r w:rsidRPr="007C0CAE"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75D34" w14:textId="77777777" w:rsidR="00240760" w:rsidRPr="007C0CAE" w:rsidRDefault="00240760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240760" w:rsidRPr="007C0CAE" w14:paraId="47DE5F34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C6D8E" w14:textId="77777777" w:rsidR="00240760" w:rsidRPr="007C0CAE" w:rsidRDefault="001D4B45">
            <w:r w:rsidRPr="007C0CAE"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3DC11" w14:textId="77777777" w:rsidR="00240760" w:rsidRPr="007C0CAE" w:rsidRDefault="00240760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240760" w:rsidRPr="007C0CAE" w14:paraId="69A18341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71E70" w14:textId="2F782579" w:rsidR="00240760" w:rsidRPr="007C0CAE" w:rsidRDefault="001D4B45">
            <w:r w:rsidRPr="007C0CAE">
              <w:rPr>
                <w:rFonts w:ascii="Times New Roman" w:eastAsia="PMingLiU" w:hAnsi="Times New Roman"/>
                <w:b/>
                <w:lang w:eastAsia="zh-TW"/>
              </w:rPr>
              <w:t>Ime i prezime</w:t>
            </w:r>
            <w:r w:rsidR="00A653BF">
              <w:rPr>
                <w:rFonts w:ascii="Times New Roman" w:eastAsia="PMingLiU" w:hAnsi="Times New Roman"/>
                <w:b/>
                <w:lang w:eastAsia="zh-TW"/>
              </w:rPr>
              <w:t xml:space="preserve"> podnositelja zahtjeva</w:t>
            </w:r>
            <w:r w:rsidRPr="007C0CAE">
              <w:rPr>
                <w:rFonts w:ascii="Times New Roman" w:eastAsia="PMingLiU" w:hAnsi="Times New Roman"/>
                <w:b/>
                <w:lang w:eastAsia="zh-TW"/>
              </w:rPr>
              <w:t>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792A3" w14:textId="77777777" w:rsidR="00240760" w:rsidRPr="007C0CAE" w:rsidRDefault="00240760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240760" w:rsidRPr="007C0CAE" w14:paraId="7431129D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5412E" w14:textId="77777777" w:rsidR="00240760" w:rsidRPr="007C0CAE" w:rsidRDefault="001D4B45">
            <w:r w:rsidRPr="007C0CAE"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2897B" w14:textId="77777777" w:rsidR="00240760" w:rsidRPr="007C0CAE" w:rsidRDefault="00240760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240760" w:rsidRPr="007C0CAE" w14:paraId="3B703CBF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4168F" w14:textId="77777777" w:rsidR="00240760" w:rsidRPr="007C0CAE" w:rsidRDefault="001D4B45">
            <w:r w:rsidRPr="007C0CAE"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39CD" w14:textId="77777777" w:rsidR="00240760" w:rsidRPr="007C0CAE" w:rsidRDefault="00240760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5BD74BF8" w14:textId="77777777" w:rsidR="00240760" w:rsidRPr="007C0CAE" w:rsidRDefault="00240760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6D8A481A" w14:textId="77777777" w:rsidR="00240760" w:rsidRPr="007C0CAE" w:rsidRDefault="001D4B45">
      <w:pPr>
        <w:widowControl w:val="0"/>
        <w:autoSpaceDE w:val="0"/>
        <w:ind w:right="112"/>
        <w:jc w:val="both"/>
      </w:pPr>
      <w:r w:rsidRPr="007C0CAE">
        <w:rPr>
          <w:rFonts w:ascii="Times New Roman" w:eastAsia="Times New Roman" w:hAnsi="Times New Roman"/>
          <w:b/>
        </w:rPr>
        <w:t>Napomena</w:t>
      </w:r>
      <w:r w:rsidRPr="007C0CAE"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 w:rsidRPr="007C0CAE">
        <w:rPr>
          <w:rFonts w:ascii="Times New Roman" w:eastAsia="Times New Roman" w:hAnsi="Times New Roman"/>
          <w:spacing w:val="11"/>
        </w:rPr>
        <w:t xml:space="preserve"> </w:t>
      </w:r>
      <w:r w:rsidRPr="007C0CAE">
        <w:rPr>
          <w:rFonts w:ascii="Times New Roman" w:eastAsia="Times New Roman" w:hAnsi="Times New Roman"/>
        </w:rPr>
        <w:t>Komisije</w:t>
      </w:r>
      <w:r w:rsidRPr="007C0CAE">
        <w:rPr>
          <w:rFonts w:ascii="Times New Roman" w:eastAsia="Times New Roman" w:hAnsi="Times New Roman"/>
          <w:spacing w:val="11"/>
        </w:rPr>
        <w:t xml:space="preserve"> </w:t>
      </w:r>
      <w:r w:rsidRPr="007C0CAE">
        <w:rPr>
          <w:rFonts w:ascii="Times New Roman" w:eastAsia="Times New Roman" w:hAnsi="Times New Roman"/>
        </w:rPr>
        <w:t>(EU)</w:t>
      </w:r>
      <w:r w:rsidRPr="007C0CAE">
        <w:rPr>
          <w:rFonts w:ascii="Times New Roman" w:eastAsia="Times New Roman" w:hAnsi="Times New Roman"/>
          <w:spacing w:val="14"/>
        </w:rPr>
        <w:t xml:space="preserve"> </w:t>
      </w:r>
      <w:r w:rsidRPr="007C0CAE">
        <w:rPr>
          <w:rFonts w:ascii="Times New Roman" w:eastAsia="Times New Roman" w:hAnsi="Times New Roman"/>
        </w:rPr>
        <w:t>br.</w:t>
      </w:r>
      <w:r w:rsidRPr="007C0CAE">
        <w:rPr>
          <w:rFonts w:ascii="Times New Roman" w:eastAsia="Times New Roman" w:hAnsi="Times New Roman"/>
          <w:spacing w:val="11"/>
        </w:rPr>
        <w:t xml:space="preserve"> </w:t>
      </w:r>
      <w:r w:rsidRPr="007C0CAE">
        <w:rPr>
          <w:rFonts w:ascii="Times New Roman" w:eastAsia="Times New Roman" w:hAnsi="Times New Roman"/>
        </w:rPr>
        <w:t>1408/2013</w:t>
      </w:r>
      <w:r w:rsidRPr="007C0CAE">
        <w:rPr>
          <w:rFonts w:ascii="Times New Roman" w:eastAsia="Times New Roman" w:hAnsi="Times New Roman"/>
          <w:spacing w:val="11"/>
        </w:rPr>
        <w:t xml:space="preserve"> </w:t>
      </w:r>
      <w:r w:rsidRPr="007C0CAE">
        <w:rPr>
          <w:rFonts w:ascii="Times New Roman" w:eastAsia="Times New Roman" w:hAnsi="Times New Roman"/>
        </w:rPr>
        <w:t>od</w:t>
      </w:r>
      <w:r w:rsidRPr="007C0CAE">
        <w:rPr>
          <w:rFonts w:ascii="Times New Roman" w:eastAsia="Times New Roman" w:hAnsi="Times New Roman"/>
          <w:spacing w:val="13"/>
        </w:rPr>
        <w:t xml:space="preserve"> </w:t>
      </w:r>
      <w:r w:rsidRPr="007C0CAE">
        <w:rPr>
          <w:rFonts w:ascii="Times New Roman" w:eastAsia="Times New Roman" w:hAnsi="Times New Roman"/>
          <w:spacing w:val="-5"/>
        </w:rPr>
        <w:t xml:space="preserve">18. </w:t>
      </w:r>
      <w:r w:rsidRPr="007C0CAE">
        <w:rPr>
          <w:rFonts w:ascii="Times New Roman" w:eastAsia="Times New Roman" w:hAnsi="Times New Roman"/>
        </w:rPr>
        <w:t>prosinca</w:t>
      </w:r>
      <w:r w:rsidRPr="007C0CAE">
        <w:rPr>
          <w:rFonts w:ascii="Times New Roman" w:eastAsia="Times New Roman" w:hAnsi="Times New Roman"/>
          <w:spacing w:val="3"/>
        </w:rPr>
        <w:t xml:space="preserve"> </w:t>
      </w:r>
      <w:r w:rsidRPr="007C0CAE">
        <w:rPr>
          <w:rFonts w:ascii="Times New Roman" w:eastAsia="Times New Roman" w:hAnsi="Times New Roman"/>
        </w:rPr>
        <w:t>2013.</w:t>
      </w:r>
      <w:r w:rsidRPr="007C0CAE">
        <w:rPr>
          <w:rFonts w:ascii="Times New Roman" w:eastAsia="Times New Roman" w:hAnsi="Times New Roman"/>
          <w:spacing w:val="4"/>
        </w:rPr>
        <w:t xml:space="preserve"> </w:t>
      </w:r>
      <w:r w:rsidRPr="007C0CAE">
        <w:rPr>
          <w:rFonts w:ascii="Times New Roman" w:eastAsia="Times New Roman" w:hAnsi="Times New Roman"/>
        </w:rPr>
        <w:t>("Službeni list Europske unije" L 352/9 od 24. prosinca 2013.), Uredbe</w:t>
      </w:r>
      <w:r w:rsidRPr="007C0CAE">
        <w:rPr>
          <w:rFonts w:ascii="Times New Roman" w:eastAsia="Times New Roman" w:hAnsi="Times New Roman"/>
          <w:spacing w:val="-3"/>
        </w:rPr>
        <w:t xml:space="preserve"> </w:t>
      </w:r>
      <w:r w:rsidRPr="007C0CAE">
        <w:rPr>
          <w:rFonts w:ascii="Times New Roman" w:eastAsia="Times New Roman" w:hAnsi="Times New Roman"/>
        </w:rPr>
        <w:t>Komisije</w:t>
      </w:r>
      <w:r w:rsidRPr="007C0CAE">
        <w:rPr>
          <w:rFonts w:ascii="Times New Roman" w:eastAsia="Times New Roman" w:hAnsi="Times New Roman"/>
          <w:spacing w:val="-1"/>
        </w:rPr>
        <w:t xml:space="preserve"> </w:t>
      </w:r>
      <w:r w:rsidRPr="007C0CAE">
        <w:rPr>
          <w:rFonts w:ascii="Times New Roman" w:eastAsia="Times New Roman" w:hAnsi="Times New Roman"/>
        </w:rPr>
        <w:t>(EU)</w:t>
      </w:r>
      <w:r w:rsidRPr="007C0CAE">
        <w:rPr>
          <w:rFonts w:ascii="Times New Roman" w:eastAsia="Times New Roman" w:hAnsi="Times New Roman"/>
          <w:spacing w:val="-1"/>
        </w:rPr>
        <w:t xml:space="preserve"> </w:t>
      </w:r>
      <w:r w:rsidRPr="007C0CAE">
        <w:rPr>
          <w:rFonts w:ascii="Times New Roman" w:eastAsia="Times New Roman" w:hAnsi="Times New Roman"/>
        </w:rPr>
        <w:t>2019/316</w:t>
      </w:r>
      <w:r w:rsidRPr="007C0CAE">
        <w:rPr>
          <w:rFonts w:ascii="Times New Roman" w:eastAsia="Times New Roman" w:hAnsi="Times New Roman"/>
          <w:spacing w:val="-1"/>
        </w:rPr>
        <w:t xml:space="preserve"> </w:t>
      </w:r>
      <w:r w:rsidRPr="007C0CAE">
        <w:rPr>
          <w:rFonts w:ascii="Times New Roman" w:eastAsia="Times New Roman" w:hAnsi="Times New Roman"/>
        </w:rPr>
        <w:t>od</w:t>
      </w:r>
      <w:r w:rsidRPr="007C0CAE">
        <w:rPr>
          <w:rFonts w:ascii="Times New Roman" w:eastAsia="Times New Roman" w:hAnsi="Times New Roman"/>
          <w:spacing w:val="-1"/>
        </w:rPr>
        <w:t xml:space="preserve"> </w:t>
      </w:r>
      <w:r w:rsidRPr="007C0CAE">
        <w:rPr>
          <w:rFonts w:ascii="Times New Roman" w:eastAsia="Times New Roman" w:hAnsi="Times New Roman"/>
        </w:rPr>
        <w:t>21.</w:t>
      </w:r>
      <w:r w:rsidRPr="007C0CAE">
        <w:rPr>
          <w:rFonts w:ascii="Times New Roman" w:eastAsia="Times New Roman" w:hAnsi="Times New Roman"/>
          <w:spacing w:val="-1"/>
        </w:rPr>
        <w:t xml:space="preserve"> </w:t>
      </w:r>
      <w:r w:rsidRPr="007C0CAE">
        <w:rPr>
          <w:rFonts w:ascii="Times New Roman" w:eastAsia="Times New Roman" w:hAnsi="Times New Roman"/>
        </w:rPr>
        <w:t>veljače</w:t>
      </w:r>
      <w:r w:rsidRPr="007C0CAE">
        <w:rPr>
          <w:rFonts w:ascii="Times New Roman" w:eastAsia="Times New Roman" w:hAnsi="Times New Roman"/>
          <w:spacing w:val="-1"/>
        </w:rPr>
        <w:t xml:space="preserve"> </w:t>
      </w:r>
      <w:r w:rsidRPr="007C0CAE">
        <w:rPr>
          <w:rFonts w:ascii="Times New Roman" w:eastAsia="Times New Roman" w:hAnsi="Times New Roman"/>
        </w:rPr>
        <w:t xml:space="preserve">2019. ("Službeni list Europske unije" LI 51/1 od 22. veljače 2019.) i </w:t>
      </w:r>
      <w:r w:rsidRPr="007C0CAE"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 w:rsidRPr="007C0CAE"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 w:rsidRPr="007C0CAE"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 w:rsidRPr="007C0CAE">
        <w:rPr>
          <w:rFonts w:ascii="Times New Roman" w:eastAsia="Times New Roman" w:hAnsi="Times New Roman"/>
        </w:rPr>
        <w:t xml:space="preserve"> (''Službeni list'' Europske unije L </w:t>
      </w:r>
      <w:r w:rsidRPr="007C0CAE"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 w:rsidRPr="007C0CAE">
        <w:rPr>
          <w:rFonts w:ascii="Times New Roman" w:eastAsia="Times New Roman" w:hAnsi="Times New Roman"/>
        </w:rPr>
        <w:t xml:space="preserve"> od 13. prosinca 2024. godine)).</w:t>
      </w:r>
    </w:p>
    <w:p w14:paraId="6CFCF392" w14:textId="77777777" w:rsidR="00240760" w:rsidRPr="007C0CAE" w:rsidRDefault="00240760">
      <w:pPr>
        <w:jc w:val="both"/>
        <w:rPr>
          <w:rFonts w:ascii="Times New Roman" w:eastAsia="Times New Roman" w:hAnsi="Times New Roman"/>
          <w:lang w:eastAsia="hr-HR"/>
        </w:rPr>
      </w:pPr>
    </w:p>
    <w:p w14:paraId="3F19180F" w14:textId="18715B37" w:rsidR="00240760" w:rsidRPr="007C0CAE" w:rsidRDefault="001D4B45">
      <w:pPr>
        <w:numPr>
          <w:ilvl w:val="0"/>
          <w:numId w:val="4"/>
        </w:numPr>
        <w:spacing w:after="160" w:line="244" w:lineRule="auto"/>
        <w:ind w:left="0"/>
        <w:contextualSpacing/>
        <w:jc w:val="both"/>
      </w:pPr>
      <w:r w:rsidRPr="007C0CAE"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 w:rsidRPr="007C0CAE">
        <w:rPr>
          <w:rFonts w:ascii="Times New Roman" w:hAnsi="Times New Roman"/>
        </w:rPr>
        <w:t>(npr. od 01.02.202</w:t>
      </w:r>
      <w:r w:rsidR="006B6116" w:rsidRPr="007C0CAE">
        <w:rPr>
          <w:rFonts w:ascii="Times New Roman" w:hAnsi="Times New Roman"/>
        </w:rPr>
        <w:t>3</w:t>
      </w:r>
      <w:r w:rsidRPr="007C0CAE">
        <w:rPr>
          <w:rFonts w:ascii="Times New Roman" w:hAnsi="Times New Roman"/>
        </w:rPr>
        <w:t>. do 31.01.202</w:t>
      </w:r>
      <w:r w:rsidR="006B6116" w:rsidRPr="007C0CAE">
        <w:rPr>
          <w:rFonts w:ascii="Times New Roman" w:hAnsi="Times New Roman"/>
        </w:rPr>
        <w:t>6</w:t>
      </w:r>
      <w:r w:rsidRPr="007C0CAE">
        <w:rPr>
          <w:rFonts w:ascii="Times New Roman" w:hAnsi="Times New Roman"/>
        </w:rPr>
        <w:t xml:space="preserve">. godine). </w:t>
      </w:r>
    </w:p>
    <w:p w14:paraId="2426730B" w14:textId="77777777" w:rsidR="00240760" w:rsidRPr="007C0CAE" w:rsidRDefault="00240760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</w:p>
    <w:p w14:paraId="721832E7" w14:textId="77777777" w:rsidR="00240760" w:rsidRPr="007C0CAE" w:rsidRDefault="00240760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1D4B45" w:rsidRPr="007C0CAE" w14:paraId="5ED729DA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EF87D1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0B3A077D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3E007B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R.</w:t>
            </w:r>
          </w:p>
          <w:p w14:paraId="01A53FC3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8BBD7C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7C0CAE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7C0CAE">
              <w:rPr>
                <w:rFonts w:ascii="Times New Roman" w:hAnsi="Times New Roman" w:cs="Times New Roman"/>
                <w:b/>
              </w:rPr>
              <w:t xml:space="preserve">; </w:t>
            </w:r>
            <w:r w:rsidRPr="007C0CAE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F106E0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0BA1B9F6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67CC23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F3646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C0CAE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4DA21A48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7C0CAE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7C0CAE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7C0CAE">
              <w:rPr>
                <w:rFonts w:ascii="Times New Roman" w:hAnsi="Times New Roman" w:cs="Times New Roman"/>
                <w:bCs/>
                <w:i/>
                <w:iCs/>
              </w:rPr>
              <w:t>“)</w:t>
            </w:r>
          </w:p>
        </w:tc>
      </w:tr>
      <w:tr w:rsidR="001D4B45" w:rsidRPr="007C0CAE" w14:paraId="5D7C280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6D6709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2316B21E" w14:textId="528467A0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202</w:t>
            </w:r>
            <w:r w:rsidR="006B6116" w:rsidRPr="007C0CAE">
              <w:rPr>
                <w:rFonts w:ascii="Times New Roman" w:hAnsi="Times New Roman" w:cs="Times New Roman"/>
                <w:b/>
              </w:rPr>
              <w:t>3</w:t>
            </w:r>
            <w:r w:rsidRPr="007C0CA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38BBE777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1BAB8D69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F5CAC12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141E77C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5A5BB0" w14:textId="124E2691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31CA99E2">
                <v:shape id="_x0000_i1169" type="#_x0000_t75" style="width:35.5pt;height:22pt" o:ole="">
                  <v:imagedata r:id="rId10" o:title=""/>
                </v:shape>
                <w:control r:id="rId36" w:name="CheckBox352" w:shapeid="_x0000_i1169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447E3A82">
                <v:shape id="_x0000_i1171" type="#_x0000_t75" style="width:40.5pt;height:22pt" o:ole="">
                  <v:imagedata r:id="rId12" o:title=""/>
                </v:shape>
                <w:control r:id="rId37" w:name="CheckBox452" w:shapeid="_x0000_i1171"/>
              </w:object>
            </w:r>
          </w:p>
        </w:tc>
      </w:tr>
      <w:tr w:rsidR="001D4B45" w:rsidRPr="007C0CAE" w14:paraId="71E8196D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F18A47A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F6AD9E6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713636E0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7E425FD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6922312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F5819F0" w14:textId="4CA8A60C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39976B0A">
                <v:shape id="_x0000_i1173" type="#_x0000_t75" style="width:35.5pt;height:22pt" o:ole="">
                  <v:imagedata r:id="rId10" o:title=""/>
                </v:shape>
                <w:control r:id="rId38" w:name="CheckBox362" w:shapeid="_x0000_i1173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00F221FF">
                <v:shape id="_x0000_i1175" type="#_x0000_t75" style="width:40.5pt;height:22pt" o:ole="">
                  <v:imagedata r:id="rId12" o:title=""/>
                </v:shape>
                <w:control r:id="rId39" w:name="CheckBox462" w:shapeid="_x0000_i1175"/>
              </w:object>
            </w:r>
          </w:p>
        </w:tc>
      </w:tr>
      <w:tr w:rsidR="001D4B45" w:rsidRPr="007C0CAE" w14:paraId="528F70A8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245392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CA6F450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6BF766AB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D2AA483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7F5E8C4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FEF835D" w14:textId="7A0EB93C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640EF26D">
                <v:shape id="_x0000_i1177" type="#_x0000_t75" style="width:35.5pt;height:22pt" o:ole="">
                  <v:imagedata r:id="rId10" o:title=""/>
                </v:shape>
                <w:control r:id="rId40" w:name="CheckBox372" w:shapeid="_x0000_i1177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2C7721AE">
                <v:shape id="_x0000_i1179" type="#_x0000_t75" style="width:40.5pt;height:22pt" o:ole="">
                  <v:imagedata r:id="rId12" o:title=""/>
                </v:shape>
                <w:control r:id="rId41" w:name="CheckBox472" w:shapeid="_x0000_i1179"/>
              </w:object>
            </w:r>
          </w:p>
        </w:tc>
      </w:tr>
      <w:tr w:rsidR="001D4B45" w:rsidRPr="007C0CAE" w14:paraId="08B3C83C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3E1D032" w14:textId="52D010CC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202</w:t>
            </w:r>
            <w:r w:rsidR="006B6116" w:rsidRPr="007C0CAE">
              <w:rPr>
                <w:rFonts w:ascii="Times New Roman" w:hAnsi="Times New Roman" w:cs="Times New Roman"/>
                <w:b/>
              </w:rPr>
              <w:t>4</w:t>
            </w:r>
            <w:r w:rsidRPr="007C0CA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FCEEF8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A689402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902EA7E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FEAAE79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345BD5" w14:textId="44120120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7153EC98">
                <v:shape id="_x0000_i1181" type="#_x0000_t75" style="width:35.5pt;height:22pt" o:ole="">
                  <v:imagedata r:id="rId10" o:title=""/>
                </v:shape>
                <w:control r:id="rId42" w:name="CheckBox3512" w:shapeid="_x0000_i1181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3BA881FF">
                <v:shape id="_x0000_i1183" type="#_x0000_t75" style="width:40.5pt;height:22pt" o:ole="">
                  <v:imagedata r:id="rId12" o:title=""/>
                </v:shape>
                <w:control r:id="rId43" w:name="CheckBox4512" w:shapeid="_x0000_i1183"/>
              </w:object>
            </w:r>
          </w:p>
        </w:tc>
      </w:tr>
      <w:tr w:rsidR="001D4B45" w:rsidRPr="007C0CAE" w14:paraId="31955BC4" w14:textId="77777777" w:rsidTr="00440FB0">
        <w:trPr>
          <w:trHeight w:val="987"/>
        </w:trPr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4154EB4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0795655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9F20053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035D52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2005A8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85C2F8" w14:textId="535F2E8A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4A8FFA5D">
                <v:shape id="_x0000_i1185" type="#_x0000_t75" style="width:35.5pt;height:22pt" o:ole="">
                  <v:imagedata r:id="rId10" o:title=""/>
                </v:shape>
                <w:control r:id="rId44" w:name="CheckBox3612" w:shapeid="_x0000_i1185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10849CC0">
                <v:shape id="_x0000_i1187" type="#_x0000_t75" style="width:40.5pt;height:22pt" o:ole="">
                  <v:imagedata r:id="rId12" o:title=""/>
                </v:shape>
                <w:control r:id="rId45" w:name="CheckBox4612" w:shapeid="_x0000_i1187"/>
              </w:object>
            </w:r>
          </w:p>
        </w:tc>
      </w:tr>
      <w:tr w:rsidR="001D4B45" w:rsidRPr="007C0CAE" w14:paraId="17A43E14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9EE4678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124262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8898CCF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EBA78F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87E1EE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F33E28" w14:textId="25E1B6EC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4A7E38DB">
                <v:shape id="_x0000_i1189" type="#_x0000_t75" style="width:35.5pt;height:22pt" o:ole="">
                  <v:imagedata r:id="rId10" o:title=""/>
                </v:shape>
                <w:control r:id="rId46" w:name="CheckBox3712" w:shapeid="_x0000_i1189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675811DB">
                <v:shape id="_x0000_i1191" type="#_x0000_t75" style="width:40.5pt;height:22pt" o:ole="">
                  <v:imagedata r:id="rId12" o:title=""/>
                </v:shape>
                <w:control r:id="rId47" w:name="CheckBox4712" w:shapeid="_x0000_i1191"/>
              </w:object>
            </w:r>
          </w:p>
        </w:tc>
      </w:tr>
      <w:tr w:rsidR="001D4B45" w:rsidRPr="007C0CAE" w14:paraId="0AA71A5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EE4BED" w14:textId="7E0E1F0C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202</w:t>
            </w:r>
            <w:r w:rsidR="006B6116" w:rsidRPr="007C0CAE">
              <w:rPr>
                <w:rFonts w:ascii="Times New Roman" w:hAnsi="Times New Roman" w:cs="Times New Roman"/>
                <w:b/>
              </w:rPr>
              <w:t>5</w:t>
            </w:r>
            <w:r w:rsidRPr="007C0CA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AE38196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4EF4410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A12FB38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53C7247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F8ECF5" w14:textId="0CB6ECE4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38B1F8C4">
                <v:shape id="_x0000_i1193" type="#_x0000_t75" style="width:35.5pt;height:22pt" o:ole="">
                  <v:imagedata r:id="rId10" o:title=""/>
                </v:shape>
                <w:control r:id="rId48" w:name="CheckBox35112" w:shapeid="_x0000_i1193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1EA15ADC">
                <v:shape id="_x0000_i1195" type="#_x0000_t75" style="width:40.5pt;height:22pt" o:ole="">
                  <v:imagedata r:id="rId12" o:title=""/>
                </v:shape>
                <w:control r:id="rId49" w:name="CheckBox45112" w:shapeid="_x0000_i1195"/>
              </w:object>
            </w:r>
          </w:p>
        </w:tc>
      </w:tr>
      <w:tr w:rsidR="001D4B45" w:rsidRPr="007C0CAE" w14:paraId="45B93D1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7AA634E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EB09028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975328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5DEC7C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4651C7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BBF52C" w14:textId="39C2DDDE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2F2773BA">
                <v:shape id="_x0000_i1197" type="#_x0000_t75" style="width:35.5pt;height:22pt" o:ole="">
                  <v:imagedata r:id="rId10" o:title=""/>
                </v:shape>
                <w:control r:id="rId50" w:name="CheckBox36112" w:shapeid="_x0000_i1197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178F7D31">
                <v:shape id="_x0000_i1199" type="#_x0000_t75" style="width:40.5pt;height:22pt" o:ole="">
                  <v:imagedata r:id="rId12" o:title=""/>
                </v:shape>
                <w:control r:id="rId51" w:name="CheckBox46112" w:shapeid="_x0000_i1199"/>
              </w:object>
            </w:r>
          </w:p>
        </w:tc>
      </w:tr>
      <w:tr w:rsidR="001D4B45" w:rsidRPr="007C0CAE" w14:paraId="1539881C" w14:textId="77777777" w:rsidTr="00DA380F">
        <w:trPr>
          <w:trHeight w:val="962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E69D70D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D6BF366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657CA0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6AE79C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440B36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6EF1A8" w14:textId="64BC39E1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76C27360">
                <v:shape id="_x0000_i1201" type="#_x0000_t75" style="width:35.5pt;height:22pt" o:ole="">
                  <v:imagedata r:id="rId10" o:title=""/>
                </v:shape>
                <w:control r:id="rId52" w:name="CheckBox37112" w:shapeid="_x0000_i1201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1CD11B05">
                <v:shape id="_x0000_i1203" type="#_x0000_t75" style="width:40.5pt;height:22pt" o:ole="">
                  <v:imagedata r:id="rId12" o:title=""/>
                </v:shape>
                <w:control r:id="rId53" w:name="CheckBox47112" w:shapeid="_x0000_i1203"/>
              </w:object>
            </w:r>
          </w:p>
        </w:tc>
      </w:tr>
      <w:tr w:rsidR="001D4B45" w:rsidRPr="007C0CAE" w14:paraId="7A2E12C5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2757FD" w14:textId="295F1214" w:rsidR="001D4B45" w:rsidRPr="007C0CAE" w:rsidRDefault="001D4B45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7C0CAE">
              <w:rPr>
                <w:rFonts w:ascii="Times New Roman" w:hAnsi="Times New Roman" w:cs="Times New Roman"/>
                <w:b/>
                <w:bCs/>
              </w:rPr>
              <w:t>do __.__. 202</w:t>
            </w:r>
            <w:r w:rsidR="006B6116" w:rsidRPr="007C0CAE">
              <w:rPr>
                <w:rFonts w:ascii="Times New Roman" w:hAnsi="Times New Roman" w:cs="Times New Roman"/>
                <w:b/>
                <w:bCs/>
              </w:rPr>
              <w:t>6</w:t>
            </w:r>
            <w:r w:rsidRPr="007C0CAE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F675922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AD32720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190ABD3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61C9626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B8D0C7" w14:textId="548C1216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1D064D16">
                <v:shape id="_x0000_i1205" type="#_x0000_t75" style="width:35.5pt;height:22pt" o:ole="">
                  <v:imagedata r:id="rId10" o:title=""/>
                </v:shape>
                <w:control r:id="rId54" w:name="CheckBox351111" w:shapeid="_x0000_i1205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15C7F64C">
                <v:shape id="_x0000_i1207" type="#_x0000_t75" style="width:40.5pt;height:22pt" o:ole="">
                  <v:imagedata r:id="rId12" o:title=""/>
                </v:shape>
                <w:control r:id="rId55" w:name="CheckBox451111" w:shapeid="_x0000_i1207"/>
              </w:object>
            </w:r>
          </w:p>
        </w:tc>
      </w:tr>
      <w:tr w:rsidR="001D4B45" w:rsidRPr="007C0CAE" w14:paraId="5E49427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492FD69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6108A13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8DC814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41848D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86F488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5FE10C" w14:textId="6C3D93BC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33408904">
                <v:shape id="_x0000_i1209" type="#_x0000_t75" style="width:35.5pt;height:22pt" o:ole="">
                  <v:imagedata r:id="rId10" o:title=""/>
                </v:shape>
                <w:control r:id="rId56" w:name="CheckBox361111" w:shapeid="_x0000_i1209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4DD53C43">
                <v:shape id="_x0000_i1211" type="#_x0000_t75" style="width:40.5pt;height:22pt" o:ole="">
                  <v:imagedata r:id="rId12" o:title=""/>
                </v:shape>
                <w:control r:id="rId57" w:name="CheckBox461111" w:shapeid="_x0000_i1211"/>
              </w:object>
            </w:r>
          </w:p>
        </w:tc>
      </w:tr>
      <w:tr w:rsidR="001D4B45" w:rsidRPr="007C0CAE" w14:paraId="5E4FDE31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B8745B7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4F8A54B2" w14:textId="77777777" w:rsidR="001D4B45" w:rsidRPr="007C0CAE" w:rsidRDefault="001D4B45" w:rsidP="00E551F2">
            <w:pPr>
              <w:jc w:val="center"/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8E01AFE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782C16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40091B" w14:textId="77777777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AA24BB" w14:textId="7375B7E5" w:rsidR="001D4B45" w:rsidRPr="007C0CAE" w:rsidRDefault="001D4B45" w:rsidP="00E551F2">
            <w:pPr>
              <w:rPr>
                <w:rFonts w:ascii="Times New Roman" w:hAnsi="Times New Roman" w:cs="Times New Roman"/>
              </w:rPr>
            </w:pP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0875C011">
                <v:shape id="_x0000_i1213" type="#_x0000_t75" style="width:35.5pt;height:22pt" o:ole="">
                  <v:imagedata r:id="rId10" o:title=""/>
                </v:shape>
                <w:control r:id="rId58" w:name="CheckBox371111" w:shapeid="_x0000_i1213"/>
              </w:object>
            </w:r>
            <w:r w:rsidRPr="007C0CAE">
              <w:rPr>
                <w:rFonts w:ascii="Times New Roman" w:eastAsia="Calibri" w:hAnsi="Times New Roman" w:cs="Times New Roman"/>
              </w:rPr>
              <w:object w:dxaOrig="1440" w:dyaOrig="1440" w14:anchorId="28560AF8">
                <v:shape id="_x0000_i1215" type="#_x0000_t75" style="width:40.5pt;height:22pt" o:ole="">
                  <v:imagedata r:id="rId12" o:title=""/>
                </v:shape>
                <w:control r:id="rId59" w:name="CheckBox471111" w:shapeid="_x0000_i1215"/>
              </w:object>
            </w:r>
          </w:p>
        </w:tc>
      </w:tr>
      <w:tr w:rsidR="001D4B45" w:rsidRPr="007C0CAE" w14:paraId="22877413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0BE9D9" w14:textId="605A3E1F" w:rsidR="001D4B45" w:rsidRPr="007C0CAE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Ukupan iznos od __.__. – 31.12.202</w:t>
            </w:r>
            <w:r w:rsidR="006B6116" w:rsidRPr="007C0CAE">
              <w:rPr>
                <w:rFonts w:ascii="Times New Roman" w:hAnsi="Times New Roman" w:cs="Times New Roman"/>
                <w:b/>
              </w:rPr>
              <w:t>3</w:t>
            </w:r>
            <w:r w:rsidRPr="007C0CAE">
              <w:rPr>
                <w:rFonts w:ascii="Times New Roman" w:hAnsi="Times New Roman" w:cs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1700D4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7C0CAE" w14:paraId="4E388A19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7CB313" w14:textId="153961D7" w:rsidR="001D4B45" w:rsidRPr="007C0CAE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Ukupan iznos u 202</w:t>
            </w:r>
            <w:r w:rsidR="006B6116" w:rsidRPr="007C0CAE">
              <w:rPr>
                <w:rFonts w:ascii="Times New Roman" w:hAnsi="Times New Roman" w:cs="Times New Roman"/>
                <w:b/>
              </w:rPr>
              <w:t>4</w:t>
            </w:r>
            <w:r w:rsidRPr="007C0CAE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EEC641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7C0CAE" w14:paraId="40A1E370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16BCCB" w14:textId="0C1A6CA2" w:rsidR="001D4B45" w:rsidRPr="007C0CAE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Ukupan iznos u 202</w:t>
            </w:r>
            <w:r w:rsidR="006B6116" w:rsidRPr="007C0CAE">
              <w:rPr>
                <w:rFonts w:ascii="Times New Roman" w:hAnsi="Times New Roman" w:cs="Times New Roman"/>
                <w:b/>
              </w:rPr>
              <w:t>5</w:t>
            </w:r>
            <w:r w:rsidRPr="007C0CAE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559E2D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7C0CAE" w14:paraId="5010DA2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9F1748" w14:textId="0A3630AB" w:rsidR="001D4B45" w:rsidRPr="007C0CAE" w:rsidRDefault="001D4B4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>Ukupan iznos od 01.01. - __.__. 202</w:t>
            </w:r>
            <w:r w:rsidR="006B6116" w:rsidRPr="007C0CAE">
              <w:rPr>
                <w:rFonts w:ascii="Times New Roman" w:hAnsi="Times New Roman" w:cs="Times New Roman"/>
                <w:b/>
              </w:rPr>
              <w:t>6</w:t>
            </w:r>
            <w:r w:rsidRPr="007C0CAE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4CE597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D4B45" w:rsidRPr="007C0CAE" w14:paraId="33724DAF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8DCD3B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  <w:r w:rsidRPr="007C0CAE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7C0CAE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7C0CA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0719B7" w14:textId="77777777" w:rsidR="001D4B45" w:rsidRPr="007C0CAE" w:rsidRDefault="001D4B4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A31FA4C" w14:textId="77777777" w:rsidR="00240760" w:rsidRPr="007C0CAE" w:rsidRDefault="001D4B45">
      <w:pPr>
        <w:jc w:val="both"/>
        <w:rPr>
          <w:rFonts w:ascii="Times New Roman" w:hAnsi="Times New Roman"/>
          <w:i/>
          <w:iCs/>
        </w:rPr>
      </w:pPr>
      <w:r w:rsidRPr="007C0CAE"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4A5C113F" w14:textId="77777777" w:rsidR="00240760" w:rsidRPr="007C0CAE" w:rsidRDefault="00240760">
      <w:pPr>
        <w:jc w:val="both"/>
        <w:rPr>
          <w:rFonts w:ascii="Times New Roman" w:hAnsi="Times New Roman"/>
          <w:b/>
        </w:rPr>
      </w:pPr>
    </w:p>
    <w:p w14:paraId="490E7D58" w14:textId="77777777" w:rsidR="00240760" w:rsidRPr="007C0CAE" w:rsidRDefault="001D4B45">
      <w:pPr>
        <w:jc w:val="both"/>
        <w:rPr>
          <w:rFonts w:ascii="Times New Roman" w:hAnsi="Times New Roman"/>
          <w:b/>
        </w:rPr>
      </w:pPr>
      <w:r w:rsidRPr="007C0CAE"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4BEB828B" w14:textId="77777777" w:rsidR="00240760" w:rsidRPr="007C0CAE" w:rsidRDefault="00240760">
      <w:pPr>
        <w:rPr>
          <w:rFonts w:ascii="Times New Roman" w:hAnsi="Times New Roman"/>
        </w:rPr>
      </w:pPr>
    </w:p>
    <w:p w14:paraId="24FBE5B7" w14:textId="77777777" w:rsidR="00240760" w:rsidRPr="007C0CAE" w:rsidRDefault="00240760" w:rsidP="00892E79">
      <w:pPr>
        <w:jc w:val="both"/>
        <w:rPr>
          <w:rFonts w:ascii="Times New Roman" w:hAnsi="Times New Roman"/>
        </w:rPr>
      </w:pPr>
    </w:p>
    <w:p w14:paraId="6EA86170" w14:textId="1B77A599" w:rsidR="00240760" w:rsidRPr="00440FB0" w:rsidRDefault="001D4B45" w:rsidP="00892E79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7C0CAE">
        <w:rPr>
          <w:rFonts w:ascii="Times New Roman" w:hAnsi="Times New Roman"/>
          <w:b/>
        </w:rPr>
        <w:t xml:space="preserve">    </w:t>
      </w:r>
      <w:r w:rsidRPr="00440FB0">
        <w:rPr>
          <w:rFonts w:ascii="Times New Roman" w:hAnsi="Times New Roman"/>
          <w:bCs/>
        </w:rPr>
        <w:t xml:space="preserve">Mjesto i datum </w:t>
      </w:r>
      <w:r w:rsidRPr="00440FB0">
        <w:rPr>
          <w:rFonts w:ascii="Times New Roman" w:hAnsi="Times New Roman"/>
          <w:bCs/>
        </w:rPr>
        <w:tab/>
      </w:r>
      <w:r w:rsidR="007C0CAE" w:rsidRPr="00440FB0">
        <w:rPr>
          <w:rFonts w:ascii="Times New Roman" w:hAnsi="Times New Roman"/>
          <w:bCs/>
        </w:rPr>
        <w:t>Podnositelj zahtjeva</w:t>
      </w:r>
      <w:r w:rsidR="00E64582">
        <w:rPr>
          <w:rFonts w:ascii="Times New Roman" w:hAnsi="Times New Roman"/>
          <w:bCs/>
        </w:rPr>
        <w:t>:</w:t>
      </w:r>
    </w:p>
    <w:p w14:paraId="4CAEFC39" w14:textId="50904949" w:rsidR="00240760" w:rsidRPr="00440FB0" w:rsidRDefault="00240760" w:rsidP="00892E79">
      <w:pPr>
        <w:tabs>
          <w:tab w:val="center" w:pos="7655"/>
        </w:tabs>
        <w:jc w:val="both"/>
        <w:rPr>
          <w:bCs/>
        </w:rPr>
      </w:pPr>
    </w:p>
    <w:p w14:paraId="64A8B362" w14:textId="63B11BEA" w:rsidR="00240760" w:rsidRPr="00440FB0" w:rsidRDefault="001D4B45" w:rsidP="00440FB0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440FB0">
        <w:rPr>
          <w:rFonts w:ascii="Times New Roman" w:hAnsi="Times New Roman"/>
          <w:bCs/>
        </w:rPr>
        <w:t>__________________</w:t>
      </w:r>
      <w:r w:rsidR="00892E79" w:rsidRPr="00440FB0">
        <w:rPr>
          <w:rFonts w:ascii="Times New Roman" w:hAnsi="Times New Roman"/>
          <w:bCs/>
        </w:rPr>
        <w:t xml:space="preserve">                                      M.P.</w:t>
      </w:r>
      <w:r w:rsidR="00440FB0">
        <w:rPr>
          <w:rFonts w:ascii="Times New Roman" w:hAnsi="Times New Roman"/>
          <w:bCs/>
        </w:rPr>
        <w:tab/>
      </w:r>
      <w:r w:rsidRPr="007C0CAE">
        <w:rPr>
          <w:rFonts w:ascii="Times New Roman" w:hAnsi="Times New Roman"/>
          <w:b/>
        </w:rPr>
        <w:t>____________________________</w:t>
      </w:r>
    </w:p>
    <w:p w14:paraId="36F6A4AC" w14:textId="0D351DB0" w:rsidR="00240760" w:rsidRPr="00E64582" w:rsidRDefault="00E64582">
      <w:pPr>
        <w:tabs>
          <w:tab w:val="center" w:pos="7655"/>
        </w:tabs>
        <w:rPr>
          <w:rFonts w:ascii="Times New Roman" w:hAnsi="Times New Roman"/>
        </w:rPr>
      </w:pPr>
      <w:r>
        <w:tab/>
      </w:r>
      <w:r w:rsidRPr="00E64582">
        <w:rPr>
          <w:rFonts w:ascii="Times New Roman" w:hAnsi="Times New Roman"/>
        </w:rPr>
        <w:t>(potpis)</w:t>
      </w:r>
    </w:p>
    <w:p w14:paraId="56E6FBC9" w14:textId="77777777" w:rsidR="00264F7C" w:rsidRDefault="00264F7C">
      <w:pPr>
        <w:tabs>
          <w:tab w:val="center" w:pos="7655"/>
        </w:tabs>
      </w:pPr>
    </w:p>
    <w:p w14:paraId="6218D688" w14:textId="77777777" w:rsidR="00264F7C" w:rsidRDefault="00264F7C">
      <w:pPr>
        <w:tabs>
          <w:tab w:val="center" w:pos="7655"/>
        </w:tabs>
      </w:pPr>
    </w:p>
    <w:p w14:paraId="6DDE0FB9" w14:textId="77777777" w:rsidR="00264F7C" w:rsidRDefault="00264F7C">
      <w:pPr>
        <w:tabs>
          <w:tab w:val="center" w:pos="7655"/>
        </w:tabs>
      </w:pPr>
    </w:p>
    <w:p w14:paraId="69409019" w14:textId="77777777" w:rsidR="00264F7C" w:rsidRDefault="00264F7C">
      <w:pPr>
        <w:tabs>
          <w:tab w:val="center" w:pos="7655"/>
        </w:tabs>
      </w:pPr>
    </w:p>
    <w:p w14:paraId="26AB61AE" w14:textId="77777777" w:rsidR="00264F7C" w:rsidRDefault="00264F7C">
      <w:pPr>
        <w:tabs>
          <w:tab w:val="center" w:pos="7655"/>
        </w:tabs>
      </w:pPr>
    </w:p>
    <w:p w14:paraId="013C8A05" w14:textId="77777777" w:rsidR="00264F7C" w:rsidRDefault="00264F7C">
      <w:pPr>
        <w:tabs>
          <w:tab w:val="center" w:pos="7655"/>
        </w:tabs>
      </w:pPr>
    </w:p>
    <w:p w14:paraId="0E71702E" w14:textId="77777777" w:rsidR="00264F7C" w:rsidRDefault="00264F7C">
      <w:pPr>
        <w:tabs>
          <w:tab w:val="center" w:pos="7655"/>
        </w:tabs>
      </w:pPr>
    </w:p>
    <w:p w14:paraId="036759D0" w14:textId="77777777" w:rsidR="00264F7C" w:rsidRDefault="00264F7C">
      <w:pPr>
        <w:tabs>
          <w:tab w:val="center" w:pos="7655"/>
        </w:tabs>
      </w:pPr>
    </w:p>
    <w:p w14:paraId="5BF3D0C0" w14:textId="77777777" w:rsidR="00264F7C" w:rsidRDefault="00264F7C">
      <w:pPr>
        <w:tabs>
          <w:tab w:val="center" w:pos="7655"/>
        </w:tabs>
      </w:pPr>
    </w:p>
    <w:p w14:paraId="09D355E4" w14:textId="77777777" w:rsidR="00264F7C" w:rsidRDefault="00264F7C">
      <w:pPr>
        <w:tabs>
          <w:tab w:val="center" w:pos="7655"/>
        </w:tabs>
      </w:pPr>
    </w:p>
    <w:p w14:paraId="5FE65BCD" w14:textId="77777777" w:rsidR="00264F7C" w:rsidRPr="00264F7C" w:rsidRDefault="00264F7C" w:rsidP="00264F7C"/>
    <w:p w14:paraId="235CA309" w14:textId="77777777" w:rsidR="00264F7C" w:rsidRDefault="00264F7C" w:rsidP="00264F7C"/>
    <w:p w14:paraId="480040F5" w14:textId="77777777" w:rsidR="00440FB0" w:rsidRDefault="00440FB0" w:rsidP="00264F7C"/>
    <w:p w14:paraId="4CF8778C" w14:textId="77777777" w:rsidR="00440FB0" w:rsidRPr="00264F7C" w:rsidRDefault="00440FB0" w:rsidP="00264F7C"/>
    <w:p w14:paraId="33E768C3" w14:textId="77777777" w:rsidR="00264F7C" w:rsidRPr="00264F7C" w:rsidRDefault="00264F7C" w:rsidP="00264F7C"/>
    <w:p w14:paraId="65CE16D3" w14:textId="77777777" w:rsidR="00264F7C" w:rsidRPr="00440FB0" w:rsidRDefault="00264F7C" w:rsidP="00264F7C">
      <w:pPr>
        <w:widowControl w:val="0"/>
        <w:autoSpaceDE w:val="0"/>
        <w:ind w:left="824"/>
        <w:jc w:val="center"/>
        <w:rPr>
          <w:rFonts w:ascii="Times New Roman" w:eastAsia="Times New Roman" w:hAnsi="Times New Roman"/>
          <w:b/>
          <w:caps/>
          <w:spacing w:val="60"/>
          <w:sz w:val="24"/>
          <w:szCs w:val="24"/>
        </w:rPr>
      </w:pPr>
      <w:r w:rsidRPr="00440FB0">
        <w:rPr>
          <w:rFonts w:ascii="Times New Roman" w:eastAsia="Times New Roman" w:hAnsi="Times New Roman"/>
          <w:b/>
          <w:caps/>
          <w:spacing w:val="60"/>
          <w:sz w:val="24"/>
          <w:szCs w:val="24"/>
        </w:rPr>
        <w:lastRenderedPageBreak/>
        <w:t>izjavA O POREZNOM STATUSU</w:t>
      </w:r>
    </w:p>
    <w:p w14:paraId="2E4E8A80" w14:textId="77777777" w:rsidR="00264F7C" w:rsidRPr="007C0CAE" w:rsidRDefault="00264F7C" w:rsidP="00440FB0">
      <w:pPr>
        <w:widowControl w:val="0"/>
        <w:autoSpaceDE w:val="0"/>
        <w:rPr>
          <w:rFonts w:ascii="Times New Roman" w:eastAsia="Times New Roman" w:hAnsi="Times New Roman"/>
          <w:b/>
          <w:caps/>
          <w:spacing w:val="60"/>
        </w:rPr>
      </w:pPr>
    </w:p>
    <w:p w14:paraId="16240EEB" w14:textId="77777777" w:rsidR="00264F7C" w:rsidRPr="007C0CAE" w:rsidRDefault="00264F7C" w:rsidP="00264F7C">
      <w:pPr>
        <w:jc w:val="both"/>
        <w:rPr>
          <w:rFonts w:ascii="Times New Roman" w:hAnsi="Times New Roman"/>
          <w:caps/>
        </w:rPr>
      </w:pPr>
    </w:p>
    <w:p w14:paraId="005D0C9D" w14:textId="0A4E3605" w:rsidR="00264F7C" w:rsidRPr="007C0CAE" w:rsidRDefault="00264F7C" w:rsidP="00264F7C">
      <w:pPr>
        <w:spacing w:line="276" w:lineRule="auto"/>
        <w:ind w:firstLine="708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Ja, _______________________________________________</w:t>
      </w:r>
      <w:r w:rsidR="00440FB0">
        <w:rPr>
          <w:rFonts w:ascii="Times New Roman" w:hAnsi="Times New Roman"/>
        </w:rPr>
        <w:t>_________________________</w:t>
      </w:r>
    </w:p>
    <w:p w14:paraId="0CB9A234" w14:textId="77777777" w:rsidR="00264F7C" w:rsidRPr="007C0CAE" w:rsidRDefault="00264F7C" w:rsidP="00264F7C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48905D17" w14:textId="2E376AC7" w:rsidR="00264F7C" w:rsidRPr="007C0CAE" w:rsidRDefault="00264F7C" w:rsidP="00264F7C">
      <w:pPr>
        <w:spacing w:line="276" w:lineRule="auto"/>
        <w:ind w:firstLine="708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adresa:_______________________________________________</w:t>
      </w:r>
      <w:r w:rsidR="00440FB0">
        <w:rPr>
          <w:rFonts w:ascii="Times New Roman" w:hAnsi="Times New Roman"/>
        </w:rPr>
        <w:t>_______________________</w:t>
      </w:r>
    </w:p>
    <w:p w14:paraId="6550060C" w14:textId="77777777" w:rsidR="00264F7C" w:rsidRPr="007C0CAE" w:rsidRDefault="00264F7C" w:rsidP="00264F7C">
      <w:pPr>
        <w:spacing w:line="276" w:lineRule="auto"/>
        <w:jc w:val="both"/>
        <w:rPr>
          <w:rFonts w:ascii="Times New Roman" w:hAnsi="Times New Roman"/>
        </w:rPr>
      </w:pPr>
    </w:p>
    <w:p w14:paraId="4A04EEF3" w14:textId="24D647F9" w:rsidR="00264F7C" w:rsidRPr="007C0CAE" w:rsidRDefault="00264F7C" w:rsidP="00440FB0">
      <w:pPr>
        <w:spacing w:line="360" w:lineRule="auto"/>
        <w:ind w:firstLine="708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OIB:</w:t>
      </w:r>
      <w:r w:rsidR="00440FB0">
        <w:rPr>
          <w:rFonts w:ascii="Times New Roman" w:hAnsi="Times New Roman"/>
        </w:rPr>
        <w:t xml:space="preserve"> </w:t>
      </w:r>
      <w:r w:rsidRPr="007C0CAE">
        <w:rPr>
          <w:rFonts w:ascii="Times New Roman" w:hAnsi="Times New Roman"/>
        </w:rPr>
        <w:t xml:space="preserve">______________________ pod materijalnom i krivičnom odgovornošću izjavljujem da nisam u sustavu PDV-a.,  </w:t>
      </w:r>
    </w:p>
    <w:p w14:paraId="3A4FAC08" w14:textId="77777777" w:rsidR="00264F7C" w:rsidRPr="007C0CAE" w:rsidRDefault="00264F7C" w:rsidP="00264F7C">
      <w:pPr>
        <w:spacing w:line="276" w:lineRule="auto"/>
        <w:jc w:val="both"/>
        <w:rPr>
          <w:rFonts w:ascii="Times New Roman" w:hAnsi="Times New Roman"/>
        </w:rPr>
      </w:pPr>
    </w:p>
    <w:p w14:paraId="1D877AE3" w14:textId="3856FC66" w:rsidR="00264F7C" w:rsidRPr="007C0CAE" w:rsidRDefault="00264F7C" w:rsidP="00264F7C">
      <w:pPr>
        <w:spacing w:line="360" w:lineRule="auto"/>
        <w:ind w:firstLine="708"/>
        <w:jc w:val="both"/>
      </w:pPr>
      <w:r w:rsidRPr="007C0CAE">
        <w:rPr>
          <w:rFonts w:ascii="Times New Roman" w:hAnsi="Times New Roman"/>
        </w:rPr>
        <w:t xml:space="preserve">Ovu izjavu dajem u svrhu ostvarivanja prava na dodjelu potpore male vrijednosti u poljoprivredi sukladno Javnom </w:t>
      </w:r>
      <w:r w:rsidRPr="007C0CAE">
        <w:rPr>
          <w:rFonts w:ascii="Times New Roman" w:hAnsi="Times New Roman"/>
          <w:bCs/>
        </w:rPr>
        <w:t xml:space="preserve">pozivu za </w:t>
      </w:r>
      <w:r w:rsidR="00892E79" w:rsidRPr="007C0CAE">
        <w:rPr>
          <w:rFonts w:ascii="Times New Roman" w:hAnsi="Times New Roman"/>
          <w:b/>
          <w:bCs/>
        </w:rPr>
        <w:t>očuvanje pčelinjeg fonda</w:t>
      </w:r>
      <w:r w:rsidR="00892E79" w:rsidRPr="007C0CAE">
        <w:rPr>
          <w:rFonts w:ascii="Times New Roman" w:hAnsi="Times New Roman"/>
        </w:rPr>
        <w:t xml:space="preserve"> na području Osječko-baranjske županije u 2026. godini</w:t>
      </w:r>
      <w:r w:rsidR="00E64582">
        <w:rPr>
          <w:rFonts w:ascii="Times New Roman" w:hAnsi="Times New Roman"/>
          <w:bCs/>
        </w:rPr>
        <w:t>.</w:t>
      </w:r>
    </w:p>
    <w:p w14:paraId="718210FB" w14:textId="77777777" w:rsidR="00264F7C" w:rsidRPr="007C0CAE" w:rsidRDefault="00264F7C" w:rsidP="00D36F38">
      <w:pPr>
        <w:spacing w:line="360" w:lineRule="auto"/>
        <w:jc w:val="both"/>
        <w:rPr>
          <w:rFonts w:ascii="Times New Roman" w:hAnsi="Times New Roman"/>
          <w:b/>
        </w:rPr>
      </w:pPr>
    </w:p>
    <w:p w14:paraId="25D26811" w14:textId="015F4E06" w:rsidR="00264F7C" w:rsidRPr="007C0CAE" w:rsidRDefault="00264F7C" w:rsidP="00264F7C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 w:rsidRPr="007C0CAE">
        <w:rPr>
          <w:rFonts w:ascii="Times New Roman" w:hAnsi="Times New Roman"/>
          <w:b/>
        </w:rPr>
        <w:t>Korisnici koji su u sustavu PDV-a ovu izjavu ne popunjavaju.</w:t>
      </w:r>
    </w:p>
    <w:p w14:paraId="13EF29D2" w14:textId="77777777" w:rsidR="00264F7C" w:rsidRPr="007C0CAE" w:rsidRDefault="00264F7C" w:rsidP="00264F7C">
      <w:pPr>
        <w:spacing w:line="276" w:lineRule="auto"/>
        <w:jc w:val="both"/>
        <w:rPr>
          <w:rFonts w:ascii="Times New Roman" w:hAnsi="Times New Roman"/>
          <w:b/>
        </w:rPr>
      </w:pPr>
    </w:p>
    <w:p w14:paraId="5924285E" w14:textId="77777777" w:rsidR="00264F7C" w:rsidRPr="007C0CAE" w:rsidRDefault="00264F7C" w:rsidP="00264F7C">
      <w:pPr>
        <w:spacing w:line="276" w:lineRule="auto"/>
        <w:jc w:val="both"/>
        <w:rPr>
          <w:rFonts w:ascii="Times New Roman" w:hAnsi="Times New Roman"/>
        </w:rPr>
      </w:pPr>
    </w:p>
    <w:p w14:paraId="5B2D7823" w14:textId="4040FAAC" w:rsidR="00264F7C" w:rsidRPr="007C0CAE" w:rsidRDefault="00264F7C" w:rsidP="00264F7C">
      <w:pPr>
        <w:spacing w:line="276" w:lineRule="auto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ab/>
        <w:t>_____________, __________</w:t>
      </w:r>
      <w:r w:rsidR="00440FB0">
        <w:rPr>
          <w:rFonts w:ascii="Times New Roman" w:hAnsi="Times New Roman"/>
        </w:rPr>
        <w:t xml:space="preserve"> </w:t>
      </w:r>
      <w:r w:rsidRPr="007C0CAE">
        <w:rPr>
          <w:rFonts w:ascii="Times New Roman" w:hAnsi="Times New Roman"/>
        </w:rPr>
        <w:t>202</w:t>
      </w:r>
      <w:r w:rsidR="006B6116" w:rsidRPr="007C0CAE">
        <w:rPr>
          <w:rFonts w:ascii="Times New Roman" w:hAnsi="Times New Roman"/>
        </w:rPr>
        <w:t>6</w:t>
      </w:r>
      <w:r w:rsidRPr="007C0CAE">
        <w:rPr>
          <w:rFonts w:ascii="Times New Roman" w:hAnsi="Times New Roman"/>
        </w:rPr>
        <w:t>.</w:t>
      </w:r>
    </w:p>
    <w:p w14:paraId="7A66B652" w14:textId="77777777" w:rsidR="00264F7C" w:rsidRPr="007C0CAE" w:rsidRDefault="00264F7C" w:rsidP="00264F7C">
      <w:pPr>
        <w:spacing w:line="276" w:lineRule="auto"/>
        <w:ind w:left="708" w:firstLine="708"/>
        <w:jc w:val="both"/>
        <w:rPr>
          <w:rFonts w:ascii="Times New Roman" w:hAnsi="Times New Roman"/>
        </w:rPr>
      </w:pPr>
      <w:r w:rsidRPr="007C0CAE">
        <w:rPr>
          <w:rFonts w:ascii="Times New Roman" w:hAnsi="Times New Roman"/>
        </w:rPr>
        <w:t>(Mjesto i datum)</w:t>
      </w:r>
    </w:p>
    <w:p w14:paraId="516D5F4D" w14:textId="77777777" w:rsidR="00264F7C" w:rsidRDefault="00264F7C" w:rsidP="00200740">
      <w:pPr>
        <w:widowControl w:val="0"/>
        <w:autoSpaceDE w:val="0"/>
        <w:spacing w:line="276" w:lineRule="auto"/>
        <w:rPr>
          <w:rFonts w:ascii="Times New Roman" w:eastAsia="Times New Roman" w:hAnsi="Times New Roman"/>
        </w:rPr>
      </w:pPr>
    </w:p>
    <w:p w14:paraId="1BFF91F5" w14:textId="77777777" w:rsidR="00200740" w:rsidRDefault="00200740" w:rsidP="00200740">
      <w:pPr>
        <w:widowControl w:val="0"/>
        <w:autoSpaceDE w:val="0"/>
        <w:spacing w:line="276" w:lineRule="auto"/>
        <w:rPr>
          <w:rFonts w:ascii="Times New Roman" w:eastAsia="Times New Roman" w:hAnsi="Times New Roman"/>
        </w:rPr>
      </w:pPr>
    </w:p>
    <w:p w14:paraId="04993435" w14:textId="77777777" w:rsidR="00200740" w:rsidRDefault="00200740" w:rsidP="00200740">
      <w:pPr>
        <w:widowControl w:val="0"/>
        <w:autoSpaceDE w:val="0"/>
        <w:spacing w:line="276" w:lineRule="auto"/>
        <w:rPr>
          <w:rFonts w:ascii="Times New Roman" w:eastAsia="Times New Roman" w:hAnsi="Times New Roman"/>
        </w:rPr>
      </w:pPr>
    </w:p>
    <w:p w14:paraId="6BEDDC05" w14:textId="7C1DBA0E" w:rsidR="00264F7C" w:rsidRDefault="00200740" w:rsidP="00200740">
      <w:pPr>
        <w:widowControl w:val="0"/>
        <w:autoSpaceDE w:val="0"/>
        <w:spacing w:line="276" w:lineRule="auto"/>
        <w:ind w:left="3471" w:firstLine="777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 w:rsidRPr="007C0CAE">
        <w:rPr>
          <w:rFonts w:ascii="Times New Roman" w:eastAsia="Times New Roman" w:hAnsi="Times New Roman"/>
          <w:bCs/>
        </w:rPr>
        <w:t>Podnositelj zahtjev</w:t>
      </w:r>
      <w:r w:rsidR="006C24FE">
        <w:rPr>
          <w:rFonts w:ascii="Times New Roman" w:eastAsia="Times New Roman" w:hAnsi="Times New Roman"/>
          <w:bCs/>
        </w:rPr>
        <w:t>a</w:t>
      </w:r>
      <w:r w:rsidR="00E64582">
        <w:rPr>
          <w:rFonts w:ascii="Times New Roman" w:eastAsia="Times New Roman" w:hAnsi="Times New Roman"/>
          <w:bCs/>
        </w:rPr>
        <w:t>:</w:t>
      </w:r>
    </w:p>
    <w:p w14:paraId="08463117" w14:textId="77777777" w:rsidR="00200740" w:rsidRPr="00200740" w:rsidRDefault="00200740" w:rsidP="00200740">
      <w:pPr>
        <w:widowControl w:val="0"/>
        <w:autoSpaceDE w:val="0"/>
        <w:spacing w:line="276" w:lineRule="auto"/>
        <w:ind w:left="3471" w:firstLine="777"/>
        <w:rPr>
          <w:rFonts w:ascii="Times New Roman" w:eastAsia="Times New Roman" w:hAnsi="Times New Roman"/>
          <w:bCs/>
        </w:rPr>
      </w:pPr>
    </w:p>
    <w:p w14:paraId="1F1E9DDC" w14:textId="785B2C21" w:rsidR="00264F7C" w:rsidRPr="007C0CAE" w:rsidRDefault="00892E79" w:rsidP="00892E79">
      <w:pPr>
        <w:widowControl w:val="0"/>
        <w:autoSpaceDE w:val="0"/>
        <w:spacing w:line="276" w:lineRule="auto"/>
        <w:ind w:left="3600"/>
        <w:jc w:val="center"/>
        <w:rPr>
          <w:rFonts w:ascii="Times New Roman" w:eastAsia="Times New Roman" w:hAnsi="Times New Roman"/>
          <w:b/>
          <w:bCs/>
        </w:rPr>
      </w:pPr>
      <w:r w:rsidRPr="00DA6A2D">
        <w:rPr>
          <w:rFonts w:ascii="Times New Roman" w:eastAsia="Times New Roman" w:hAnsi="Times New Roman"/>
        </w:rPr>
        <w:t>M.P.</w:t>
      </w:r>
      <w:r w:rsidR="00264F7C" w:rsidRPr="00DA6A2D">
        <w:rPr>
          <w:rFonts w:ascii="Times New Roman" w:eastAsia="Times New Roman" w:hAnsi="Times New Roman"/>
        </w:rPr>
        <w:t xml:space="preserve">           </w:t>
      </w:r>
      <w:r w:rsidR="00264F7C" w:rsidRPr="007C0CAE">
        <w:rPr>
          <w:rFonts w:ascii="Times New Roman" w:eastAsia="Times New Roman" w:hAnsi="Times New Roman"/>
          <w:b/>
          <w:bCs/>
        </w:rPr>
        <w:t>_____________________________</w:t>
      </w:r>
    </w:p>
    <w:sectPr w:rsidR="00264F7C" w:rsidRPr="007C0CAE">
      <w:headerReference w:type="default" r:id="rId60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9FD5D" w14:textId="77777777" w:rsidR="00266E06" w:rsidRDefault="00266E06">
      <w:r>
        <w:separator/>
      </w:r>
    </w:p>
  </w:endnote>
  <w:endnote w:type="continuationSeparator" w:id="0">
    <w:p w14:paraId="391DE097" w14:textId="77777777" w:rsidR="00266E06" w:rsidRDefault="0026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8FB62" w14:textId="77777777" w:rsidR="00266E06" w:rsidRDefault="00266E06">
      <w:r>
        <w:rPr>
          <w:color w:val="000000"/>
        </w:rPr>
        <w:separator/>
      </w:r>
    </w:p>
  </w:footnote>
  <w:footnote w:type="continuationSeparator" w:id="0">
    <w:p w14:paraId="0EA4AD6B" w14:textId="77777777" w:rsidR="00266E06" w:rsidRDefault="00266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57D4E" w14:textId="6B786A01" w:rsidR="00730688" w:rsidRDefault="009018AC" w:rsidP="00730688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</w:t>
    </w:r>
    <w:r w:rsidR="00083D6D">
      <w:rPr>
        <w:rFonts w:ascii="Times New Roman" w:hAnsi="Times New Roman"/>
      </w:rPr>
      <w:t>s</w:t>
    </w:r>
    <w:r w:rsidR="00730688">
      <w:rPr>
        <w:rFonts w:ascii="Times New Roman" w:hAnsi="Times New Roman"/>
      </w:rPr>
      <w:t>ci izjava za Mjeru 11.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21F92"/>
    <w:multiLevelType w:val="multilevel"/>
    <w:tmpl w:val="A0C65D7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66004"/>
    <w:multiLevelType w:val="multilevel"/>
    <w:tmpl w:val="AE2EAB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3A1ADD"/>
    <w:multiLevelType w:val="multilevel"/>
    <w:tmpl w:val="947E4354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4650CB8"/>
    <w:multiLevelType w:val="multilevel"/>
    <w:tmpl w:val="2DA0B0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442459562">
    <w:abstractNumId w:val="0"/>
  </w:num>
  <w:num w:numId="2" w16cid:durableId="1012876015">
    <w:abstractNumId w:val="2"/>
  </w:num>
  <w:num w:numId="3" w16cid:durableId="2056350332">
    <w:abstractNumId w:val="1"/>
  </w:num>
  <w:num w:numId="4" w16cid:durableId="10917738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hdrShapeDefaults>
    <o:shapedefaults v:ext="edit" spidmax="2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760"/>
    <w:rsid w:val="00001CD9"/>
    <w:rsid w:val="00083D6D"/>
    <w:rsid w:val="000A404A"/>
    <w:rsid w:val="000F0B69"/>
    <w:rsid w:val="001509ED"/>
    <w:rsid w:val="001C3135"/>
    <w:rsid w:val="001D4B45"/>
    <w:rsid w:val="00200740"/>
    <w:rsid w:val="00225F77"/>
    <w:rsid w:val="00240760"/>
    <w:rsid w:val="00240C21"/>
    <w:rsid w:val="00264F7C"/>
    <w:rsid w:val="00266E06"/>
    <w:rsid w:val="002F0622"/>
    <w:rsid w:val="00357BD2"/>
    <w:rsid w:val="00440FB0"/>
    <w:rsid w:val="00451B38"/>
    <w:rsid w:val="004F6562"/>
    <w:rsid w:val="00515009"/>
    <w:rsid w:val="00597578"/>
    <w:rsid w:val="006B6116"/>
    <w:rsid w:val="006C24FE"/>
    <w:rsid w:val="006D3979"/>
    <w:rsid w:val="006F4B09"/>
    <w:rsid w:val="006F4FA1"/>
    <w:rsid w:val="00730688"/>
    <w:rsid w:val="00770CE5"/>
    <w:rsid w:val="007C0CAE"/>
    <w:rsid w:val="007D049E"/>
    <w:rsid w:val="00803803"/>
    <w:rsid w:val="00892E79"/>
    <w:rsid w:val="008E4325"/>
    <w:rsid w:val="009018AC"/>
    <w:rsid w:val="00971864"/>
    <w:rsid w:val="00980A9B"/>
    <w:rsid w:val="009A3471"/>
    <w:rsid w:val="00A24F9C"/>
    <w:rsid w:val="00A653BF"/>
    <w:rsid w:val="00A850BD"/>
    <w:rsid w:val="00A920E6"/>
    <w:rsid w:val="00B26D06"/>
    <w:rsid w:val="00B70842"/>
    <w:rsid w:val="00C016CB"/>
    <w:rsid w:val="00C119FB"/>
    <w:rsid w:val="00C23528"/>
    <w:rsid w:val="00C57CEE"/>
    <w:rsid w:val="00CE18F2"/>
    <w:rsid w:val="00CF7119"/>
    <w:rsid w:val="00D15D15"/>
    <w:rsid w:val="00D36F38"/>
    <w:rsid w:val="00DA380F"/>
    <w:rsid w:val="00DA6A2D"/>
    <w:rsid w:val="00E03813"/>
    <w:rsid w:val="00E14197"/>
    <w:rsid w:val="00E34C92"/>
    <w:rsid w:val="00E6284D"/>
    <w:rsid w:val="00E64582"/>
    <w:rsid w:val="00E83493"/>
    <w:rsid w:val="00E92498"/>
    <w:rsid w:val="00E93F17"/>
    <w:rsid w:val="00F3196D"/>
    <w:rsid w:val="00F86234"/>
    <w:rsid w:val="00FE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8"/>
    <o:shapelayout v:ext="edit">
      <o:idmap v:ext="edit" data="2"/>
    </o:shapelayout>
  </w:shapeDefaults>
  <w:decimalSymbol w:val=","/>
  <w:listSeparator w:val=";"/>
  <w14:docId w14:val="79A5B80B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rPr>
      <w:rFonts w:ascii="Arial" w:eastAsia="Calibri" w:hAnsi="Arial" w:cs="Times New Roman"/>
      <w:kern w:val="0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rPr>
      <w:rFonts w:ascii="Arial" w:eastAsia="Calibri" w:hAnsi="Arial" w:cs="Times New Roman"/>
      <w:kern w:val="0"/>
    </w:rPr>
  </w:style>
  <w:style w:type="paragraph" w:customStyle="1" w:styleId="tekst">
    <w:name w:val="tekst"/>
    <w:basedOn w:val="Normal"/>
    <w:pPr>
      <w:suppressAutoHyphens w:val="0"/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suppressAutoHyphens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1D4B45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control" Target="activeX/activeX7.xml"/><Relationship Id="rId26" Type="http://schemas.openxmlformats.org/officeDocument/2006/relationships/control" Target="activeX/activeX15.xml"/><Relationship Id="rId39" Type="http://schemas.openxmlformats.org/officeDocument/2006/relationships/control" Target="activeX/activeX28.xml"/><Relationship Id="rId21" Type="http://schemas.openxmlformats.org/officeDocument/2006/relationships/control" Target="activeX/activeX10.xml"/><Relationship Id="rId34" Type="http://schemas.openxmlformats.org/officeDocument/2006/relationships/control" Target="activeX/activeX23.xml"/><Relationship Id="rId42" Type="http://schemas.openxmlformats.org/officeDocument/2006/relationships/control" Target="activeX/activeX31.xml"/><Relationship Id="rId47" Type="http://schemas.openxmlformats.org/officeDocument/2006/relationships/control" Target="activeX/activeX36.xml"/><Relationship Id="rId50" Type="http://schemas.openxmlformats.org/officeDocument/2006/relationships/control" Target="activeX/activeX39.xml"/><Relationship Id="rId55" Type="http://schemas.openxmlformats.org/officeDocument/2006/relationships/control" Target="activeX/activeX4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9" Type="http://schemas.openxmlformats.org/officeDocument/2006/relationships/control" Target="activeX/activeX18.xml"/><Relationship Id="rId11" Type="http://schemas.openxmlformats.org/officeDocument/2006/relationships/control" Target="activeX/activeX1.xml"/><Relationship Id="rId24" Type="http://schemas.openxmlformats.org/officeDocument/2006/relationships/control" Target="activeX/activeX13.xml"/><Relationship Id="rId32" Type="http://schemas.openxmlformats.org/officeDocument/2006/relationships/control" Target="activeX/activeX21.xml"/><Relationship Id="rId37" Type="http://schemas.openxmlformats.org/officeDocument/2006/relationships/control" Target="activeX/activeX26.xml"/><Relationship Id="rId40" Type="http://schemas.openxmlformats.org/officeDocument/2006/relationships/control" Target="activeX/activeX29.xml"/><Relationship Id="rId45" Type="http://schemas.openxmlformats.org/officeDocument/2006/relationships/control" Target="activeX/activeX34.xml"/><Relationship Id="rId53" Type="http://schemas.openxmlformats.org/officeDocument/2006/relationships/control" Target="activeX/activeX42.xml"/><Relationship Id="rId58" Type="http://schemas.openxmlformats.org/officeDocument/2006/relationships/control" Target="activeX/activeX47.xm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control" Target="activeX/activeX8.xml"/><Relationship Id="rId14" Type="http://schemas.openxmlformats.org/officeDocument/2006/relationships/control" Target="activeX/activeX3.xml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4.xml"/><Relationship Id="rId43" Type="http://schemas.openxmlformats.org/officeDocument/2006/relationships/control" Target="activeX/activeX32.xml"/><Relationship Id="rId48" Type="http://schemas.openxmlformats.org/officeDocument/2006/relationships/control" Target="activeX/activeX37.xml"/><Relationship Id="rId56" Type="http://schemas.openxmlformats.org/officeDocument/2006/relationships/control" Target="activeX/activeX45.xml"/><Relationship Id="rId8" Type="http://schemas.openxmlformats.org/officeDocument/2006/relationships/hyperlink" Target="mailto:poljoprivreda@obz.hr" TargetMode="External"/><Relationship Id="rId51" Type="http://schemas.openxmlformats.org/officeDocument/2006/relationships/control" Target="activeX/activeX40.xml"/><Relationship Id="rId3" Type="http://schemas.openxmlformats.org/officeDocument/2006/relationships/styles" Target="styles.xml"/><Relationship Id="rId12" Type="http://schemas.openxmlformats.org/officeDocument/2006/relationships/image" Target="media/image2.wmf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33" Type="http://schemas.openxmlformats.org/officeDocument/2006/relationships/control" Target="activeX/activeX22.xml"/><Relationship Id="rId38" Type="http://schemas.openxmlformats.org/officeDocument/2006/relationships/control" Target="activeX/activeX27.xml"/><Relationship Id="rId46" Type="http://schemas.openxmlformats.org/officeDocument/2006/relationships/control" Target="activeX/activeX35.xml"/><Relationship Id="rId59" Type="http://schemas.openxmlformats.org/officeDocument/2006/relationships/control" Target="activeX/activeX48.xml"/><Relationship Id="rId20" Type="http://schemas.openxmlformats.org/officeDocument/2006/relationships/control" Target="activeX/activeX9.xml"/><Relationship Id="rId41" Type="http://schemas.openxmlformats.org/officeDocument/2006/relationships/control" Target="activeX/activeX30.xml"/><Relationship Id="rId54" Type="http://schemas.openxmlformats.org/officeDocument/2006/relationships/control" Target="activeX/activeX43.xm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36" Type="http://schemas.openxmlformats.org/officeDocument/2006/relationships/control" Target="activeX/activeX25.xml"/><Relationship Id="rId49" Type="http://schemas.openxmlformats.org/officeDocument/2006/relationships/control" Target="activeX/activeX38.xml"/><Relationship Id="rId57" Type="http://schemas.openxmlformats.org/officeDocument/2006/relationships/control" Target="activeX/activeX46.xml"/><Relationship Id="rId10" Type="http://schemas.openxmlformats.org/officeDocument/2006/relationships/image" Target="media/image1.wmf"/><Relationship Id="rId31" Type="http://schemas.openxmlformats.org/officeDocument/2006/relationships/control" Target="activeX/activeX20.xml"/><Relationship Id="rId44" Type="http://schemas.openxmlformats.org/officeDocument/2006/relationships/control" Target="activeX/activeX33.xml"/><Relationship Id="rId52" Type="http://schemas.openxmlformats.org/officeDocument/2006/relationships/control" Target="activeX/activeX41.xml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zop.hr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4A87D-7A39-463F-8622-B6C2C63B8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1666</Words>
  <Characters>9500</Characters>
  <Application>Microsoft Office Word</Application>
  <DocSecurity>0</DocSecurity>
  <Lines>79</Lines>
  <Paragraphs>22</Paragraphs>
  <ScaleCrop>false</ScaleCrop>
  <Company/>
  <LinksUpToDate>false</LinksUpToDate>
  <CharactersWithSpaces>11144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Nevenka Barić</cp:lastModifiedBy>
  <cp:revision>3</cp:revision>
  <cp:lastPrinted>2026-02-19T13:12:00Z</cp:lastPrinted>
  <dcterms:created xsi:type="dcterms:W3CDTF">2026-02-18T09:32:00Z</dcterms:created>
  <dcterms:modified xsi:type="dcterms:W3CDTF">2026-02-19T13:12:00Z</dcterms:modified>
</cp:coreProperties>
</file>