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9BF8" w14:textId="77777777" w:rsidR="004C534E" w:rsidRDefault="006028C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30DCAC34" w14:textId="77777777" w:rsidR="00452E7C" w:rsidRDefault="00452E7C">
      <w:pPr>
        <w:jc w:val="center"/>
        <w:rPr>
          <w:rFonts w:ascii="Times New Roman" w:hAnsi="Times New Roman"/>
          <w:b/>
        </w:rPr>
      </w:pPr>
    </w:p>
    <w:p w14:paraId="220D60A6" w14:textId="77777777" w:rsidR="004C534E" w:rsidRDefault="004C534E">
      <w:pPr>
        <w:rPr>
          <w:rFonts w:ascii="Times New Roman" w:hAnsi="Times New Roman"/>
        </w:rPr>
      </w:pPr>
    </w:p>
    <w:p w14:paraId="764174D4" w14:textId="77777777" w:rsidR="004C534E" w:rsidRDefault="006028C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482BCF84" w14:textId="77777777" w:rsidR="004C534E" w:rsidRDefault="006028CF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53C4E760" w14:textId="77777777" w:rsidR="004C534E" w:rsidRDefault="004C534E">
      <w:pPr>
        <w:jc w:val="both"/>
        <w:rPr>
          <w:rFonts w:ascii="Times New Roman" w:hAnsi="Times New Roman"/>
        </w:rPr>
      </w:pPr>
    </w:p>
    <w:p w14:paraId="43ED2158" w14:textId="77777777" w:rsidR="004C534E" w:rsidRDefault="006028CF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3E9EF31C" w14:textId="77777777" w:rsidR="00425EE9" w:rsidRDefault="00425EE9">
      <w:pPr>
        <w:ind w:right="-142"/>
        <w:jc w:val="both"/>
        <w:rPr>
          <w:rFonts w:ascii="Times New Roman" w:hAnsi="Times New Roman"/>
        </w:rPr>
      </w:pPr>
    </w:p>
    <w:p w14:paraId="7B251424" w14:textId="77777777" w:rsidR="004C534E" w:rsidRDefault="006028CF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5882ADDA" w14:textId="77777777" w:rsidR="004C534E" w:rsidRDefault="006028C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465D6CBD" w14:textId="77777777" w:rsidR="00425EE9" w:rsidRDefault="00425EE9">
      <w:pPr>
        <w:jc w:val="both"/>
        <w:rPr>
          <w:rFonts w:ascii="Times New Roman" w:hAnsi="Times New Roman"/>
        </w:rPr>
      </w:pPr>
    </w:p>
    <w:p w14:paraId="285458F1" w14:textId="77777777" w:rsidR="004C534E" w:rsidRDefault="006028CF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46E4D9BC" w14:textId="77777777" w:rsidR="004C534E" w:rsidRDefault="006028C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5481E660" w14:textId="77777777" w:rsidR="004C534E" w:rsidRDefault="006028CF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166FCBFE" w14:textId="77777777" w:rsidR="004C534E" w:rsidRDefault="006028CF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59F17DF4" w14:textId="77777777" w:rsidR="004C534E" w:rsidRPr="002C0D5D" w:rsidRDefault="004C534E">
      <w:pPr>
        <w:spacing w:before="120"/>
        <w:jc w:val="both"/>
        <w:rPr>
          <w:rFonts w:ascii="Times New Roman" w:hAnsi="Times New Roman"/>
        </w:rPr>
      </w:pPr>
    </w:p>
    <w:p w14:paraId="2079D9B3" w14:textId="0CF5EFAA" w:rsidR="004C534E" w:rsidRPr="002C0D5D" w:rsidRDefault="006028CF">
      <w:pPr>
        <w:ind w:left="851" w:right="425" w:hanging="425"/>
        <w:jc w:val="both"/>
        <w:rPr>
          <w:rFonts w:ascii="Times New Roman" w:hAnsi="Times New Roman"/>
        </w:rPr>
      </w:pPr>
      <w:r w:rsidRPr="002C0D5D">
        <w:rPr>
          <w:rFonts w:ascii="Segoe UI Symbol" w:eastAsia="MS Gothic" w:hAnsi="Segoe UI Symbol" w:cs="Segoe UI Symbol"/>
          <w:b/>
          <w:bCs/>
        </w:rPr>
        <w:t>☐</w:t>
      </w:r>
      <w:r w:rsidRPr="002C0D5D">
        <w:rPr>
          <w:rFonts w:ascii="Times New Roman" w:hAnsi="Times New Roman"/>
          <w:b/>
          <w:bCs/>
        </w:rPr>
        <w:t xml:space="preserve"> nije povezan</w:t>
      </w:r>
      <w:r w:rsidRPr="002C0D5D">
        <w:rPr>
          <w:rFonts w:ascii="Times New Roman" w:hAnsi="Times New Roman"/>
        </w:rPr>
        <w:t xml:space="preserve"> s drugim poslovnim subjektima na način da se temeljem članka 2. stavka 2. </w:t>
      </w:r>
      <w:r w:rsidRPr="002C0D5D">
        <w:rPr>
          <w:rFonts w:ascii="Times New Roman" w:hAnsi="Times New Roman"/>
          <w:bCs/>
        </w:rPr>
        <w:t xml:space="preserve">Uredba Komisije </w:t>
      </w:r>
      <w:r w:rsidRPr="002C0D5D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2C0D5D">
        <w:rPr>
          <w:rFonts w:ascii="Times New Roman" w:hAnsi="Times New Roman"/>
        </w:rPr>
        <w:t>tako povezana poduzeća smatraju "jednim poduzetnikom".</w:t>
      </w:r>
    </w:p>
    <w:p w14:paraId="7DA17C9E" w14:textId="77777777" w:rsidR="004C534E" w:rsidRPr="002C0D5D" w:rsidRDefault="006028CF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2C0D5D">
        <w:rPr>
          <w:rFonts w:ascii="Segoe UI Symbol" w:eastAsia="MS Gothic" w:hAnsi="Segoe UI Symbol" w:cs="Segoe UI Symbol"/>
          <w:b/>
          <w:bCs/>
        </w:rPr>
        <w:t>☐</w:t>
      </w:r>
      <w:r w:rsidRPr="002C0D5D">
        <w:rPr>
          <w:rFonts w:ascii="Times New Roman" w:hAnsi="Times New Roman"/>
          <w:b/>
          <w:bCs/>
        </w:rPr>
        <w:t xml:space="preserve"> je povezan</w:t>
      </w:r>
      <w:r w:rsidRPr="002C0D5D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3736BC60" w14:textId="77777777" w:rsidR="004C534E" w:rsidRDefault="004C534E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49E575D5" w14:textId="77777777" w:rsidR="004C534E" w:rsidRDefault="006028C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02E646BF" w14:textId="77777777" w:rsidR="004C534E" w:rsidRDefault="006028CF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734C31C" w14:textId="77777777" w:rsidR="004C534E" w:rsidRDefault="006028C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1E2DEC15" w14:textId="77777777" w:rsidR="004C534E" w:rsidRDefault="006028C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62C6A31D" w14:textId="77777777" w:rsidR="004C534E" w:rsidRDefault="006028C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96C864B" w14:textId="77777777" w:rsidR="004C534E" w:rsidRDefault="006028C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368E7A0" w14:textId="77777777" w:rsidR="004C534E" w:rsidRDefault="004C534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7A8AD30B" w14:textId="77777777" w:rsidR="004C534E" w:rsidRDefault="004C534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4C534E" w14:paraId="4FD63680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38BE" w14:textId="77777777" w:rsidR="004C534E" w:rsidRDefault="006028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B2A8" w14:textId="77777777" w:rsidR="004C534E" w:rsidRDefault="006028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A483" w14:textId="77777777" w:rsidR="004C534E" w:rsidRDefault="006028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DE206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4CF02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C534E" w14:paraId="072F0C1B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9DDF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57E4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A489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30C64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C534E" w14:paraId="55F8AF88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2EFE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9AAE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E396" w14:textId="77777777" w:rsidR="004C534E" w:rsidRDefault="006028C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33EB5B6D" w14:textId="77777777" w:rsidR="00452E7C" w:rsidRDefault="00452E7C">
      <w:pPr>
        <w:rPr>
          <w:rFonts w:ascii="Times New Roman" w:hAnsi="Times New Roman"/>
          <w:b/>
          <w:u w:val="single"/>
        </w:rPr>
      </w:pPr>
    </w:p>
    <w:p w14:paraId="11A97E2E" w14:textId="77777777" w:rsidR="004C534E" w:rsidRPr="00425EE9" w:rsidRDefault="006028CF">
      <w:pPr>
        <w:rPr>
          <w:rFonts w:ascii="Times New Roman" w:hAnsi="Times New Roman"/>
          <w:b/>
          <w:sz w:val="20"/>
          <w:szCs w:val="20"/>
          <w:u w:val="single"/>
        </w:rPr>
      </w:pPr>
      <w:r w:rsidRPr="00425EE9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2E5A6109" w14:textId="77777777" w:rsidR="004C534E" w:rsidRPr="00425EE9" w:rsidRDefault="006028CF">
      <w:pPr>
        <w:rPr>
          <w:rFonts w:ascii="Times New Roman" w:hAnsi="Times New Roman"/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5C496432" w14:textId="77777777" w:rsidR="004C534E" w:rsidRPr="00425EE9" w:rsidRDefault="006028CF">
      <w:pPr>
        <w:ind w:left="284" w:hanging="284"/>
        <w:rPr>
          <w:rFonts w:ascii="Times New Roman" w:hAnsi="Times New Roman"/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0695A869" w14:textId="77777777" w:rsidR="004C534E" w:rsidRPr="00425EE9" w:rsidRDefault="006028CF">
      <w:pPr>
        <w:ind w:left="284" w:hanging="284"/>
        <w:rPr>
          <w:rFonts w:ascii="Times New Roman" w:hAnsi="Times New Roman"/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366A7A3E" w14:textId="77777777" w:rsidR="004C534E" w:rsidRPr="00425EE9" w:rsidRDefault="006028CF">
      <w:pPr>
        <w:ind w:left="284" w:hanging="284"/>
        <w:rPr>
          <w:rFonts w:ascii="Times New Roman" w:hAnsi="Times New Roman"/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DE07BE9" w14:textId="77777777" w:rsidR="004C534E" w:rsidRPr="00425EE9" w:rsidRDefault="006028CF">
      <w:pPr>
        <w:ind w:left="284" w:hanging="284"/>
        <w:rPr>
          <w:rFonts w:ascii="Times New Roman" w:hAnsi="Times New Roman"/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7FE55E4" w14:textId="77777777" w:rsidR="004C534E" w:rsidRPr="00425EE9" w:rsidRDefault="006028CF">
      <w:pPr>
        <w:rPr>
          <w:sz w:val="20"/>
          <w:szCs w:val="20"/>
        </w:rPr>
      </w:pPr>
      <w:r w:rsidRPr="00425EE9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1331C0CE" w14:textId="77777777" w:rsidR="004C534E" w:rsidRDefault="004C534E">
      <w:pPr>
        <w:jc w:val="center"/>
        <w:rPr>
          <w:rFonts w:ascii="Times New Roman" w:hAnsi="Times New Roman"/>
          <w:b/>
          <w:bCs/>
        </w:rPr>
      </w:pPr>
    </w:p>
    <w:p w14:paraId="780E38D4" w14:textId="77777777" w:rsidR="006028CF" w:rsidRDefault="006028CF">
      <w:pPr>
        <w:jc w:val="center"/>
        <w:rPr>
          <w:rFonts w:ascii="Times New Roman" w:hAnsi="Times New Roman"/>
          <w:b/>
          <w:bCs/>
        </w:rPr>
      </w:pPr>
    </w:p>
    <w:p w14:paraId="76BE626B" w14:textId="77777777" w:rsidR="004C534E" w:rsidRDefault="006028C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00D29CEF" w14:textId="77777777" w:rsidR="004C534E" w:rsidRDefault="004C534E">
      <w:pPr>
        <w:jc w:val="both"/>
        <w:rPr>
          <w:rFonts w:ascii="Times New Roman" w:hAnsi="Times New Roman"/>
          <w:b/>
          <w:bCs/>
        </w:rPr>
      </w:pPr>
    </w:p>
    <w:p w14:paraId="2ADB2C41" w14:textId="77777777" w:rsidR="004C534E" w:rsidRDefault="004C534E">
      <w:pPr>
        <w:jc w:val="both"/>
        <w:rPr>
          <w:rFonts w:ascii="Times New Roman" w:eastAsia="PMingLiU" w:hAnsi="Times New Roman"/>
          <w:lang w:eastAsia="zh-TW"/>
        </w:rPr>
      </w:pPr>
    </w:p>
    <w:p w14:paraId="353D92A1" w14:textId="77777777" w:rsidR="004C534E" w:rsidRDefault="004C534E">
      <w:pPr>
        <w:jc w:val="both"/>
        <w:rPr>
          <w:rFonts w:ascii="Times New Roman" w:eastAsia="PMingLiU" w:hAnsi="Times New Roman"/>
          <w:lang w:eastAsia="zh-TW"/>
        </w:rPr>
      </w:pPr>
    </w:p>
    <w:p w14:paraId="162F07BD" w14:textId="77777777" w:rsidR="004C534E" w:rsidRDefault="006028CF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2548A64E" w14:textId="77777777" w:rsidR="004C534E" w:rsidRDefault="004C534E">
      <w:pPr>
        <w:jc w:val="both"/>
        <w:rPr>
          <w:rFonts w:ascii="Times New Roman" w:eastAsia="PMingLiU" w:hAnsi="Times New Roman"/>
          <w:b/>
          <w:lang w:eastAsia="zh-TW"/>
        </w:rPr>
      </w:pPr>
    </w:p>
    <w:p w14:paraId="6F20C8D9" w14:textId="77777777" w:rsidR="004C534E" w:rsidRDefault="004C534E">
      <w:pPr>
        <w:jc w:val="both"/>
        <w:rPr>
          <w:rFonts w:ascii="Times New Roman" w:eastAsia="PMingLiU" w:hAnsi="Times New Roman"/>
          <w:b/>
          <w:lang w:eastAsia="zh-TW"/>
        </w:rPr>
      </w:pPr>
    </w:p>
    <w:p w14:paraId="57C63277" w14:textId="77777777" w:rsidR="004C534E" w:rsidRDefault="004C534E">
      <w:pPr>
        <w:jc w:val="both"/>
        <w:rPr>
          <w:rFonts w:ascii="Times New Roman" w:eastAsia="PMingLiU" w:hAnsi="Times New Roman"/>
          <w:b/>
          <w:lang w:eastAsia="zh-TW"/>
        </w:rPr>
      </w:pPr>
    </w:p>
    <w:p w14:paraId="698AEA9A" w14:textId="77777777" w:rsidR="004C534E" w:rsidRDefault="006028C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1156FAF4" w14:textId="77777777" w:rsidR="004C534E" w:rsidRDefault="004C534E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50E6106C" w14:textId="77777777" w:rsidR="004C534E" w:rsidRDefault="004C534E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510D867" w14:textId="77777777" w:rsidR="004C534E" w:rsidRDefault="006028CF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124AA0BE" w14:textId="77777777" w:rsidR="004C534E" w:rsidRDefault="004C534E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4054AC6" w14:textId="77777777" w:rsidR="004C534E" w:rsidRDefault="004C534E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6A127F25" w14:textId="77777777" w:rsidR="004C534E" w:rsidRDefault="004C534E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2A499E3" w14:textId="77777777" w:rsidR="004C534E" w:rsidRDefault="004C534E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FB0856F" w14:textId="77777777" w:rsidR="004C534E" w:rsidRDefault="006028CF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11FBE9B7" w14:textId="77777777" w:rsidR="004C534E" w:rsidRDefault="004C534E">
      <w:pPr>
        <w:jc w:val="both"/>
        <w:rPr>
          <w:rFonts w:ascii="Times New Roman" w:eastAsia="PMingLiU" w:hAnsi="Times New Roman"/>
          <w:lang w:eastAsia="zh-TW"/>
        </w:rPr>
      </w:pPr>
    </w:p>
    <w:p w14:paraId="0841C4A9" w14:textId="77777777" w:rsidR="004C534E" w:rsidRDefault="004C534E">
      <w:pPr>
        <w:jc w:val="both"/>
        <w:rPr>
          <w:rFonts w:ascii="Times New Roman" w:eastAsia="PMingLiU" w:hAnsi="Times New Roman"/>
          <w:lang w:eastAsia="zh-TW"/>
        </w:rPr>
      </w:pPr>
    </w:p>
    <w:p w14:paraId="5E223D31" w14:textId="0570F94C" w:rsidR="004C534E" w:rsidRPr="006028CF" w:rsidRDefault="006028CF" w:rsidP="006028CF">
      <w:pPr>
        <w:jc w:val="both"/>
        <w:rPr>
          <w:b/>
          <w:bCs/>
        </w:rPr>
      </w:pPr>
      <w:r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6028CF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za </w:t>
      </w:r>
      <w:r w:rsidRPr="006028CF">
        <w:rPr>
          <w:rFonts w:ascii="Times New Roman" w:hAnsi="Times New Roman"/>
          <w:b/>
          <w:bCs/>
          <w:sz w:val="24"/>
          <w:szCs w:val="24"/>
        </w:rPr>
        <w:t xml:space="preserve">trošak usluge klanja u registriranim objektima </w:t>
      </w:r>
      <w:r w:rsidRPr="006028CF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na području Osječko-baranjske županije u 2025. godini iz Proračuna Osječko-baranjske županije za 2025. godinu. </w:t>
      </w:r>
    </w:p>
    <w:p w14:paraId="62926AAC" w14:textId="77777777" w:rsidR="004C534E" w:rsidRDefault="004C534E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26133B93" w14:textId="77777777" w:rsidR="004C534E" w:rsidRDefault="004C534E">
      <w:pPr>
        <w:jc w:val="both"/>
        <w:rPr>
          <w:rFonts w:ascii="Times New Roman" w:hAnsi="Times New Roman"/>
          <w:b/>
          <w:sz w:val="24"/>
          <w:szCs w:val="24"/>
        </w:rPr>
      </w:pPr>
    </w:p>
    <w:p w14:paraId="4AE1503E" w14:textId="77777777" w:rsidR="004C534E" w:rsidRDefault="004C534E">
      <w:pPr>
        <w:jc w:val="both"/>
        <w:rPr>
          <w:rFonts w:ascii="Times New Roman" w:hAnsi="Times New Roman"/>
          <w:b/>
          <w:sz w:val="24"/>
          <w:szCs w:val="24"/>
        </w:rPr>
      </w:pPr>
    </w:p>
    <w:p w14:paraId="40D02C32" w14:textId="77777777" w:rsidR="004C534E" w:rsidRDefault="006028C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0D3C538F" w14:textId="77777777" w:rsidR="004C534E" w:rsidRDefault="004C534E">
      <w:pPr>
        <w:rPr>
          <w:rFonts w:ascii="Times New Roman" w:hAnsi="Times New Roman"/>
          <w:b/>
        </w:rPr>
      </w:pPr>
    </w:p>
    <w:p w14:paraId="5E5E3CCF" w14:textId="77777777" w:rsidR="004C534E" w:rsidRDefault="004C534E">
      <w:pPr>
        <w:rPr>
          <w:rFonts w:ascii="Times New Roman" w:hAnsi="Times New Roman"/>
          <w:b/>
        </w:rPr>
      </w:pPr>
    </w:p>
    <w:p w14:paraId="604FC350" w14:textId="77777777" w:rsidR="004C534E" w:rsidRDefault="004C534E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4C534E" w14:paraId="6C545E77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C667" w14:textId="77777777" w:rsidR="004C534E" w:rsidRDefault="006028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3E4D" w14:textId="77777777" w:rsidR="004C534E" w:rsidRDefault="006028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E492" w14:textId="77777777" w:rsidR="004C534E" w:rsidRDefault="006028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36B4A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7BCD7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C534E" w14:paraId="554F4B7C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8FDAD" w14:textId="77777777" w:rsidR="004C534E" w:rsidRDefault="004C534E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DF32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32B1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08C9E" w14:textId="77777777" w:rsidR="004C534E" w:rsidRDefault="004C534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C534E" w14:paraId="40072E87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B5D4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616E" w14:textId="77777777" w:rsidR="004C534E" w:rsidRDefault="004C534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8384" w14:textId="77777777" w:rsidR="004C534E" w:rsidRDefault="006028C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E90C722" w14:textId="77777777" w:rsidR="004C534E" w:rsidRDefault="004C534E">
      <w:pPr>
        <w:rPr>
          <w:rFonts w:ascii="Times New Roman" w:hAnsi="Times New Roman"/>
        </w:rPr>
      </w:pPr>
    </w:p>
    <w:p w14:paraId="4334583D" w14:textId="77777777" w:rsidR="004C534E" w:rsidRDefault="004C534E">
      <w:pPr>
        <w:rPr>
          <w:rFonts w:ascii="Times New Roman" w:hAnsi="Times New Roman"/>
        </w:rPr>
      </w:pPr>
    </w:p>
    <w:p w14:paraId="4A2A03C9" w14:textId="77777777" w:rsidR="004C534E" w:rsidRDefault="004C534E">
      <w:pPr>
        <w:rPr>
          <w:rFonts w:ascii="Times New Roman" w:hAnsi="Times New Roman"/>
        </w:rPr>
      </w:pPr>
    </w:p>
    <w:p w14:paraId="48E017E0" w14:textId="77777777" w:rsidR="004C534E" w:rsidRDefault="004C534E">
      <w:pPr>
        <w:rPr>
          <w:rFonts w:ascii="Times New Roman" w:hAnsi="Times New Roman"/>
        </w:rPr>
      </w:pPr>
    </w:p>
    <w:p w14:paraId="5800CEC1" w14:textId="77777777" w:rsidR="004C534E" w:rsidRDefault="004C534E">
      <w:pPr>
        <w:rPr>
          <w:rFonts w:ascii="Times New Roman" w:hAnsi="Times New Roman"/>
        </w:rPr>
      </w:pPr>
    </w:p>
    <w:p w14:paraId="3208AEE9" w14:textId="77777777" w:rsidR="004C534E" w:rsidRDefault="004C534E">
      <w:pPr>
        <w:rPr>
          <w:rFonts w:ascii="Times New Roman" w:hAnsi="Times New Roman"/>
        </w:rPr>
      </w:pPr>
    </w:p>
    <w:p w14:paraId="122AF099" w14:textId="77777777" w:rsidR="004C534E" w:rsidRDefault="004C534E">
      <w:pPr>
        <w:rPr>
          <w:rFonts w:ascii="Times New Roman" w:hAnsi="Times New Roman"/>
        </w:rPr>
      </w:pPr>
    </w:p>
    <w:p w14:paraId="145CC9CB" w14:textId="77777777" w:rsidR="004C534E" w:rsidRDefault="004C534E">
      <w:pPr>
        <w:rPr>
          <w:rFonts w:ascii="Times New Roman" w:hAnsi="Times New Roman"/>
        </w:rPr>
      </w:pPr>
    </w:p>
    <w:p w14:paraId="46B62AAA" w14:textId="77777777" w:rsidR="004C534E" w:rsidRDefault="004C534E">
      <w:pPr>
        <w:rPr>
          <w:rFonts w:ascii="Times New Roman" w:hAnsi="Times New Roman"/>
        </w:rPr>
      </w:pPr>
    </w:p>
    <w:p w14:paraId="558FA541" w14:textId="77777777" w:rsidR="004C534E" w:rsidRDefault="004C534E">
      <w:pPr>
        <w:rPr>
          <w:rFonts w:ascii="Times New Roman" w:hAnsi="Times New Roman"/>
        </w:rPr>
      </w:pPr>
    </w:p>
    <w:p w14:paraId="02C3A53B" w14:textId="77777777" w:rsidR="004C534E" w:rsidRDefault="004C534E">
      <w:pPr>
        <w:rPr>
          <w:rFonts w:ascii="Times New Roman" w:hAnsi="Times New Roman"/>
        </w:rPr>
      </w:pPr>
    </w:p>
    <w:p w14:paraId="26A66A27" w14:textId="77777777" w:rsidR="004C534E" w:rsidRDefault="004C534E">
      <w:pPr>
        <w:rPr>
          <w:rFonts w:ascii="Times New Roman" w:hAnsi="Times New Roman"/>
        </w:rPr>
      </w:pPr>
    </w:p>
    <w:p w14:paraId="594329F8" w14:textId="77777777" w:rsidR="004C534E" w:rsidRDefault="004C534E">
      <w:pPr>
        <w:rPr>
          <w:rFonts w:ascii="Times New Roman" w:hAnsi="Times New Roman"/>
        </w:rPr>
      </w:pPr>
    </w:p>
    <w:p w14:paraId="00ADEABC" w14:textId="77777777" w:rsidR="004C534E" w:rsidRDefault="004C534E">
      <w:pPr>
        <w:rPr>
          <w:rFonts w:ascii="Times New Roman" w:hAnsi="Times New Roman"/>
        </w:rPr>
      </w:pPr>
    </w:p>
    <w:p w14:paraId="2B12E765" w14:textId="77777777" w:rsidR="004C534E" w:rsidRDefault="004C534E">
      <w:pPr>
        <w:rPr>
          <w:rFonts w:ascii="Times New Roman" w:hAnsi="Times New Roman"/>
        </w:rPr>
      </w:pPr>
    </w:p>
    <w:p w14:paraId="0F43D0E8" w14:textId="77777777" w:rsidR="004C534E" w:rsidRDefault="004C534E">
      <w:pPr>
        <w:rPr>
          <w:rFonts w:ascii="Times New Roman" w:hAnsi="Times New Roman"/>
        </w:rPr>
      </w:pPr>
    </w:p>
    <w:p w14:paraId="37B210A3" w14:textId="77777777" w:rsidR="004C534E" w:rsidRDefault="006028CF">
      <w:pPr>
        <w:tabs>
          <w:tab w:val="left" w:pos="0"/>
        </w:tabs>
        <w:ind w:firstLine="1276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1D003CE6" wp14:editId="2D2D1501">
            <wp:simplePos x="0" y="0"/>
            <wp:positionH relativeFrom="column">
              <wp:posOffset>1017718</wp:posOffset>
            </wp:positionH>
            <wp:positionV relativeFrom="margin">
              <wp:posOffset>960</wp:posOffset>
            </wp:positionV>
            <wp:extent cx="698098" cy="776005"/>
            <wp:effectExtent l="0" t="0" r="6752" b="5045"/>
            <wp:wrapNone/>
            <wp:docPr id="1894018913" name="Slika 2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098" cy="7760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58B8BD9" wp14:editId="4580DE6C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9" cy="766440"/>
            <wp:effectExtent l="0" t="0" r="0" b="0"/>
            <wp:wrapNone/>
            <wp:docPr id="769641027" name="Slika 4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_Hlk191991984"/>
    </w:p>
    <w:p w14:paraId="45350FD3" w14:textId="77777777" w:rsidR="004C534E" w:rsidRDefault="004C534E">
      <w:pPr>
        <w:tabs>
          <w:tab w:val="left" w:pos="0"/>
        </w:tabs>
        <w:ind w:firstLine="1276"/>
        <w:rPr>
          <w:lang w:eastAsia="hr-HR"/>
        </w:rPr>
      </w:pPr>
    </w:p>
    <w:p w14:paraId="1FACE247" w14:textId="77777777" w:rsidR="004C534E" w:rsidRDefault="004C534E">
      <w:pPr>
        <w:tabs>
          <w:tab w:val="left" w:pos="0"/>
        </w:tabs>
        <w:ind w:firstLine="1276"/>
        <w:rPr>
          <w:lang w:eastAsia="hr-HR"/>
        </w:rPr>
      </w:pPr>
    </w:p>
    <w:p w14:paraId="4671825A" w14:textId="77777777" w:rsidR="004C534E" w:rsidRDefault="004C534E">
      <w:pPr>
        <w:tabs>
          <w:tab w:val="left" w:pos="0"/>
        </w:tabs>
        <w:ind w:firstLine="1276"/>
        <w:rPr>
          <w:lang w:eastAsia="hr-HR"/>
        </w:rPr>
      </w:pPr>
    </w:p>
    <w:p w14:paraId="0BA29841" w14:textId="77777777" w:rsidR="004C534E" w:rsidRDefault="004C534E">
      <w:pPr>
        <w:tabs>
          <w:tab w:val="left" w:pos="0"/>
        </w:tabs>
        <w:ind w:firstLine="1276"/>
        <w:rPr>
          <w:sz w:val="20"/>
        </w:rPr>
      </w:pPr>
    </w:p>
    <w:p w14:paraId="77B7BC1E" w14:textId="77777777" w:rsidR="004C534E" w:rsidRDefault="004C534E">
      <w:pPr>
        <w:tabs>
          <w:tab w:val="left" w:pos="0"/>
        </w:tabs>
        <w:ind w:hanging="567"/>
      </w:pPr>
    </w:p>
    <w:p w14:paraId="5EB8C82D" w14:textId="77777777" w:rsidR="004C534E" w:rsidRDefault="006028CF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71E45B28" w14:textId="77777777" w:rsidR="004C534E" w:rsidRDefault="004C534E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</w:p>
    <w:p w14:paraId="608A148D" w14:textId="77777777" w:rsidR="004C534E" w:rsidRDefault="006028CF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2C434B5A" w14:textId="77777777" w:rsidR="004C534E" w:rsidRDefault="006028CF">
      <w:pPr>
        <w:tabs>
          <w:tab w:val="center" w:pos="4536"/>
          <w:tab w:val="right" w:pos="9072"/>
        </w:tabs>
      </w:pPr>
      <w:r>
        <w:rPr>
          <w:rFonts w:ascii="Times New Roman" w:hAnsi="Times New Roman"/>
          <w:b/>
          <w:bCs/>
          <w:noProof/>
          <w:sz w:val="10"/>
          <w:szCs w:val="10"/>
        </w:rPr>
        <w:drawing>
          <wp:anchor distT="0" distB="0" distL="114300" distR="114300" simplePos="0" relativeHeight="251663360" behindDoc="0" locked="0" layoutInCell="1" allowOverlap="1" wp14:anchorId="7BE19FDC" wp14:editId="19BEB7D4">
            <wp:simplePos x="0" y="0"/>
            <wp:positionH relativeFrom="column">
              <wp:posOffset>-25932</wp:posOffset>
            </wp:positionH>
            <wp:positionV relativeFrom="paragraph">
              <wp:posOffset>36182</wp:posOffset>
            </wp:positionV>
            <wp:extent cx="336554" cy="494662"/>
            <wp:effectExtent l="0" t="0" r="6346" b="638"/>
            <wp:wrapNone/>
            <wp:docPr id="928701792" name="Slika 7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AE8547" w14:textId="77777777" w:rsidR="004C534E" w:rsidRDefault="004C534E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</w:p>
    <w:p w14:paraId="3E3BB681" w14:textId="77777777" w:rsidR="004C534E" w:rsidRDefault="006028CF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13D5582B" w14:textId="77777777" w:rsidR="004C534E" w:rsidRDefault="006028CF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7AA43346" w14:textId="77777777" w:rsidR="004C534E" w:rsidRDefault="004C534E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084FF37A" w14:textId="77777777" w:rsidR="004C534E" w:rsidRDefault="004C534E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7E3C4A49" w14:textId="77777777" w:rsidR="004C534E" w:rsidRDefault="006028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69FAD0D9" w14:textId="77777777" w:rsidR="004C534E" w:rsidRDefault="006028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562AF843" w14:textId="77777777" w:rsidR="004C534E" w:rsidRDefault="004C534E">
      <w:pPr>
        <w:rPr>
          <w:rFonts w:ascii="Times New Roman" w:hAnsi="Times New Roman"/>
        </w:rPr>
      </w:pPr>
    </w:p>
    <w:p w14:paraId="4982FD9A" w14:textId="77777777" w:rsidR="004C534E" w:rsidRDefault="006028CF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4147DFED" w14:textId="77777777" w:rsidR="004C534E" w:rsidRDefault="004C534E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7D665EE9" w14:textId="77777777" w:rsidR="004C534E" w:rsidRDefault="006028C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5B540C5A" w14:textId="77777777" w:rsidR="004C534E" w:rsidRDefault="004C534E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26AAE57" w14:textId="77777777" w:rsidR="004C534E" w:rsidRDefault="006028C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1AF0AB0" w14:textId="77777777" w:rsidR="004C534E" w:rsidRDefault="004C534E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339B591" w14:textId="77777777" w:rsidR="004C534E" w:rsidRDefault="006028CF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7F734EB" w14:textId="77777777" w:rsidR="004C534E" w:rsidRDefault="004C534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1B612E2" w14:textId="77777777" w:rsidR="004C534E" w:rsidRDefault="006028CF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0FF4E15" w14:textId="77777777" w:rsidR="004C534E" w:rsidRDefault="004C534E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4C534E" w14:paraId="26613172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745" w14:textId="77777777" w:rsidR="004C534E" w:rsidRDefault="006028CF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trošak usluge klanja u registriranim objektima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C4263" w14:textId="77777777" w:rsidR="004C534E" w:rsidRDefault="006028CF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B99A0" w14:textId="77777777" w:rsidR="004C534E" w:rsidRDefault="006028CF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9B29D3B" w14:textId="77777777" w:rsidR="004C534E" w:rsidRDefault="006028CF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5446E7D4" w14:textId="77777777" w:rsidR="004C534E" w:rsidRDefault="004C534E">
      <w:pPr>
        <w:rPr>
          <w:rFonts w:ascii="Times New Roman" w:hAnsi="Times New Roman"/>
        </w:rPr>
      </w:pPr>
    </w:p>
    <w:p w14:paraId="3F38928C" w14:textId="77777777" w:rsidR="004C534E" w:rsidRDefault="006028CF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785AD93A" w14:textId="77777777" w:rsidR="004C534E" w:rsidRDefault="006028CF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504C7424" w14:textId="77777777" w:rsidR="004C534E" w:rsidRDefault="004C534E">
      <w:pPr>
        <w:rPr>
          <w:rFonts w:ascii="Times New Roman" w:hAnsi="Times New Roman"/>
          <w:sz w:val="10"/>
          <w:szCs w:val="10"/>
        </w:rPr>
      </w:pPr>
    </w:p>
    <w:p w14:paraId="20105C7A" w14:textId="77777777" w:rsidR="004C534E" w:rsidRDefault="004C534E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4C534E" w14:paraId="33D4D0C1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6E2B" w14:textId="77777777" w:rsidR="004C534E" w:rsidRDefault="006028C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23C9" w14:textId="77777777" w:rsidR="004C534E" w:rsidRDefault="004C534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C534E" w14:paraId="4976E7B1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43F9" w14:textId="77777777" w:rsidR="004C534E" w:rsidRDefault="006028C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625A" w14:textId="77777777" w:rsidR="004C534E" w:rsidRDefault="004C534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C534E" w14:paraId="14B567E1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358B3" w14:textId="77777777" w:rsidR="004C534E" w:rsidRDefault="006028C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BE58" w14:textId="77777777" w:rsidR="004C534E" w:rsidRDefault="004C534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FE6C" w14:textId="77777777" w:rsidR="004C534E" w:rsidRDefault="006028C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4C534E" w14:paraId="37D35216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ED2C5" w14:textId="77777777" w:rsidR="004C534E" w:rsidRDefault="004C534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9399" w14:textId="77777777" w:rsidR="004C534E" w:rsidRDefault="004C534E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bookmarkEnd w:id="0"/>
    <w:p w14:paraId="5D6A9FA0" w14:textId="77777777" w:rsidR="004C534E" w:rsidRDefault="006028CF" w:rsidP="006028CF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lastRenderedPageBreak/>
        <w:t>IZJAVA O DODIJELJENIM POTPORAMA MALE VRIJEDNOSTI</w:t>
      </w:r>
    </w:p>
    <w:p w14:paraId="3981A675" w14:textId="77777777" w:rsidR="004C534E" w:rsidRDefault="004C534E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4C534E" w14:paraId="3D4D5E1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9A51" w14:textId="77777777" w:rsidR="004C534E" w:rsidRDefault="006028C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D7AA" w14:textId="77777777" w:rsidR="004C534E" w:rsidRDefault="004C534E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C534E" w14:paraId="059DFFFC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051B4" w14:textId="77777777" w:rsidR="004C534E" w:rsidRDefault="006028C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B580E" w14:textId="77777777" w:rsidR="004C534E" w:rsidRDefault="004C534E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C534E" w14:paraId="2DE70335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2136E" w14:textId="77777777" w:rsidR="004C534E" w:rsidRDefault="006028C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353B" w14:textId="77777777" w:rsidR="004C534E" w:rsidRDefault="004C534E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272DBE1" w14:textId="77777777" w:rsidR="004C534E" w:rsidRDefault="004C534E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5B69EF20" w14:textId="77777777" w:rsidR="004C534E" w:rsidRDefault="006028CF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0A0774CC" w14:textId="77777777" w:rsidR="004C534E" w:rsidRDefault="004C534E">
      <w:pPr>
        <w:pStyle w:val="tekst"/>
        <w:spacing w:before="0" w:after="0"/>
        <w:jc w:val="both"/>
        <w:rPr>
          <w:sz w:val="22"/>
          <w:szCs w:val="22"/>
        </w:rPr>
      </w:pPr>
    </w:p>
    <w:p w14:paraId="5B18653D" w14:textId="77777777" w:rsidR="004C534E" w:rsidRDefault="006028CF">
      <w:pPr>
        <w:pStyle w:val="Odlomakpopisa"/>
        <w:numPr>
          <w:ilvl w:val="0"/>
          <w:numId w:val="3"/>
        </w:numPr>
        <w:suppressAutoHyphens w:val="0"/>
        <w:spacing w:line="249" w:lineRule="auto"/>
        <w:ind w:left="0"/>
        <w:jc w:val="both"/>
      </w:pPr>
      <w:bookmarkStart w:id="1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51F0B8AA" w14:textId="77777777" w:rsidR="004C534E" w:rsidRDefault="006028CF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7B1DB4DF" w14:textId="77777777" w:rsidR="006028CF" w:rsidRDefault="006028CF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6028CF" w:rsidRPr="00A83245" w14:paraId="16CF4AA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7EBCD127" w14:textId="77777777" w:rsidR="006028CF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2CB0AE85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23E6C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9593E8E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C19464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6B31F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1EF26A3B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E2153A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529F7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5E379EAD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6028CF" w:rsidRPr="00A83245" w14:paraId="4A231F7B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700844" w14:textId="77777777" w:rsidR="006028CF" w:rsidRPr="001D4FF0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49F9EE7F" w14:textId="77777777" w:rsidR="006028CF" w:rsidRPr="001D4FF0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43F572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CFF44E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03A55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EBD14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C776BE" w14:textId="1DE1A29D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4F32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1" o:title=""/>
                </v:shape>
                <w:control r:id="rId12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5080C3">
                <v:shape id="_x0000_i1123" type="#_x0000_t75" style="width:40.5pt;height:21.75pt" o:ole="">
                  <v:imagedata r:id="rId13" o:title=""/>
                </v:shape>
                <w:control r:id="rId14" w:name="CheckBox45" w:shapeid="_x0000_i1123"/>
              </w:object>
            </w:r>
          </w:p>
        </w:tc>
      </w:tr>
      <w:tr w:rsidR="006028CF" w:rsidRPr="00A83245" w14:paraId="06791645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07B7DF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C9C1CC2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C0828DF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014F085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E5BDB63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4FC19DC" w14:textId="34D40179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6877DA">
                <v:shape id="_x0000_i1125" type="#_x0000_t75" style="width:35.25pt;height:21.75pt" o:ole="">
                  <v:imagedata r:id="rId11" o:title=""/>
                </v:shape>
                <w:control r:id="rId15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CADD2E">
                <v:shape id="_x0000_i1127" type="#_x0000_t75" style="width:40.5pt;height:21.75pt" o:ole="">
                  <v:imagedata r:id="rId13" o:title=""/>
                </v:shape>
                <w:control r:id="rId16" w:name="CheckBox46" w:shapeid="_x0000_i1127"/>
              </w:object>
            </w:r>
          </w:p>
        </w:tc>
      </w:tr>
      <w:tr w:rsidR="006028CF" w:rsidRPr="00A83245" w14:paraId="2D7B29A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E580697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201D18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AD01FD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D62D90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42D5595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A392632" w14:textId="1DBE5FA9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79418A2">
                <v:shape id="_x0000_i1129" type="#_x0000_t75" style="width:35.25pt;height:21.75pt" o:ole="">
                  <v:imagedata r:id="rId11" o:title=""/>
                </v:shape>
                <w:control r:id="rId17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81E07C">
                <v:shape id="_x0000_i1131" type="#_x0000_t75" style="width:40.5pt;height:21.75pt" o:ole="">
                  <v:imagedata r:id="rId13" o:title=""/>
                </v:shape>
                <w:control r:id="rId18" w:name="CheckBox47" w:shapeid="_x0000_i1131"/>
              </w:object>
            </w:r>
          </w:p>
        </w:tc>
      </w:tr>
      <w:tr w:rsidR="006028CF" w:rsidRPr="00A83245" w14:paraId="0EDA4DB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8FA9FB2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1CD654C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FB41B8D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B91F5AB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98A8E4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819FC0" w14:textId="042FF7BE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8DC285">
                <v:shape id="_x0000_i1133" type="#_x0000_t75" style="width:35.25pt;height:21.75pt" o:ole="">
                  <v:imagedata r:id="rId11" o:title=""/>
                </v:shape>
                <w:control r:id="rId19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56C617A">
                <v:shape id="_x0000_i1135" type="#_x0000_t75" style="width:40.5pt;height:21.75pt" o:ole="">
                  <v:imagedata r:id="rId13" o:title=""/>
                </v:shape>
                <w:control r:id="rId20" w:name="CheckBox451" w:shapeid="_x0000_i1135"/>
              </w:object>
            </w:r>
          </w:p>
        </w:tc>
      </w:tr>
      <w:tr w:rsidR="006028CF" w:rsidRPr="00A83245" w14:paraId="22B16766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7E3109B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0108F1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C0B7F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5ED507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1F33E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16EDE5" w14:textId="2C6AB7D5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9E45437">
                <v:shape id="_x0000_i1137" type="#_x0000_t75" style="width:35.25pt;height:21.75pt" o:ole="">
                  <v:imagedata r:id="rId11" o:title=""/>
                </v:shape>
                <w:control r:id="rId21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77FCC73">
                <v:shape id="_x0000_i1139" type="#_x0000_t75" style="width:40.5pt;height:21.75pt" o:ole="">
                  <v:imagedata r:id="rId13" o:title=""/>
                </v:shape>
                <w:control r:id="rId22" w:name="CheckBox461" w:shapeid="_x0000_i1139"/>
              </w:object>
            </w:r>
          </w:p>
        </w:tc>
      </w:tr>
      <w:tr w:rsidR="006028CF" w:rsidRPr="00A83245" w14:paraId="1274CE13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AD87B9D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E0AFB6C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65C195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45779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0A039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39B8D7" w14:textId="727DA11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CD32508">
                <v:shape id="_x0000_i1141" type="#_x0000_t75" style="width:35.25pt;height:21.75pt" o:ole="">
                  <v:imagedata r:id="rId11" o:title=""/>
                </v:shape>
                <w:control r:id="rId23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4061CD">
                <v:shape id="_x0000_i1143" type="#_x0000_t75" style="width:40.5pt;height:21.75pt" o:ole="">
                  <v:imagedata r:id="rId13" o:title=""/>
                </v:shape>
                <w:control r:id="rId24" w:name="CheckBox471" w:shapeid="_x0000_i1143"/>
              </w:object>
            </w:r>
          </w:p>
        </w:tc>
      </w:tr>
      <w:tr w:rsidR="006028CF" w:rsidRPr="00A83245" w14:paraId="19F1D05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126AB2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B94068E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8CC51E5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16EB602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F4908D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E5476B" w14:textId="64942565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F4AA4D">
                <v:shape id="_x0000_i1145" type="#_x0000_t75" style="width:35.25pt;height:21.75pt" o:ole="">
                  <v:imagedata r:id="rId11" o:title=""/>
                </v:shape>
                <w:control r:id="rId25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836019F">
                <v:shape id="_x0000_i1147" type="#_x0000_t75" style="width:40.5pt;height:21.75pt" o:ole="">
                  <v:imagedata r:id="rId13" o:title=""/>
                </v:shape>
                <w:control r:id="rId26" w:name="CheckBox4511" w:shapeid="_x0000_i1147"/>
              </w:object>
            </w:r>
          </w:p>
        </w:tc>
      </w:tr>
      <w:tr w:rsidR="006028CF" w:rsidRPr="00A83245" w14:paraId="36FC8F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CD36503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4D70D25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1FEB07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885A4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FC8E31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E7C850" w14:textId="0233217A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E90CB4">
                <v:shape id="_x0000_i1149" type="#_x0000_t75" style="width:35.25pt;height:21.75pt" o:ole="">
                  <v:imagedata r:id="rId11" o:title=""/>
                </v:shape>
                <w:control r:id="rId27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9903FF">
                <v:shape id="_x0000_i1151" type="#_x0000_t75" style="width:40.5pt;height:21.75pt" o:ole="">
                  <v:imagedata r:id="rId13" o:title=""/>
                </v:shape>
                <w:control r:id="rId28" w:name="CheckBox4611" w:shapeid="_x0000_i1151"/>
              </w:object>
            </w:r>
          </w:p>
        </w:tc>
      </w:tr>
      <w:tr w:rsidR="006028CF" w:rsidRPr="00A83245" w14:paraId="0F89C6C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20A19A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88713A1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08D9E8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9C91F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9988A7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1C3E2C" w14:textId="178F68EE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3B26B9">
                <v:shape id="_x0000_i1153" type="#_x0000_t75" style="width:35.25pt;height:21.75pt" o:ole="">
                  <v:imagedata r:id="rId11" o:title=""/>
                </v:shape>
                <w:control r:id="rId29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498648">
                <v:shape id="_x0000_i1155" type="#_x0000_t75" style="width:40.5pt;height:21.75pt" o:ole="">
                  <v:imagedata r:id="rId13" o:title=""/>
                </v:shape>
                <w:control r:id="rId30" w:name="CheckBox4711" w:shapeid="_x0000_i1155"/>
              </w:object>
            </w:r>
          </w:p>
        </w:tc>
      </w:tr>
      <w:tr w:rsidR="006028CF" w:rsidRPr="00A83245" w14:paraId="5B202E1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9A6009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462FA2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423B5E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9067C45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DA27A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F06AF" w14:textId="327C462A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5B17AC2">
                <v:shape id="_x0000_i1157" type="#_x0000_t75" style="width:35.25pt;height:21.75pt" o:ole="">
                  <v:imagedata r:id="rId11" o:title=""/>
                </v:shape>
                <w:control r:id="rId31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4BF2F07">
                <v:shape id="_x0000_i1159" type="#_x0000_t75" style="width:40.5pt;height:21.75pt" o:ole="">
                  <v:imagedata r:id="rId13" o:title=""/>
                </v:shape>
                <w:control r:id="rId32" w:name="CheckBox45111" w:shapeid="_x0000_i1159"/>
              </w:object>
            </w:r>
          </w:p>
        </w:tc>
      </w:tr>
      <w:tr w:rsidR="006028CF" w:rsidRPr="00A83245" w14:paraId="5AE6228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94B28B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F92734F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5E7E6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252EFC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8380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DA9DD8" w14:textId="01BB548E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7C157B">
                <v:shape id="_x0000_i1161" type="#_x0000_t75" style="width:35.25pt;height:21.75pt" o:ole="">
                  <v:imagedata r:id="rId11" o:title=""/>
                </v:shape>
                <w:control r:id="rId33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50E5C7">
                <v:shape id="_x0000_i1163" type="#_x0000_t75" style="width:40.5pt;height:21.75pt" o:ole="">
                  <v:imagedata r:id="rId13" o:title=""/>
                </v:shape>
                <w:control r:id="rId34" w:name="CheckBox46111" w:shapeid="_x0000_i1163"/>
              </w:object>
            </w:r>
          </w:p>
        </w:tc>
      </w:tr>
      <w:tr w:rsidR="006028CF" w:rsidRPr="00A83245" w14:paraId="2C9C9AB2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9C6DA8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CBA25D6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C4A76CF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BCA49D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3E477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60835E" w14:textId="654B6E24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8BD1D1">
                <v:shape id="_x0000_i1165" type="#_x0000_t75" style="width:35.25pt;height:21.75pt" o:ole="">
                  <v:imagedata r:id="rId11" o:title=""/>
                </v:shape>
                <w:control r:id="rId35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FD268E">
                <v:shape id="_x0000_i1167" type="#_x0000_t75" style="width:40.5pt;height:21.75pt" o:ole="">
                  <v:imagedata r:id="rId13" o:title=""/>
                </v:shape>
                <w:control r:id="rId36" w:name="CheckBox47111" w:shapeid="_x0000_i1167"/>
              </w:object>
            </w:r>
          </w:p>
        </w:tc>
      </w:tr>
      <w:tr w:rsidR="006028CF" w:rsidRPr="00A83245" w14:paraId="009EEBE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E76793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D1BC3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648C3B3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CB904B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B759E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0A9B80B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C785F6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B334A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54461C6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A5B670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4A4E2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1F855EC1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BDC038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3DB6B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FFFD951" w14:textId="77777777" w:rsidR="004C534E" w:rsidRDefault="006028C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40AE26" w14:textId="77777777" w:rsidR="004C534E" w:rsidRDefault="004C534E">
      <w:pPr>
        <w:jc w:val="both"/>
        <w:rPr>
          <w:rFonts w:ascii="Times New Roman" w:hAnsi="Times New Roman"/>
          <w:b/>
        </w:rPr>
      </w:pPr>
    </w:p>
    <w:p w14:paraId="7D65CAB5" w14:textId="77777777" w:rsidR="004C534E" w:rsidRDefault="006028C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51E78F7" w14:textId="77777777" w:rsidR="004C534E" w:rsidRDefault="004C534E">
      <w:pPr>
        <w:rPr>
          <w:rFonts w:ascii="Times New Roman" w:hAnsi="Times New Roman"/>
        </w:rPr>
      </w:pPr>
    </w:p>
    <w:p w14:paraId="3D137545" w14:textId="77777777" w:rsidR="004C534E" w:rsidRDefault="004C534E">
      <w:pPr>
        <w:rPr>
          <w:rFonts w:ascii="Times New Roman" w:hAnsi="Times New Roman"/>
        </w:rPr>
      </w:pPr>
    </w:p>
    <w:p w14:paraId="2E86B43B" w14:textId="77777777" w:rsidR="004C534E" w:rsidRDefault="006028C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00BCFEF3" w14:textId="77777777" w:rsidR="004C534E" w:rsidRDefault="006028CF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D8D56A3" w14:textId="77777777" w:rsidR="004C534E" w:rsidRDefault="006028CF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6241AB6B" w14:textId="77777777" w:rsidR="004C534E" w:rsidRDefault="004C534E">
      <w:pPr>
        <w:tabs>
          <w:tab w:val="center" w:pos="7655"/>
        </w:tabs>
        <w:rPr>
          <w:rFonts w:ascii="Times New Roman" w:hAnsi="Times New Roman"/>
          <w:b/>
        </w:rPr>
      </w:pPr>
    </w:p>
    <w:p w14:paraId="0C5A0529" w14:textId="77777777" w:rsidR="004C534E" w:rsidRDefault="004C534E">
      <w:pPr>
        <w:tabs>
          <w:tab w:val="center" w:pos="7655"/>
        </w:tabs>
        <w:rPr>
          <w:rFonts w:ascii="Times New Roman" w:hAnsi="Times New Roman"/>
          <w:b/>
        </w:rPr>
      </w:pPr>
    </w:p>
    <w:p w14:paraId="7484AED6" w14:textId="77777777" w:rsidR="004C534E" w:rsidRDefault="006028C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213449BF" w14:textId="77777777" w:rsidR="004C534E" w:rsidRDefault="004C534E">
      <w:pPr>
        <w:rPr>
          <w:rFonts w:ascii="Times New Roman" w:hAnsi="Times New Roman"/>
        </w:rPr>
      </w:pPr>
    </w:p>
    <w:p w14:paraId="6DFDDD8E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F298121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64BA23C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E9BAA12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4D838F4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60D95E5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23C674F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253F194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967973B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6218275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6964C3F" w14:textId="77777777" w:rsidR="004C534E" w:rsidRDefault="004C534E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1085EF8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4223167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484393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618C708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3B3352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5E08A9C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8D7361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C462072" w14:textId="77777777" w:rsidR="006028CF" w:rsidRDefault="006028C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EF7C89A" w14:textId="77777777" w:rsidR="004C534E" w:rsidRDefault="006028C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32D7B33B" w14:textId="77777777" w:rsidR="004C534E" w:rsidRDefault="004C534E">
      <w:pPr>
        <w:rPr>
          <w:rFonts w:ascii="Times New Roman" w:eastAsia="Times New Roman" w:hAnsi="Times New Roman"/>
          <w:lang w:eastAsia="hr-HR"/>
        </w:rPr>
      </w:pPr>
    </w:p>
    <w:p w14:paraId="1803BEDE" w14:textId="77777777" w:rsidR="004C534E" w:rsidRDefault="004C534E">
      <w:pPr>
        <w:rPr>
          <w:rFonts w:ascii="Times New Roman" w:eastAsia="Times New Roman" w:hAnsi="Times New Roman"/>
          <w:lang w:eastAsia="hr-HR"/>
        </w:rPr>
      </w:pPr>
    </w:p>
    <w:p w14:paraId="62BE1BB8" w14:textId="77777777" w:rsidR="004C534E" w:rsidRDefault="004C534E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4C534E" w14:paraId="3D8BF25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A5037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16D1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C534E" w14:paraId="21F1CEAE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BF594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90BAD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C534E" w14:paraId="1E2D305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B317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56F2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C534E" w14:paraId="133868F9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77AA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C95B7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C534E" w14:paraId="102434BE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C39D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4FDA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C534E" w14:paraId="7CF692DA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808A1" w14:textId="77777777" w:rsidR="004C534E" w:rsidRDefault="006028CF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FDC0" w14:textId="77777777" w:rsidR="004C534E" w:rsidRDefault="004C534E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1A6CA8D0" w14:textId="77777777" w:rsidR="004C534E" w:rsidRDefault="004C534E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5594F187" w14:textId="77777777" w:rsidR="004C534E" w:rsidRDefault="006028CF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4E02AA33" w14:textId="77777777" w:rsidR="004C534E" w:rsidRDefault="004C534E">
      <w:pPr>
        <w:jc w:val="both"/>
        <w:rPr>
          <w:rFonts w:ascii="Times New Roman" w:eastAsia="Times New Roman" w:hAnsi="Times New Roman"/>
          <w:lang w:eastAsia="hr-HR"/>
        </w:rPr>
      </w:pPr>
    </w:p>
    <w:p w14:paraId="57483E6B" w14:textId="77777777" w:rsidR="004C534E" w:rsidRDefault="006028CF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098F6B30" w14:textId="77777777" w:rsidR="004C534E" w:rsidRDefault="006028CF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5E0FBB85" w14:textId="77777777" w:rsidR="004C534E" w:rsidRDefault="004C534E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6028CF" w:rsidRPr="00A83245" w14:paraId="27D7BA9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9E9CF5" w14:textId="77777777" w:rsidR="006028CF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32F86754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0D2F6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7ACA1236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9A2B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54457D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50FA7B51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9A107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351C5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61E4F6AA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6028CF" w:rsidRPr="00A83245" w14:paraId="2B47456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DFCBD" w14:textId="77777777" w:rsidR="006028CF" w:rsidRPr="001D4FF0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0B7595E3" w14:textId="77777777" w:rsidR="006028CF" w:rsidRPr="001D4FF0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903D3EC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62E5CFE3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565186D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266C2B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4904BB" w14:textId="24BE387C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5D4102">
                <v:shape id="_x0000_i1169" type="#_x0000_t75" style="width:35.25pt;height:21.75pt" o:ole="">
                  <v:imagedata r:id="rId11" o:title=""/>
                </v:shape>
                <w:control r:id="rId37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493D578">
                <v:shape id="_x0000_i1171" type="#_x0000_t75" style="width:40.5pt;height:21.75pt" o:ole="">
                  <v:imagedata r:id="rId13" o:title=""/>
                </v:shape>
                <w:control r:id="rId38" w:name="CheckBox452" w:shapeid="_x0000_i1171"/>
              </w:object>
            </w:r>
          </w:p>
        </w:tc>
      </w:tr>
      <w:tr w:rsidR="006028CF" w:rsidRPr="00A83245" w14:paraId="36E2756A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83DBD6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3991654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2FA678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B62D68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9CBBD4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828F8ED" w14:textId="20A46F93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716470">
                <v:shape id="_x0000_i1173" type="#_x0000_t75" style="width:35.25pt;height:21.75pt" o:ole="">
                  <v:imagedata r:id="rId11" o:title=""/>
                </v:shape>
                <w:control r:id="rId39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2702AB">
                <v:shape id="_x0000_i1175" type="#_x0000_t75" style="width:40.5pt;height:21.75pt" o:ole="">
                  <v:imagedata r:id="rId13" o:title=""/>
                </v:shape>
                <w:control r:id="rId40" w:name="CheckBox462" w:shapeid="_x0000_i1175"/>
              </w:object>
            </w:r>
          </w:p>
        </w:tc>
      </w:tr>
      <w:tr w:rsidR="006028CF" w:rsidRPr="00A83245" w14:paraId="177B2FA2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8BF2AC4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8D87114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276D7DF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444440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9F38FD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FE24B9A" w14:textId="4581449F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9E15C4">
                <v:shape id="_x0000_i1177" type="#_x0000_t75" style="width:35.25pt;height:21.75pt" o:ole="">
                  <v:imagedata r:id="rId11" o:title=""/>
                </v:shape>
                <w:control r:id="rId41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B5CA29">
                <v:shape id="_x0000_i1179" type="#_x0000_t75" style="width:40.5pt;height:21.75pt" o:ole="">
                  <v:imagedata r:id="rId13" o:title=""/>
                </v:shape>
                <w:control r:id="rId42" w:name="CheckBox472" w:shapeid="_x0000_i1179"/>
              </w:object>
            </w:r>
          </w:p>
        </w:tc>
      </w:tr>
      <w:tr w:rsidR="006028CF" w:rsidRPr="00A83245" w14:paraId="0D9DB38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BDF27C6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05D388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9910B4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C6B95C4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5D3F4B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51F7D7" w14:textId="20478414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194516">
                <v:shape id="_x0000_i1181" type="#_x0000_t75" style="width:35.25pt;height:21.75pt" o:ole="">
                  <v:imagedata r:id="rId11" o:title=""/>
                </v:shape>
                <w:control r:id="rId43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27C2DB1">
                <v:shape id="_x0000_i1183" type="#_x0000_t75" style="width:40.5pt;height:21.75pt" o:ole="">
                  <v:imagedata r:id="rId13" o:title=""/>
                </v:shape>
                <w:control r:id="rId44" w:name="CheckBox4512" w:shapeid="_x0000_i1183"/>
              </w:object>
            </w:r>
          </w:p>
        </w:tc>
      </w:tr>
      <w:tr w:rsidR="006028CF" w:rsidRPr="00A83245" w14:paraId="0CA05D11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5FDBD6D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258E7F3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C717BD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E68BEC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92A38B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98D7ED" w14:textId="4BF45314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F1AAD4">
                <v:shape id="_x0000_i1185" type="#_x0000_t75" style="width:35.25pt;height:21.75pt" o:ole="">
                  <v:imagedata r:id="rId11" o:title=""/>
                </v:shape>
                <w:control r:id="rId45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2336474">
                <v:shape id="_x0000_i1187" type="#_x0000_t75" style="width:40.5pt;height:21.75pt" o:ole="">
                  <v:imagedata r:id="rId13" o:title=""/>
                </v:shape>
                <w:control r:id="rId46" w:name="CheckBox4612" w:shapeid="_x0000_i1187"/>
              </w:object>
            </w:r>
          </w:p>
        </w:tc>
      </w:tr>
      <w:tr w:rsidR="006028CF" w:rsidRPr="00A83245" w14:paraId="444898F0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1F10F7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DAD1FC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6B68CF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49853D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895BE3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96EE82" w14:textId="5379417A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8A17D05">
                <v:shape id="_x0000_i1189" type="#_x0000_t75" style="width:35.25pt;height:21.75pt" o:ole="">
                  <v:imagedata r:id="rId11" o:title=""/>
                </v:shape>
                <w:control r:id="rId47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462293">
                <v:shape id="_x0000_i1191" type="#_x0000_t75" style="width:40.5pt;height:21.75pt" o:ole="">
                  <v:imagedata r:id="rId13" o:title=""/>
                </v:shape>
                <w:control r:id="rId48" w:name="CheckBox4712" w:shapeid="_x0000_i1191"/>
              </w:object>
            </w:r>
          </w:p>
        </w:tc>
      </w:tr>
      <w:tr w:rsidR="006028CF" w:rsidRPr="00A83245" w14:paraId="041C2F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0135E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993D15E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6D3E34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9C31CB8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31975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878592" w14:textId="23E9E496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A941B0">
                <v:shape id="_x0000_i1193" type="#_x0000_t75" style="width:35.25pt;height:21.75pt" o:ole="">
                  <v:imagedata r:id="rId11" o:title=""/>
                </v:shape>
                <w:control r:id="rId49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49C013">
                <v:shape id="_x0000_i1195" type="#_x0000_t75" style="width:40.5pt;height:21.75pt" o:ole="">
                  <v:imagedata r:id="rId13" o:title=""/>
                </v:shape>
                <w:control r:id="rId50" w:name="CheckBox45112" w:shapeid="_x0000_i1195"/>
              </w:object>
            </w:r>
          </w:p>
        </w:tc>
      </w:tr>
      <w:tr w:rsidR="006028CF" w:rsidRPr="00A83245" w14:paraId="364E752F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84D4B5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85139ED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281EB3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2E9E8F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58C24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5E4A20" w14:textId="64B60B60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5A6928">
                <v:shape id="_x0000_i1197" type="#_x0000_t75" style="width:35.25pt;height:21.75pt" o:ole="">
                  <v:imagedata r:id="rId11" o:title=""/>
                </v:shape>
                <w:control r:id="rId51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E80C540">
                <v:shape id="_x0000_i1199" type="#_x0000_t75" style="width:40.5pt;height:21.75pt" o:ole="">
                  <v:imagedata r:id="rId13" o:title=""/>
                </v:shape>
                <w:control r:id="rId52" w:name="CheckBox46112" w:shapeid="_x0000_i1199"/>
              </w:object>
            </w:r>
          </w:p>
        </w:tc>
      </w:tr>
      <w:tr w:rsidR="006028CF" w:rsidRPr="00A83245" w14:paraId="505F094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AF25174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D2BD6FC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E36786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0761B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3B66E5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E71D62" w14:textId="4455C0D1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D1BF80C">
                <v:shape id="_x0000_i1201" type="#_x0000_t75" style="width:35.25pt;height:21.75pt" o:ole="">
                  <v:imagedata r:id="rId11" o:title=""/>
                </v:shape>
                <w:control r:id="rId53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507CF5B">
                <v:shape id="_x0000_i1203" type="#_x0000_t75" style="width:40.5pt;height:21.75pt" o:ole="">
                  <v:imagedata r:id="rId13" o:title=""/>
                </v:shape>
                <w:control r:id="rId54" w:name="CheckBox47112" w:shapeid="_x0000_i1203"/>
              </w:object>
            </w:r>
          </w:p>
        </w:tc>
      </w:tr>
      <w:tr w:rsidR="006028CF" w:rsidRPr="00A83245" w14:paraId="5475270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F49A80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AD7FDF0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B35A712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45730EE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FFD2108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E91270" w14:textId="336F51F4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7AABE95">
                <v:shape id="_x0000_i1205" type="#_x0000_t75" style="width:35.25pt;height:21.75pt" o:ole="">
                  <v:imagedata r:id="rId11" o:title=""/>
                </v:shape>
                <w:control r:id="rId55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5E42E0">
                <v:shape id="_x0000_i1207" type="#_x0000_t75" style="width:40.5pt;height:21.75pt" o:ole="">
                  <v:imagedata r:id="rId13" o:title=""/>
                </v:shape>
                <w:control r:id="rId56" w:name="CheckBox451111" w:shapeid="_x0000_i1207"/>
              </w:object>
            </w:r>
          </w:p>
        </w:tc>
      </w:tr>
      <w:tr w:rsidR="006028CF" w:rsidRPr="00A83245" w14:paraId="6B522E1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D683228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158FBDB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C2B370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6A8FF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223DD2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AA4628" w14:textId="5809B4E2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738892D">
                <v:shape id="_x0000_i1209" type="#_x0000_t75" style="width:35.25pt;height:21.75pt" o:ole="">
                  <v:imagedata r:id="rId11" o:title=""/>
                </v:shape>
                <w:control r:id="rId57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F382A6">
                <v:shape id="_x0000_i1211" type="#_x0000_t75" style="width:40.5pt;height:21.75pt" o:ole="">
                  <v:imagedata r:id="rId13" o:title=""/>
                </v:shape>
                <w:control r:id="rId58" w:name="CheckBox461111" w:shapeid="_x0000_i1211"/>
              </w:object>
            </w:r>
          </w:p>
        </w:tc>
      </w:tr>
      <w:tr w:rsidR="006028CF" w:rsidRPr="00A83245" w14:paraId="526D0CA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BF3479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44CD336" w14:textId="77777777" w:rsidR="006028CF" w:rsidRPr="00A83245" w:rsidRDefault="006028C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24F7C82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8626A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945884" w14:textId="77777777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14C241" w14:textId="49CD7601" w:rsidR="006028CF" w:rsidRPr="00A83245" w:rsidRDefault="006028C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E80B85">
                <v:shape id="_x0000_i1213" type="#_x0000_t75" style="width:35.25pt;height:21.75pt" o:ole="">
                  <v:imagedata r:id="rId11" o:title=""/>
                </v:shape>
                <w:control r:id="rId59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70ED8C3">
                <v:shape id="_x0000_i1215" type="#_x0000_t75" style="width:40.5pt;height:21.75pt" o:ole="">
                  <v:imagedata r:id="rId13" o:title=""/>
                </v:shape>
                <w:control r:id="rId60" w:name="CheckBox471111" w:shapeid="_x0000_i1215"/>
              </w:object>
            </w:r>
          </w:p>
        </w:tc>
      </w:tr>
      <w:tr w:rsidR="006028CF" w:rsidRPr="00A83245" w14:paraId="277925E4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8B6917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B6BF3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12BBF2D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AF62C8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D9361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58A4A62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5FECA9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6DEF8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553C9B2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884DF6" w14:textId="77777777" w:rsidR="006028CF" w:rsidRPr="00A83245" w:rsidRDefault="006028C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3BDFE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028CF" w:rsidRPr="00A83245" w14:paraId="2DA41CA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182386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779AF" w14:textId="77777777" w:rsidR="006028CF" w:rsidRPr="00A83245" w:rsidRDefault="006028C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79ADC10" w14:textId="77777777" w:rsidR="004C534E" w:rsidRDefault="006028C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AF94249" w14:textId="77777777" w:rsidR="004C534E" w:rsidRDefault="004C534E">
      <w:pPr>
        <w:jc w:val="both"/>
        <w:rPr>
          <w:rFonts w:ascii="Times New Roman" w:hAnsi="Times New Roman"/>
          <w:b/>
        </w:rPr>
      </w:pPr>
    </w:p>
    <w:p w14:paraId="1770905C" w14:textId="77777777" w:rsidR="004C534E" w:rsidRDefault="006028C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45EE8D8" w14:textId="77777777" w:rsidR="004C534E" w:rsidRDefault="004C534E">
      <w:pPr>
        <w:rPr>
          <w:rFonts w:ascii="Times New Roman" w:hAnsi="Times New Roman"/>
        </w:rPr>
      </w:pPr>
    </w:p>
    <w:p w14:paraId="581794FD" w14:textId="77777777" w:rsidR="004C534E" w:rsidRDefault="004C534E">
      <w:pPr>
        <w:rPr>
          <w:rFonts w:ascii="Times New Roman" w:hAnsi="Times New Roman"/>
        </w:rPr>
      </w:pPr>
    </w:p>
    <w:p w14:paraId="1BBB84AE" w14:textId="77777777" w:rsidR="004C534E" w:rsidRDefault="006028C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03DDC7BA" w14:textId="77777777" w:rsidR="004C534E" w:rsidRDefault="006028CF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E43ED1B" w14:textId="77777777" w:rsidR="004C534E" w:rsidRDefault="006028CF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3EEC0A0A" w14:textId="77777777" w:rsidR="004C534E" w:rsidRDefault="004C534E">
      <w:pPr>
        <w:tabs>
          <w:tab w:val="center" w:pos="7655"/>
        </w:tabs>
        <w:rPr>
          <w:rFonts w:ascii="Times New Roman" w:hAnsi="Times New Roman"/>
          <w:b/>
        </w:rPr>
      </w:pPr>
    </w:p>
    <w:p w14:paraId="0049E466" w14:textId="77777777" w:rsidR="004C534E" w:rsidRDefault="004C534E">
      <w:pPr>
        <w:tabs>
          <w:tab w:val="center" w:pos="7655"/>
        </w:tabs>
        <w:rPr>
          <w:rFonts w:ascii="Times New Roman" w:hAnsi="Times New Roman"/>
          <w:b/>
        </w:rPr>
      </w:pPr>
    </w:p>
    <w:p w14:paraId="2DCBCA76" w14:textId="77777777" w:rsidR="004C534E" w:rsidRDefault="006028C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7E22ED8D" w14:textId="77777777" w:rsidR="004C534E" w:rsidRDefault="004C534E">
      <w:pPr>
        <w:tabs>
          <w:tab w:val="center" w:pos="7655"/>
        </w:tabs>
      </w:pPr>
    </w:p>
    <w:p w14:paraId="1DFC463E" w14:textId="77777777" w:rsidR="00EC6549" w:rsidRDefault="00EC6549">
      <w:pPr>
        <w:tabs>
          <w:tab w:val="center" w:pos="7655"/>
        </w:tabs>
      </w:pPr>
    </w:p>
    <w:p w14:paraId="3ED1BBE2" w14:textId="77777777" w:rsidR="00EC6549" w:rsidRDefault="00EC6549">
      <w:pPr>
        <w:tabs>
          <w:tab w:val="center" w:pos="7655"/>
        </w:tabs>
      </w:pPr>
    </w:p>
    <w:p w14:paraId="16F1D58A" w14:textId="77777777" w:rsidR="00EC6549" w:rsidRDefault="00EC6549">
      <w:pPr>
        <w:tabs>
          <w:tab w:val="center" w:pos="7655"/>
        </w:tabs>
      </w:pPr>
    </w:p>
    <w:p w14:paraId="64D9E02F" w14:textId="77777777" w:rsidR="00EC6549" w:rsidRDefault="00EC6549">
      <w:pPr>
        <w:tabs>
          <w:tab w:val="center" w:pos="7655"/>
        </w:tabs>
      </w:pPr>
    </w:p>
    <w:p w14:paraId="13D15BB6" w14:textId="77777777" w:rsidR="00EC6549" w:rsidRDefault="00EC6549">
      <w:pPr>
        <w:tabs>
          <w:tab w:val="center" w:pos="7655"/>
        </w:tabs>
      </w:pPr>
    </w:p>
    <w:p w14:paraId="6C3440A1" w14:textId="77777777" w:rsidR="00EC6549" w:rsidRDefault="00EC6549">
      <w:pPr>
        <w:tabs>
          <w:tab w:val="center" w:pos="7655"/>
        </w:tabs>
      </w:pPr>
    </w:p>
    <w:p w14:paraId="415CC70D" w14:textId="77777777" w:rsidR="00EC6549" w:rsidRDefault="00EC6549">
      <w:pPr>
        <w:tabs>
          <w:tab w:val="center" w:pos="7655"/>
        </w:tabs>
      </w:pPr>
    </w:p>
    <w:p w14:paraId="696E796D" w14:textId="77777777" w:rsidR="00EC6549" w:rsidRDefault="00EC6549">
      <w:pPr>
        <w:tabs>
          <w:tab w:val="center" w:pos="7655"/>
        </w:tabs>
      </w:pPr>
    </w:p>
    <w:p w14:paraId="696FFB16" w14:textId="77777777" w:rsidR="00EC6549" w:rsidRDefault="00EC6549">
      <w:pPr>
        <w:tabs>
          <w:tab w:val="center" w:pos="7655"/>
        </w:tabs>
      </w:pPr>
    </w:p>
    <w:p w14:paraId="15692001" w14:textId="77777777" w:rsidR="00EC6549" w:rsidRDefault="00EC6549">
      <w:pPr>
        <w:tabs>
          <w:tab w:val="center" w:pos="7655"/>
        </w:tabs>
      </w:pPr>
    </w:p>
    <w:p w14:paraId="7BCFA05B" w14:textId="77777777" w:rsidR="00EC6549" w:rsidRPr="00EC6549" w:rsidRDefault="00EC6549" w:rsidP="00EC6549">
      <w:pPr>
        <w:pStyle w:val="Tijeloteksta"/>
        <w:jc w:val="center"/>
        <w:rPr>
          <w:b/>
          <w:caps/>
          <w:spacing w:val="60"/>
          <w:sz w:val="24"/>
          <w:szCs w:val="24"/>
        </w:rPr>
      </w:pPr>
    </w:p>
    <w:p w14:paraId="6747B58C" w14:textId="77777777" w:rsidR="00EC6549" w:rsidRPr="00EC6549" w:rsidRDefault="00EC6549" w:rsidP="00EC6549">
      <w:pPr>
        <w:pStyle w:val="Tijeloteksta"/>
        <w:jc w:val="center"/>
        <w:rPr>
          <w:b/>
          <w:caps/>
          <w:spacing w:val="60"/>
          <w:sz w:val="24"/>
          <w:szCs w:val="24"/>
        </w:rPr>
      </w:pPr>
      <w:r w:rsidRPr="00EC6549">
        <w:rPr>
          <w:b/>
          <w:caps/>
          <w:spacing w:val="60"/>
          <w:sz w:val="24"/>
          <w:szCs w:val="24"/>
        </w:rPr>
        <w:t>izjavA o poreznom statusu</w:t>
      </w:r>
    </w:p>
    <w:p w14:paraId="450CAAAE" w14:textId="77777777" w:rsidR="00EC6549" w:rsidRPr="00EC6549" w:rsidRDefault="00EC6549" w:rsidP="00EC6549">
      <w:pPr>
        <w:pStyle w:val="Tijeloteksta"/>
        <w:jc w:val="center"/>
        <w:rPr>
          <w:b/>
          <w:caps/>
          <w:spacing w:val="60"/>
          <w:sz w:val="24"/>
          <w:szCs w:val="24"/>
        </w:rPr>
      </w:pPr>
    </w:p>
    <w:p w14:paraId="11FCA17E" w14:textId="77777777" w:rsidR="00EC6549" w:rsidRPr="00EC6549" w:rsidRDefault="00EC6549" w:rsidP="00EC6549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23CC0ECE" w14:textId="77777777" w:rsidR="00EC6549" w:rsidRPr="00EC6549" w:rsidRDefault="00EC6549" w:rsidP="00EC6549">
      <w:pPr>
        <w:spacing w:line="276" w:lineRule="auto"/>
        <w:ind w:firstLine="708"/>
        <w:jc w:val="both"/>
        <w:rPr>
          <w:rFonts w:ascii="Times New Roman" w:hAnsi="Times New Roman"/>
        </w:rPr>
      </w:pPr>
      <w:r w:rsidRPr="00EC6549">
        <w:rPr>
          <w:rFonts w:ascii="Times New Roman" w:hAnsi="Times New Roman"/>
        </w:rPr>
        <w:t>Ja,       _______________________________________________</w:t>
      </w:r>
    </w:p>
    <w:p w14:paraId="6660B8DE" w14:textId="77777777" w:rsidR="00EC6549" w:rsidRPr="00EC6549" w:rsidRDefault="00EC6549" w:rsidP="00EC6549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27A11A28" w14:textId="77777777" w:rsidR="00EC6549" w:rsidRPr="00EC6549" w:rsidRDefault="00EC6549" w:rsidP="00EC6549">
      <w:pPr>
        <w:spacing w:line="276" w:lineRule="auto"/>
        <w:ind w:firstLine="708"/>
        <w:jc w:val="both"/>
        <w:rPr>
          <w:rFonts w:ascii="Times New Roman" w:hAnsi="Times New Roman"/>
        </w:rPr>
      </w:pPr>
      <w:r w:rsidRPr="00EC6549">
        <w:rPr>
          <w:rFonts w:ascii="Times New Roman" w:hAnsi="Times New Roman"/>
        </w:rPr>
        <w:t xml:space="preserve">adresa:_______________________________________________ </w:t>
      </w:r>
    </w:p>
    <w:p w14:paraId="6A752D85" w14:textId="77777777" w:rsidR="00EC6549" w:rsidRPr="00EC6549" w:rsidRDefault="00EC6549" w:rsidP="00EC6549">
      <w:pPr>
        <w:spacing w:line="276" w:lineRule="auto"/>
        <w:jc w:val="both"/>
        <w:rPr>
          <w:rFonts w:ascii="Times New Roman" w:hAnsi="Times New Roman"/>
        </w:rPr>
      </w:pPr>
    </w:p>
    <w:p w14:paraId="2C6041FA" w14:textId="77777777" w:rsidR="00EC6549" w:rsidRPr="00EC6549" w:rsidRDefault="00EC6549" w:rsidP="00EC6549">
      <w:pPr>
        <w:spacing w:line="360" w:lineRule="auto"/>
        <w:jc w:val="both"/>
        <w:rPr>
          <w:rFonts w:ascii="Times New Roman" w:hAnsi="Times New Roman"/>
        </w:rPr>
      </w:pPr>
      <w:r w:rsidRPr="00EC6549"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03CFD490" w14:textId="77777777" w:rsidR="00EC6549" w:rsidRPr="00EC6549" w:rsidRDefault="00EC6549" w:rsidP="00EC6549">
      <w:pPr>
        <w:spacing w:line="276" w:lineRule="auto"/>
        <w:jc w:val="both"/>
        <w:rPr>
          <w:rFonts w:ascii="Times New Roman" w:hAnsi="Times New Roman"/>
        </w:rPr>
      </w:pPr>
    </w:p>
    <w:p w14:paraId="571A4964" w14:textId="77777777" w:rsidR="00EC6549" w:rsidRPr="00EC6549" w:rsidRDefault="00EC6549" w:rsidP="00EC6549">
      <w:pPr>
        <w:spacing w:line="360" w:lineRule="auto"/>
        <w:ind w:firstLine="708"/>
        <w:jc w:val="both"/>
      </w:pPr>
      <w:r w:rsidRPr="00EC6549"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 w:rsidRPr="00EC6549">
        <w:rPr>
          <w:rFonts w:ascii="Times New Roman" w:hAnsi="Times New Roman"/>
          <w:bCs/>
        </w:rPr>
        <w:t>pozivu za  ______________________________ n</w:t>
      </w:r>
      <w:r w:rsidRPr="00EC6549">
        <w:rPr>
          <w:rFonts w:ascii="Times New Roman" w:hAnsi="Times New Roman"/>
        </w:rPr>
        <w:t>a području Osječko-baranjske</w:t>
      </w:r>
      <w:r w:rsidRPr="00EC6549">
        <w:rPr>
          <w:rFonts w:ascii="Times New Roman" w:hAnsi="Times New Roman"/>
          <w:bCs/>
        </w:rPr>
        <w:t xml:space="preserve"> županije  za razdoblje 2025. – 2027. godine.</w:t>
      </w:r>
    </w:p>
    <w:p w14:paraId="267E5A32" w14:textId="77777777" w:rsidR="00EC6549" w:rsidRPr="00EC6549" w:rsidRDefault="00EC6549" w:rsidP="00EC6549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5856F3F9" w14:textId="77777777" w:rsidR="00EC6549" w:rsidRPr="00EC6549" w:rsidRDefault="00EC6549" w:rsidP="00EC6549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EC6549">
        <w:rPr>
          <w:rFonts w:ascii="Times New Roman" w:hAnsi="Times New Roman"/>
          <w:b/>
        </w:rPr>
        <w:t>Korisnici koji su u sustavu PDV-a  ovu izjavu ne popunjavaju.</w:t>
      </w:r>
    </w:p>
    <w:p w14:paraId="1ADA800F" w14:textId="77777777" w:rsidR="00EC6549" w:rsidRPr="00EC6549" w:rsidRDefault="00EC6549" w:rsidP="00EC6549">
      <w:pPr>
        <w:spacing w:line="276" w:lineRule="auto"/>
        <w:jc w:val="both"/>
        <w:rPr>
          <w:rFonts w:ascii="Times New Roman" w:hAnsi="Times New Roman"/>
          <w:b/>
        </w:rPr>
      </w:pPr>
    </w:p>
    <w:p w14:paraId="4B6F88CE" w14:textId="77777777" w:rsidR="00EC6549" w:rsidRPr="00EC6549" w:rsidRDefault="00EC6549" w:rsidP="00EC6549">
      <w:pPr>
        <w:spacing w:line="276" w:lineRule="auto"/>
        <w:jc w:val="both"/>
        <w:rPr>
          <w:rFonts w:ascii="Times New Roman" w:hAnsi="Times New Roman"/>
        </w:rPr>
      </w:pPr>
    </w:p>
    <w:p w14:paraId="10E01A02" w14:textId="77777777" w:rsidR="00EC6549" w:rsidRPr="00EC6549" w:rsidRDefault="00EC6549" w:rsidP="00EC6549">
      <w:pPr>
        <w:spacing w:line="276" w:lineRule="auto"/>
        <w:jc w:val="both"/>
        <w:rPr>
          <w:rFonts w:ascii="Times New Roman" w:hAnsi="Times New Roman"/>
        </w:rPr>
      </w:pPr>
      <w:r w:rsidRPr="00EC6549">
        <w:rPr>
          <w:rFonts w:ascii="Times New Roman" w:hAnsi="Times New Roman"/>
        </w:rPr>
        <w:tab/>
        <w:t>_____________, __________2025.</w:t>
      </w:r>
    </w:p>
    <w:p w14:paraId="00528A09" w14:textId="77777777" w:rsidR="00EC6549" w:rsidRPr="00EC6549" w:rsidRDefault="00EC6549" w:rsidP="00EC6549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EC6549">
        <w:rPr>
          <w:rFonts w:ascii="Times New Roman" w:hAnsi="Times New Roman"/>
        </w:rPr>
        <w:t>(Mjesto i datum)</w:t>
      </w:r>
    </w:p>
    <w:p w14:paraId="79861D6F" w14:textId="77777777" w:rsidR="00EC6549" w:rsidRPr="00EC6549" w:rsidRDefault="00EC6549" w:rsidP="00EC6549">
      <w:pPr>
        <w:pStyle w:val="Tijeloteksta"/>
        <w:spacing w:line="276" w:lineRule="auto"/>
        <w:ind w:left="-777"/>
      </w:pPr>
    </w:p>
    <w:p w14:paraId="292424F0" w14:textId="77777777" w:rsidR="00EC6549" w:rsidRPr="00EC6549" w:rsidRDefault="00EC6549" w:rsidP="00EC6549">
      <w:pPr>
        <w:pStyle w:val="Tijeloteksta"/>
        <w:spacing w:line="276" w:lineRule="auto"/>
        <w:ind w:left="-777"/>
      </w:pPr>
    </w:p>
    <w:p w14:paraId="6AA9C58E" w14:textId="77777777" w:rsidR="00EC6549" w:rsidRPr="00EC6549" w:rsidRDefault="00EC6549" w:rsidP="00EC6549">
      <w:pPr>
        <w:pStyle w:val="Tijeloteksta"/>
        <w:spacing w:line="276" w:lineRule="auto"/>
        <w:ind w:left="3600"/>
        <w:rPr>
          <w:b/>
          <w:bCs/>
        </w:rPr>
      </w:pPr>
      <w:r w:rsidRPr="00EC6549">
        <w:rPr>
          <w:b/>
          <w:bCs/>
        </w:rPr>
        <w:t xml:space="preserve">               ______________________________________</w:t>
      </w:r>
    </w:p>
    <w:p w14:paraId="0E0CC589" w14:textId="77777777" w:rsidR="00EC6549" w:rsidRPr="00EC6549" w:rsidRDefault="00EC6549" w:rsidP="00EC6549">
      <w:pPr>
        <w:pStyle w:val="Tijeloteksta"/>
        <w:spacing w:line="276" w:lineRule="auto"/>
        <w:ind w:left="2763" w:firstLine="777"/>
        <w:rPr>
          <w:bCs/>
        </w:rPr>
      </w:pPr>
      <w:r w:rsidRPr="00EC6549">
        <w:rPr>
          <w:bCs/>
        </w:rPr>
        <w:t xml:space="preserve">                                      (Podnositelj zahtjeva)</w:t>
      </w:r>
    </w:p>
    <w:p w14:paraId="1B02D04B" w14:textId="77777777" w:rsidR="00EC6549" w:rsidRPr="00EC6549" w:rsidRDefault="00EC6549" w:rsidP="00EC6549">
      <w:pPr>
        <w:pStyle w:val="Tijeloteksta"/>
        <w:ind w:left="-777"/>
      </w:pPr>
    </w:p>
    <w:p w14:paraId="0BEB3F16" w14:textId="77777777" w:rsidR="00EC6549" w:rsidRDefault="00EC6549">
      <w:pPr>
        <w:tabs>
          <w:tab w:val="center" w:pos="7655"/>
        </w:tabs>
      </w:pPr>
    </w:p>
    <w:sectPr w:rsidR="00EC6549">
      <w:headerReference w:type="default" r:id="rId61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8A7A" w14:textId="77777777" w:rsidR="006028CF" w:rsidRDefault="006028CF">
      <w:r>
        <w:separator/>
      </w:r>
    </w:p>
  </w:endnote>
  <w:endnote w:type="continuationSeparator" w:id="0">
    <w:p w14:paraId="1619A172" w14:textId="77777777" w:rsidR="006028CF" w:rsidRDefault="0060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C5AF" w14:textId="77777777" w:rsidR="006028CF" w:rsidRDefault="006028CF">
      <w:r>
        <w:rPr>
          <w:color w:val="000000"/>
        </w:rPr>
        <w:separator/>
      </w:r>
    </w:p>
  </w:footnote>
  <w:footnote w:type="continuationSeparator" w:id="0">
    <w:p w14:paraId="35FC3FCA" w14:textId="77777777" w:rsidR="006028CF" w:rsidRDefault="0060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3413" w14:textId="77777777" w:rsidR="00D75450" w:rsidRDefault="00D75450" w:rsidP="00D75450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5532BAFC" w14:textId="77777777" w:rsidR="00D75450" w:rsidRPr="00D75450" w:rsidRDefault="00D75450" w:rsidP="00D754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6C81"/>
    <w:multiLevelType w:val="multilevel"/>
    <w:tmpl w:val="E08604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DF5BFB"/>
    <w:multiLevelType w:val="multilevel"/>
    <w:tmpl w:val="04825D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F63C87"/>
    <w:multiLevelType w:val="multilevel"/>
    <w:tmpl w:val="9F9820E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61C21"/>
    <w:multiLevelType w:val="multilevel"/>
    <w:tmpl w:val="882A2E7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0400635">
    <w:abstractNumId w:val="2"/>
  </w:num>
  <w:num w:numId="2" w16cid:durableId="2052607625">
    <w:abstractNumId w:val="3"/>
  </w:num>
  <w:num w:numId="3" w16cid:durableId="1692685831">
    <w:abstractNumId w:val="1"/>
  </w:num>
  <w:num w:numId="4" w16cid:durableId="73408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4E"/>
    <w:rsid w:val="002C0D5D"/>
    <w:rsid w:val="00425EE9"/>
    <w:rsid w:val="00452E7C"/>
    <w:rsid w:val="004C534E"/>
    <w:rsid w:val="00597578"/>
    <w:rsid w:val="006028CF"/>
    <w:rsid w:val="0062313D"/>
    <w:rsid w:val="008F66F8"/>
    <w:rsid w:val="00C00E7C"/>
    <w:rsid w:val="00C227AA"/>
    <w:rsid w:val="00D75450"/>
    <w:rsid w:val="00EC6549"/>
    <w:rsid w:val="00F16595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50ADCF3F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6028CF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4.xml"/><Relationship Id="rId39" Type="http://schemas.openxmlformats.org/officeDocument/2006/relationships/control" Target="activeX/activeX27.xml"/><Relationship Id="rId21" Type="http://schemas.openxmlformats.org/officeDocument/2006/relationships/control" Target="activeX/activeX9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control" Target="activeX/activeX38.xml"/><Relationship Id="rId55" Type="http://schemas.openxmlformats.org/officeDocument/2006/relationships/control" Target="activeX/activeX43.xml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9" Type="http://schemas.openxmlformats.org/officeDocument/2006/relationships/control" Target="activeX/activeX17.xml"/><Relationship Id="rId11" Type="http://schemas.openxmlformats.org/officeDocument/2006/relationships/image" Target="media/image3.wmf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41.xml"/><Relationship Id="rId58" Type="http://schemas.openxmlformats.org/officeDocument/2006/relationships/control" Target="activeX/activeX46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control" Target="activeX/activeX7.xml"/><Relationship Id="rId14" Type="http://schemas.openxmlformats.org/officeDocument/2006/relationships/control" Target="activeX/activeX2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control" Target="activeX/activeX36.xml"/><Relationship Id="rId56" Type="http://schemas.openxmlformats.org/officeDocument/2006/relationships/control" Target="activeX/activeX44.xml"/><Relationship Id="rId8" Type="http://schemas.openxmlformats.org/officeDocument/2006/relationships/image" Target="media/image2.jpeg"/><Relationship Id="rId51" Type="http://schemas.openxmlformats.org/officeDocument/2006/relationships/control" Target="activeX/activeX39.xml"/><Relationship Id="rId3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control" Target="activeX/activeX13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7.xml"/><Relationship Id="rId20" Type="http://schemas.openxmlformats.org/officeDocument/2006/relationships/control" Target="activeX/activeX8.xml"/><Relationship Id="rId41" Type="http://schemas.openxmlformats.org/officeDocument/2006/relationships/control" Target="activeX/activeX29.xml"/><Relationship Id="rId54" Type="http://schemas.openxmlformats.org/officeDocument/2006/relationships/control" Target="activeX/activeX42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7.xml"/><Relationship Id="rId57" Type="http://schemas.openxmlformats.org/officeDocument/2006/relationships/control" Target="activeX/activeX45.xml"/><Relationship Id="rId10" Type="http://schemas.openxmlformats.org/officeDocument/2006/relationships/hyperlink" Target="http://www.azop.hr" TargetMode="Externa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control" Target="activeX/activeX40.xml"/><Relationship Id="rId60" Type="http://schemas.openxmlformats.org/officeDocument/2006/relationships/control" Target="activeX/activeX48.xml"/><Relationship Id="rId4" Type="http://schemas.openxmlformats.org/officeDocument/2006/relationships/webSettings" Target="webSettings.xml"/><Relationship Id="rId9" Type="http://schemas.openxmlformats.org/officeDocument/2006/relationships/hyperlink" Target="mailto:poljoprivreda@obz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1762</Words>
  <Characters>10045</Characters>
  <Application>Microsoft Office Word</Application>
  <DocSecurity>0</DocSecurity>
  <Lines>83</Lines>
  <Paragraphs>23</Paragraphs>
  <ScaleCrop>false</ScaleCrop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2025-03-24T07:54:00Z</dcterms:created>
  <dcterms:modified xsi:type="dcterms:W3CDTF">2025-03-24T07:54:00Z</dcterms:modified>
</cp:coreProperties>
</file>