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77FE" w14:textId="77777777" w:rsidR="00C01183" w:rsidRDefault="00FF6C74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411E0D51" w14:textId="77777777" w:rsidR="00C01183" w:rsidRDefault="00C01183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C01183" w14:paraId="1D1F726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1A5B5" w14:textId="77777777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DCF5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C01183" w14:paraId="3CEBDFA3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5AE1E" w14:textId="77777777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58BAA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C01183" w14:paraId="2F8FCDC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F32D4" w14:textId="77777777" w:rsidR="00C01183" w:rsidRDefault="00FF6C7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B4D9" w14:textId="77777777" w:rsidR="00C01183" w:rsidRDefault="00C0118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7699BE" w14:textId="77777777" w:rsidR="00C01183" w:rsidRDefault="00C01183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FF4C6F7" w14:textId="77777777" w:rsidR="00C01183" w:rsidRDefault="00FF6C74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6C81F3BB" w14:textId="77777777" w:rsidR="00C01183" w:rsidRDefault="00FF6C74">
      <w:pPr>
        <w:pStyle w:val="Odlomakpopisa"/>
        <w:numPr>
          <w:ilvl w:val="0"/>
          <w:numId w:val="1"/>
        </w:numPr>
        <w:spacing w:line="244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50702C77" w14:textId="77777777" w:rsidR="00C01183" w:rsidRDefault="00C01183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7A66C1D8" w14:textId="77777777" w:rsidR="00C01183" w:rsidRDefault="00FF6C74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F6C74" w:rsidRPr="00A83245" w14:paraId="6A50FA0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45B91E3C" w14:textId="77777777" w:rsidR="00FF6C74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9C9AF1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4F40F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707C8A1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9808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46021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CF8CEE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25F93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76F0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22CB3F88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FF6C74" w:rsidRPr="00A83245" w14:paraId="7422894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95C706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0010625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255B8E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DA301F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8FDD7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2FEB8F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6C91CF" w14:textId="17A5B349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E09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8" o:title=""/>
                </v:shape>
                <w:control r:id="rId9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B87CAAD">
                <v:shape id="_x0000_i1123" type="#_x0000_t75" style="width:40.5pt;height:21.75pt" o:ole="">
                  <v:imagedata r:id="rId10" o:title=""/>
                </v:shape>
                <w:control r:id="rId11" w:name="CheckBox45" w:shapeid="_x0000_i1123"/>
              </w:object>
            </w:r>
          </w:p>
        </w:tc>
      </w:tr>
      <w:tr w:rsidR="00FF6C74" w:rsidRPr="00A83245" w14:paraId="223254B9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F8D21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3A094D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27B103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62AD1F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3C600D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E1A4E16" w14:textId="63FAFDA3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7730A1">
                <v:shape id="_x0000_i1125" type="#_x0000_t75" style="width:35.25pt;height:21.75pt" o:ole="">
                  <v:imagedata r:id="rId8" o:title=""/>
                </v:shape>
                <w:control r:id="rId12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916BE6">
                <v:shape id="_x0000_i1127" type="#_x0000_t75" style="width:40.5pt;height:21.75pt" o:ole="">
                  <v:imagedata r:id="rId10" o:title=""/>
                </v:shape>
                <w:control r:id="rId13" w:name="CheckBox46" w:shapeid="_x0000_i1127"/>
              </w:object>
            </w:r>
          </w:p>
        </w:tc>
      </w:tr>
      <w:tr w:rsidR="00FF6C74" w:rsidRPr="00A83245" w14:paraId="3C754E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E8EF8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63B1D3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4DB84F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489D3D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69101E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403AFA0" w14:textId="6B703238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E54779">
                <v:shape id="_x0000_i1129" type="#_x0000_t75" style="width:35.25pt;height:21.75pt" o:ole="">
                  <v:imagedata r:id="rId8" o:title=""/>
                </v:shape>
                <w:control r:id="rId14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5F3BC9C">
                <v:shape id="_x0000_i1131" type="#_x0000_t75" style="width:40.5pt;height:21.75pt" o:ole="">
                  <v:imagedata r:id="rId10" o:title=""/>
                </v:shape>
                <w:control r:id="rId15" w:name="CheckBox47" w:shapeid="_x0000_i1131"/>
              </w:object>
            </w:r>
          </w:p>
        </w:tc>
      </w:tr>
      <w:tr w:rsidR="00FF6C74" w:rsidRPr="00A83245" w14:paraId="6F63216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B4D0DD1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61813A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B773F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E9AE3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BCC5C4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FBE3E9" w14:textId="3E8E82CE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97635F">
                <v:shape id="_x0000_i1133" type="#_x0000_t75" style="width:35.25pt;height:21.75pt" o:ole="">
                  <v:imagedata r:id="rId8" o:title=""/>
                </v:shape>
                <w:control r:id="rId16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CBFDEA">
                <v:shape id="_x0000_i1135" type="#_x0000_t75" style="width:40.5pt;height:21.75pt" o:ole="">
                  <v:imagedata r:id="rId10" o:title=""/>
                </v:shape>
                <w:control r:id="rId17" w:name="CheckBox451" w:shapeid="_x0000_i1135"/>
              </w:object>
            </w:r>
          </w:p>
        </w:tc>
      </w:tr>
      <w:tr w:rsidR="00FF6C74" w:rsidRPr="00A83245" w14:paraId="4485678E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0582B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74DB6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12FE3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AED27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CC838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DDE41F" w14:textId="10F8A7AA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D8E202">
                <v:shape id="_x0000_i1137" type="#_x0000_t75" style="width:35.25pt;height:21.75pt" o:ole="">
                  <v:imagedata r:id="rId8" o:title=""/>
                </v:shape>
                <w:control r:id="rId18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63450F">
                <v:shape id="_x0000_i1139" type="#_x0000_t75" style="width:40.5pt;height:21.75pt" o:ole="">
                  <v:imagedata r:id="rId10" o:title=""/>
                </v:shape>
                <w:control r:id="rId19" w:name="CheckBox461" w:shapeid="_x0000_i1139"/>
              </w:object>
            </w:r>
          </w:p>
        </w:tc>
      </w:tr>
      <w:tr w:rsidR="00FF6C74" w:rsidRPr="00A83245" w14:paraId="603C6C8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CE29AD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59EA71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083B27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6248A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8A558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002FF3" w14:textId="05769830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5D4497">
                <v:shape id="_x0000_i1141" type="#_x0000_t75" style="width:35.25pt;height:21.75pt" o:ole="">
                  <v:imagedata r:id="rId8" o:title=""/>
                </v:shape>
                <w:control r:id="rId20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71D1D4F">
                <v:shape id="_x0000_i1143" type="#_x0000_t75" style="width:40.5pt;height:21.75pt" o:ole="">
                  <v:imagedata r:id="rId10" o:title=""/>
                </v:shape>
                <w:control r:id="rId21" w:name="CheckBox471" w:shapeid="_x0000_i1143"/>
              </w:object>
            </w:r>
          </w:p>
        </w:tc>
      </w:tr>
      <w:tr w:rsidR="00FF6C74" w:rsidRPr="00A83245" w14:paraId="25AF9C8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1D120D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B4A325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87B427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BB10AC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1F61A7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62930A" w14:textId="5569293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FA5258">
                <v:shape id="_x0000_i1145" type="#_x0000_t75" style="width:35.25pt;height:21.75pt" o:ole="">
                  <v:imagedata r:id="rId8" o:title=""/>
                </v:shape>
                <w:control r:id="rId22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835AA00">
                <v:shape id="_x0000_i1147" type="#_x0000_t75" style="width:40.5pt;height:21.75pt" o:ole="">
                  <v:imagedata r:id="rId10" o:title=""/>
                </v:shape>
                <w:control r:id="rId23" w:name="CheckBox4511" w:shapeid="_x0000_i1147"/>
              </w:object>
            </w:r>
          </w:p>
        </w:tc>
      </w:tr>
      <w:tr w:rsidR="00FF6C74" w:rsidRPr="00A83245" w14:paraId="0F93DF7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D13F1B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12C755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9F24A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D4F5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EA8DF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53E563" w14:textId="03C6090B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C78609">
                <v:shape id="_x0000_i1149" type="#_x0000_t75" style="width:35.25pt;height:21.75pt" o:ole="">
                  <v:imagedata r:id="rId8" o:title=""/>
                </v:shape>
                <w:control r:id="rId24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6DDE69">
                <v:shape id="_x0000_i1151" type="#_x0000_t75" style="width:40.5pt;height:21.75pt" o:ole="">
                  <v:imagedata r:id="rId10" o:title=""/>
                </v:shape>
                <w:control r:id="rId25" w:name="CheckBox4611" w:shapeid="_x0000_i1151"/>
              </w:object>
            </w:r>
          </w:p>
        </w:tc>
      </w:tr>
      <w:tr w:rsidR="00FF6C74" w:rsidRPr="00A83245" w14:paraId="615707B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6F052D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A6B296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1DEBF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F2943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2DA76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7BD996" w14:textId="0E4409A0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FA4580">
                <v:shape id="_x0000_i1153" type="#_x0000_t75" style="width:35.25pt;height:21.75pt" o:ole="">
                  <v:imagedata r:id="rId8" o:title=""/>
                </v:shape>
                <w:control r:id="rId26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4913CB">
                <v:shape id="_x0000_i1155" type="#_x0000_t75" style="width:40.5pt;height:21.75pt" o:ole="">
                  <v:imagedata r:id="rId10" o:title=""/>
                </v:shape>
                <w:control r:id="rId27" w:name="CheckBox4711" w:shapeid="_x0000_i1155"/>
              </w:object>
            </w:r>
          </w:p>
        </w:tc>
      </w:tr>
      <w:tr w:rsidR="00FF6C74" w:rsidRPr="00A83245" w14:paraId="5CD981E7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CECD9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2B308B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961C73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24836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ED24BB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F1C32" w14:textId="1E180DA5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8939D9">
                <v:shape id="_x0000_i1157" type="#_x0000_t75" style="width:35.25pt;height:21.75pt" o:ole="">
                  <v:imagedata r:id="rId8" o:title=""/>
                </v:shape>
                <w:control r:id="rId28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C7D1147">
                <v:shape id="_x0000_i1159" type="#_x0000_t75" style="width:40.5pt;height:21.75pt" o:ole="">
                  <v:imagedata r:id="rId10" o:title=""/>
                </v:shape>
                <w:control r:id="rId29" w:name="CheckBox45111" w:shapeid="_x0000_i1159"/>
              </w:object>
            </w:r>
          </w:p>
        </w:tc>
      </w:tr>
      <w:tr w:rsidR="00FF6C74" w:rsidRPr="00A83245" w14:paraId="0B4D66A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F596FA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51D59B8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07D1F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DEC2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2A948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91B804" w14:textId="6DEB072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0C834C">
                <v:shape id="_x0000_i1161" type="#_x0000_t75" style="width:35.25pt;height:21.75pt" o:ole="">
                  <v:imagedata r:id="rId8" o:title=""/>
                </v:shape>
                <w:control r:id="rId30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15BE6C">
                <v:shape id="_x0000_i1163" type="#_x0000_t75" style="width:40.5pt;height:21.75pt" o:ole="">
                  <v:imagedata r:id="rId10" o:title=""/>
                </v:shape>
                <w:control r:id="rId31" w:name="CheckBox46111" w:shapeid="_x0000_i1163"/>
              </w:object>
            </w:r>
          </w:p>
        </w:tc>
      </w:tr>
      <w:tr w:rsidR="00FF6C74" w:rsidRPr="00A83245" w14:paraId="4F5FEC5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3677EB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47503D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21A613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ED059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FD224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194B05" w14:textId="6D8C223E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36F779">
                <v:shape id="_x0000_i1165" type="#_x0000_t75" style="width:35.25pt;height:21.75pt" o:ole="">
                  <v:imagedata r:id="rId8" o:title=""/>
                </v:shape>
                <w:control r:id="rId32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C0A650">
                <v:shape id="_x0000_i1167" type="#_x0000_t75" style="width:40.5pt;height:21.75pt" o:ole="">
                  <v:imagedata r:id="rId10" o:title=""/>
                </v:shape>
                <w:control r:id="rId33" w:name="CheckBox47111" w:shapeid="_x0000_i1167"/>
              </w:object>
            </w:r>
          </w:p>
        </w:tc>
      </w:tr>
      <w:tr w:rsidR="00FF6C74" w:rsidRPr="00A83245" w14:paraId="76BAEFFD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FB74D7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E39C5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3E9D9F2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95AA4D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353AC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189C0B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EFD225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D9EA5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79DB9C8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7380AE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5AF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651ED17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12156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D03FD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03845D0" w14:textId="77777777" w:rsidR="00C01183" w:rsidRDefault="00FF6C7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59DAF25C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3F909D4C" w14:textId="77777777" w:rsidR="00C01183" w:rsidRDefault="00FF6C7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9EF3956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59777214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5660614D" w14:textId="77777777" w:rsidR="00C01183" w:rsidRDefault="00FF6C7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4A81A05D" w14:textId="77777777" w:rsidR="00C01183" w:rsidRDefault="00FF6C74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9F1DE02" w14:textId="77777777" w:rsidR="00C01183" w:rsidRDefault="00FF6C74">
      <w:pPr>
        <w:tabs>
          <w:tab w:val="center" w:pos="7655"/>
        </w:tabs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</w:t>
      </w:r>
      <w:r>
        <w:rPr>
          <w:rFonts w:ascii="Times New Roman" w:hAnsi="Times New Roman"/>
          <w:bCs/>
          <w:sz w:val="20"/>
          <w:szCs w:val="20"/>
        </w:rPr>
        <w:tab/>
        <w:t>ovlaštene za zastupanje</w:t>
      </w:r>
    </w:p>
    <w:p w14:paraId="7EDEE4D7" w14:textId="77777777" w:rsidR="00C01183" w:rsidRDefault="00C01183">
      <w:pPr>
        <w:tabs>
          <w:tab w:val="center" w:pos="7655"/>
        </w:tabs>
        <w:rPr>
          <w:rFonts w:ascii="Times New Roman" w:hAnsi="Times New Roman"/>
          <w:bCs/>
          <w:sz w:val="20"/>
          <w:szCs w:val="20"/>
        </w:rPr>
      </w:pPr>
    </w:p>
    <w:p w14:paraId="47FDFE72" w14:textId="77777777" w:rsidR="00C01183" w:rsidRDefault="00FF6C74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>____________________________</w:t>
      </w:r>
    </w:p>
    <w:p w14:paraId="76173C71" w14:textId="77777777" w:rsidR="00C01183" w:rsidRDefault="00C01183">
      <w:pPr>
        <w:rPr>
          <w:rFonts w:ascii="Times New Roman" w:hAnsi="Times New Roman"/>
          <w:sz w:val="20"/>
          <w:szCs w:val="20"/>
        </w:rPr>
      </w:pPr>
    </w:p>
    <w:p w14:paraId="7476C3DE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450F91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372E126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93466D8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A5A1FA6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E7CD91B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6A1A451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29AA85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7F63CA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24346B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FBC642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1F1C691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35B746F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68E6BF0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0CFB713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BAF020F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3EECF18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B8BA243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705363A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A8A9CC1" w14:textId="77777777" w:rsidR="00FF6C74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5DFE2D7A" w14:textId="5FBEECAD" w:rsidR="00C01183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KORIŠTENIM POTPORAMA MALE VRIJEDNOSTI POVEZANIH SUBJEKATA</w:t>
      </w:r>
    </w:p>
    <w:p w14:paraId="7B239C6D" w14:textId="77777777" w:rsidR="00C01183" w:rsidRDefault="00C01183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2513C2BD" w14:textId="77777777" w:rsidR="00FF6C74" w:rsidRDefault="00FF6C7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C01183" w14:paraId="1D42852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EC26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42CAC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33E75291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B5CA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9C0D4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716ACC9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75E70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DFC1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2CFC022C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E3FA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EBD2C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6EE4870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2CDF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4D84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01183" w14:paraId="4C36E3C7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518F" w14:textId="77777777" w:rsidR="00C01183" w:rsidRDefault="00FF6C74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C246" w14:textId="77777777" w:rsidR="00C01183" w:rsidRDefault="00C01183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70CD15CB" w14:textId="77777777" w:rsidR="00C01183" w:rsidRDefault="00C01183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357F0D6" w14:textId="77777777" w:rsidR="00FF6C74" w:rsidRDefault="00FF6C74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6C9F80C" w14:textId="77777777" w:rsidR="00C01183" w:rsidRDefault="00FF6C74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0D3D9C09" w14:textId="77777777" w:rsidR="00C01183" w:rsidRDefault="00C01183">
      <w:pPr>
        <w:jc w:val="both"/>
        <w:rPr>
          <w:rFonts w:ascii="Times New Roman" w:eastAsia="Times New Roman" w:hAnsi="Times New Roman"/>
          <w:lang w:eastAsia="hr-HR"/>
        </w:rPr>
      </w:pPr>
    </w:p>
    <w:p w14:paraId="0F97B72D" w14:textId="77777777" w:rsidR="00C01183" w:rsidRDefault="00FF6C74">
      <w:pPr>
        <w:numPr>
          <w:ilvl w:val="0"/>
          <w:numId w:val="2"/>
        </w:numPr>
        <w:spacing w:after="160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34D05641" w14:textId="77777777" w:rsidR="00FF6C74" w:rsidRDefault="00FF6C74">
      <w:pPr>
        <w:contextualSpacing/>
        <w:jc w:val="both"/>
        <w:rPr>
          <w:rFonts w:ascii="Times New Roman" w:hAnsi="Times New Roman"/>
          <w:i/>
          <w:iCs/>
        </w:rPr>
      </w:pPr>
    </w:p>
    <w:p w14:paraId="4A5AEBC6" w14:textId="7376EF89" w:rsidR="00C01183" w:rsidRDefault="00FF6C74">
      <w:pPr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3A08C044" w14:textId="77777777" w:rsidR="00FF6C74" w:rsidRDefault="00FF6C74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F6C74" w:rsidRPr="00A83245" w14:paraId="39D2216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264469" w14:textId="77777777" w:rsidR="00FF6C74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5D1B3E4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1AE6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1FC28C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5ADF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DFBBBD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2F323ECB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FB26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C369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0018286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FF6C74" w:rsidRPr="00A83245" w14:paraId="77492CC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8322D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4B89D3F2" w14:textId="77777777" w:rsidR="00FF6C74" w:rsidRPr="001D4FF0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94BE77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25B7CA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AC9C69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9D495C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83B87C" w14:textId="1ED35DCA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7B8FD7">
                <v:shape id="_x0000_i1169" type="#_x0000_t75" style="width:35.25pt;height:21.75pt" o:ole="">
                  <v:imagedata r:id="rId8" o:title=""/>
                </v:shape>
                <w:control r:id="rId34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4A05EB">
                <v:shape id="_x0000_i1171" type="#_x0000_t75" style="width:40.5pt;height:21.75pt" o:ole="">
                  <v:imagedata r:id="rId10" o:title=""/>
                </v:shape>
                <w:control r:id="rId35" w:name="CheckBox452" w:shapeid="_x0000_i1171"/>
              </w:object>
            </w:r>
          </w:p>
        </w:tc>
      </w:tr>
      <w:tr w:rsidR="00FF6C74" w:rsidRPr="00A83245" w14:paraId="52445BE7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D48F12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257DA4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F5EAF3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E74926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9210D2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0155C5" w14:textId="5888A04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D1E7E7">
                <v:shape id="_x0000_i1173" type="#_x0000_t75" style="width:35.25pt;height:21.75pt" o:ole="">
                  <v:imagedata r:id="rId8" o:title=""/>
                </v:shape>
                <w:control r:id="rId36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BA798A">
                <v:shape id="_x0000_i1175" type="#_x0000_t75" style="width:40.5pt;height:21.75pt" o:ole="">
                  <v:imagedata r:id="rId10" o:title=""/>
                </v:shape>
                <w:control r:id="rId37" w:name="CheckBox462" w:shapeid="_x0000_i1175"/>
              </w:object>
            </w:r>
          </w:p>
        </w:tc>
      </w:tr>
      <w:tr w:rsidR="00FF6C74" w:rsidRPr="00A83245" w14:paraId="12752ED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8697F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D81B466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3F2B80B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18B7C1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24BFE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FE294D9" w14:textId="63371330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DD556E8">
                <v:shape id="_x0000_i1177" type="#_x0000_t75" style="width:35.25pt;height:21.75pt" o:ole="">
                  <v:imagedata r:id="rId8" o:title=""/>
                </v:shape>
                <w:control r:id="rId38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C73EFD3">
                <v:shape id="_x0000_i1179" type="#_x0000_t75" style="width:40.5pt;height:21.75pt" o:ole="">
                  <v:imagedata r:id="rId10" o:title=""/>
                </v:shape>
                <w:control r:id="rId39" w:name="CheckBox472" w:shapeid="_x0000_i1179"/>
              </w:object>
            </w:r>
          </w:p>
        </w:tc>
      </w:tr>
      <w:tr w:rsidR="00FF6C74" w:rsidRPr="00A83245" w14:paraId="5370F0F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4919D35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148C435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F9C09CE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0311AE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E1B52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EFA3F0" w14:textId="5D0B30CA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C460EB">
                <v:shape id="_x0000_i1181" type="#_x0000_t75" style="width:35.25pt;height:21.75pt" o:ole="">
                  <v:imagedata r:id="rId8" o:title=""/>
                </v:shape>
                <w:control r:id="rId40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C70D76">
                <v:shape id="_x0000_i1183" type="#_x0000_t75" style="width:40.5pt;height:21.75pt" o:ole="">
                  <v:imagedata r:id="rId10" o:title=""/>
                </v:shape>
                <w:control r:id="rId41" w:name="CheckBox4512" w:shapeid="_x0000_i1183"/>
              </w:object>
            </w:r>
          </w:p>
        </w:tc>
      </w:tr>
      <w:tr w:rsidR="00FF6C74" w:rsidRPr="00A83245" w14:paraId="6759B26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D86E0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029F0C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9C5D49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B38FC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9F084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E5181" w14:textId="220297E3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D5C2588">
                <v:shape id="_x0000_i1185" type="#_x0000_t75" style="width:35.25pt;height:21.75pt" o:ole="">
                  <v:imagedata r:id="rId8" o:title=""/>
                </v:shape>
                <w:control r:id="rId42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18BF0E">
                <v:shape id="_x0000_i1187" type="#_x0000_t75" style="width:40.5pt;height:21.75pt" o:ole="">
                  <v:imagedata r:id="rId10" o:title=""/>
                </v:shape>
                <w:control r:id="rId43" w:name="CheckBox4612" w:shapeid="_x0000_i1187"/>
              </w:object>
            </w:r>
          </w:p>
        </w:tc>
      </w:tr>
      <w:tr w:rsidR="00FF6C74" w:rsidRPr="00A83245" w14:paraId="00E42AE0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71E12E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C70612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940D38F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00C17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0A7B4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28EBA1" w14:textId="48810BF8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663E3F">
                <v:shape id="_x0000_i1189" type="#_x0000_t75" style="width:35.25pt;height:21.75pt" o:ole="">
                  <v:imagedata r:id="rId8" o:title=""/>
                </v:shape>
                <w:control r:id="rId44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86EDFA3">
                <v:shape id="_x0000_i1191" type="#_x0000_t75" style="width:40.5pt;height:21.75pt" o:ole="">
                  <v:imagedata r:id="rId10" o:title=""/>
                </v:shape>
                <w:control r:id="rId45" w:name="CheckBox4712" w:shapeid="_x0000_i1191"/>
              </w:object>
            </w:r>
          </w:p>
        </w:tc>
      </w:tr>
      <w:tr w:rsidR="00FF6C74" w:rsidRPr="00A83245" w14:paraId="2E66589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4D8D5E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6353F9E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D667FD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603BB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DF970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B290B6" w14:textId="65D31136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865E83">
                <v:shape id="_x0000_i1193" type="#_x0000_t75" style="width:35.25pt;height:21.75pt" o:ole="">
                  <v:imagedata r:id="rId8" o:title=""/>
                </v:shape>
                <w:control r:id="rId46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E48974">
                <v:shape id="_x0000_i1195" type="#_x0000_t75" style="width:40.5pt;height:21.75pt" o:ole="">
                  <v:imagedata r:id="rId10" o:title=""/>
                </v:shape>
                <w:control r:id="rId47" w:name="CheckBox45112" w:shapeid="_x0000_i1195"/>
              </w:object>
            </w:r>
          </w:p>
        </w:tc>
      </w:tr>
      <w:tr w:rsidR="00FF6C74" w:rsidRPr="00A83245" w14:paraId="0149378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761040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FE44759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92142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1ACD98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4DFC04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C9D6FB" w14:textId="1706352A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79F405">
                <v:shape id="_x0000_i1197" type="#_x0000_t75" style="width:35.25pt;height:21.75pt" o:ole="">
                  <v:imagedata r:id="rId8" o:title=""/>
                </v:shape>
                <w:control r:id="rId48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893253A">
                <v:shape id="_x0000_i1199" type="#_x0000_t75" style="width:40.5pt;height:21.75pt" o:ole="">
                  <v:imagedata r:id="rId10" o:title=""/>
                </v:shape>
                <w:control r:id="rId49" w:name="CheckBox46112" w:shapeid="_x0000_i1199"/>
              </w:object>
            </w:r>
          </w:p>
        </w:tc>
      </w:tr>
      <w:tr w:rsidR="00FF6C74" w:rsidRPr="00A83245" w14:paraId="0BA20DF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E2D49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90242FA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056F2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A471D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B0C6CA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C6D9E5" w14:textId="571C342F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0811DC">
                <v:shape id="_x0000_i1201" type="#_x0000_t75" style="width:35.25pt;height:21.75pt" o:ole="">
                  <v:imagedata r:id="rId8" o:title=""/>
                </v:shape>
                <w:control r:id="rId50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0A2256E">
                <v:shape id="_x0000_i1203" type="#_x0000_t75" style="width:40.5pt;height:21.75pt" o:ole="">
                  <v:imagedata r:id="rId10" o:title=""/>
                </v:shape>
                <w:control r:id="rId51" w:name="CheckBox47112" w:shapeid="_x0000_i1203"/>
              </w:object>
            </w:r>
          </w:p>
        </w:tc>
      </w:tr>
      <w:tr w:rsidR="00FF6C74" w:rsidRPr="00A83245" w14:paraId="1CB509EB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FEAC99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F304AB0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AAE2B5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6C2581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B9506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4D68AA" w14:textId="32A28DB0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828DDA">
                <v:shape id="_x0000_i1205" type="#_x0000_t75" style="width:35.25pt;height:21.75pt" o:ole="">
                  <v:imagedata r:id="rId8" o:title=""/>
                </v:shape>
                <w:control r:id="rId52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88DA70">
                <v:shape id="_x0000_i1207" type="#_x0000_t75" style="width:40.5pt;height:21.75pt" o:ole="">
                  <v:imagedata r:id="rId10" o:title=""/>
                </v:shape>
                <w:control r:id="rId53" w:name="CheckBox451111" w:shapeid="_x0000_i1207"/>
              </w:object>
            </w:r>
          </w:p>
        </w:tc>
      </w:tr>
      <w:tr w:rsidR="00FF6C74" w:rsidRPr="00A83245" w14:paraId="1B71876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84A2CC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0A48ECF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075DB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A3DA86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033B31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2B1F2" w14:textId="7564A3D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30AB65">
                <v:shape id="_x0000_i1209" type="#_x0000_t75" style="width:35.25pt;height:21.75pt" o:ole="">
                  <v:imagedata r:id="rId8" o:title=""/>
                </v:shape>
                <w:control r:id="rId54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2BF7B7">
                <v:shape id="_x0000_i1211" type="#_x0000_t75" style="width:40.5pt;height:21.75pt" o:ole="">
                  <v:imagedata r:id="rId10" o:title=""/>
                </v:shape>
                <w:control r:id="rId55" w:name="CheckBox461111" w:shapeid="_x0000_i1211"/>
              </w:object>
            </w:r>
          </w:p>
        </w:tc>
      </w:tr>
      <w:tr w:rsidR="00FF6C74" w:rsidRPr="00A83245" w14:paraId="6028470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D634E75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5C5BD84" w14:textId="77777777" w:rsidR="00FF6C74" w:rsidRPr="00A83245" w:rsidRDefault="00FF6C74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0430B7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CDCC6C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283350" w14:textId="77777777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454301" w14:textId="122F1BA5" w:rsidR="00FF6C74" w:rsidRPr="00A83245" w:rsidRDefault="00FF6C74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2CAFFE5">
                <v:shape id="_x0000_i1213" type="#_x0000_t75" style="width:35.25pt;height:21.75pt" o:ole="">
                  <v:imagedata r:id="rId8" o:title=""/>
                </v:shape>
                <w:control r:id="rId56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C7DAEA">
                <v:shape id="_x0000_i1215" type="#_x0000_t75" style="width:40.5pt;height:21.75pt" o:ole="">
                  <v:imagedata r:id="rId10" o:title=""/>
                </v:shape>
                <w:control r:id="rId57" w:name="CheckBox471111" w:shapeid="_x0000_i1215"/>
              </w:object>
            </w:r>
          </w:p>
        </w:tc>
      </w:tr>
      <w:tr w:rsidR="00FF6C74" w:rsidRPr="00A83245" w14:paraId="428FE3D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95380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51052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3B1FAAF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23B473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E6C5A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0E5F426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EE7948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F97CB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7F1E2DE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8251FC" w14:textId="77777777" w:rsidR="00FF6C74" w:rsidRPr="00A83245" w:rsidRDefault="00FF6C74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02D14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F6C74" w:rsidRPr="00A83245" w14:paraId="407E8284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40EB9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5A959" w14:textId="77777777" w:rsidR="00FF6C74" w:rsidRPr="00A83245" w:rsidRDefault="00FF6C74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D13EE23" w14:textId="77777777" w:rsidR="00C01183" w:rsidRDefault="00C01183">
      <w:pPr>
        <w:contextualSpacing/>
        <w:jc w:val="both"/>
        <w:rPr>
          <w:rFonts w:ascii="Times New Roman" w:hAnsi="Times New Roman"/>
          <w:i/>
          <w:iCs/>
        </w:rPr>
      </w:pPr>
    </w:p>
    <w:p w14:paraId="33B6FA5F" w14:textId="77777777" w:rsidR="00C01183" w:rsidRDefault="00FF6C7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DAFE535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2FF8DBCD" w14:textId="77777777" w:rsidR="00C01183" w:rsidRDefault="00FF6C7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79150E20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37CBECD8" w14:textId="77777777" w:rsidR="00C01183" w:rsidRDefault="00C01183">
      <w:pPr>
        <w:jc w:val="both"/>
        <w:rPr>
          <w:rFonts w:ascii="Times New Roman" w:hAnsi="Times New Roman"/>
          <w:b/>
        </w:rPr>
      </w:pPr>
    </w:p>
    <w:p w14:paraId="2549E0D4" w14:textId="77777777" w:rsidR="00C01183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Mjesto i datum </w:t>
      </w:r>
      <w:r>
        <w:rPr>
          <w:rFonts w:ascii="Times New Roman" w:hAnsi="Times New Roman"/>
          <w:bCs/>
        </w:rPr>
        <w:tab/>
        <w:t>Za podnositelja prijave</w:t>
      </w:r>
    </w:p>
    <w:p w14:paraId="1E42EE00" w14:textId="77777777" w:rsidR="00C01183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(ime i prezime te potpis osobe</w:t>
      </w:r>
    </w:p>
    <w:p w14:paraId="08B12655" w14:textId="77777777" w:rsidR="00C01183" w:rsidRDefault="00FF6C7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</w:t>
      </w:r>
    </w:p>
    <w:p w14:paraId="0F18446D" w14:textId="77777777" w:rsidR="00C01183" w:rsidRDefault="00FF6C7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3105D042" w14:textId="77777777" w:rsidR="00C01183" w:rsidRDefault="00C01183"/>
    <w:p w14:paraId="47133277" w14:textId="77777777" w:rsidR="00C01183" w:rsidRDefault="00C01183"/>
    <w:p w14:paraId="4683EBCD" w14:textId="77777777" w:rsidR="00C01183" w:rsidRDefault="00C01183"/>
    <w:p w14:paraId="4DF9F8E1" w14:textId="77777777" w:rsidR="00C01183" w:rsidRDefault="00C01183"/>
    <w:p w14:paraId="09CDAEAD" w14:textId="77777777" w:rsidR="00C01183" w:rsidRDefault="00C01183"/>
    <w:p w14:paraId="32B2DBA5" w14:textId="77777777" w:rsidR="00C01183" w:rsidRDefault="00C01183"/>
    <w:p w14:paraId="12A116A5" w14:textId="77777777" w:rsidR="00C01183" w:rsidRDefault="00C01183"/>
    <w:p w14:paraId="48EE7947" w14:textId="77777777" w:rsidR="00C01183" w:rsidRDefault="00C01183"/>
    <w:p w14:paraId="7FAF819D" w14:textId="77777777" w:rsidR="00C01183" w:rsidRDefault="00C01183"/>
    <w:p w14:paraId="0B0C68A9" w14:textId="77777777" w:rsidR="00C01183" w:rsidRDefault="00C01183"/>
    <w:p w14:paraId="007CFDCA" w14:textId="77777777" w:rsidR="00C01183" w:rsidRDefault="00C01183"/>
    <w:p w14:paraId="5620E6A7" w14:textId="77777777" w:rsidR="00C01183" w:rsidRDefault="00FF6C7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IZJAVA O POVEZANIM SUBJEKTIMA</w:t>
      </w:r>
    </w:p>
    <w:p w14:paraId="1D56EEFA" w14:textId="77777777" w:rsidR="00EC33E2" w:rsidRDefault="00EC33E2">
      <w:pPr>
        <w:jc w:val="center"/>
        <w:rPr>
          <w:rFonts w:ascii="Times New Roman" w:hAnsi="Times New Roman"/>
          <w:b/>
        </w:rPr>
      </w:pPr>
    </w:p>
    <w:p w14:paraId="473D7E51" w14:textId="77777777" w:rsidR="00C01183" w:rsidRDefault="00FF6C7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1D23D314" w14:textId="77777777" w:rsidR="00C01183" w:rsidRDefault="00FF6C74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2655E17" w14:textId="77777777" w:rsidR="00C01183" w:rsidRDefault="00C01183">
      <w:pPr>
        <w:jc w:val="both"/>
        <w:rPr>
          <w:rFonts w:ascii="Times New Roman" w:hAnsi="Times New Roman"/>
        </w:rPr>
      </w:pPr>
    </w:p>
    <w:p w14:paraId="05D75833" w14:textId="77777777" w:rsidR="00C01183" w:rsidRDefault="00FF6C7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315F46B7" w14:textId="77777777" w:rsidR="00C01183" w:rsidRDefault="00FF6C74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2F28AF11" w14:textId="77777777" w:rsidR="00C01183" w:rsidRDefault="00C01183">
      <w:pPr>
        <w:jc w:val="both"/>
        <w:rPr>
          <w:rFonts w:ascii="Times New Roman" w:hAnsi="Times New Roman"/>
        </w:rPr>
      </w:pPr>
    </w:p>
    <w:p w14:paraId="46D0EC8A" w14:textId="77777777" w:rsidR="00C01183" w:rsidRDefault="00FF6C7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580F45A8" w14:textId="77777777" w:rsidR="00C01183" w:rsidRDefault="00FF6C74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5CF0262E" w14:textId="77777777" w:rsidR="00C01183" w:rsidRDefault="00C01183">
      <w:pPr>
        <w:jc w:val="both"/>
        <w:rPr>
          <w:rFonts w:ascii="Times New Roman" w:hAnsi="Times New Roman"/>
          <w:vertAlign w:val="superscript"/>
        </w:rPr>
      </w:pPr>
    </w:p>
    <w:p w14:paraId="03F59EFC" w14:textId="77777777" w:rsidR="00C01183" w:rsidRDefault="00FF6C7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00E0EF16" w14:textId="77777777" w:rsidR="00C01183" w:rsidRDefault="00FF6C74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5040C1AF" w14:textId="77777777" w:rsidR="00C01183" w:rsidRDefault="00FF6C74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5F53343C" w14:textId="77777777" w:rsidR="00C01183" w:rsidRPr="00EC33E2" w:rsidRDefault="00C01183" w:rsidP="00EC33E2">
      <w:pPr>
        <w:spacing w:before="120"/>
        <w:jc w:val="both"/>
        <w:rPr>
          <w:rFonts w:ascii="Times New Roman" w:hAnsi="Times New Roman"/>
        </w:rPr>
      </w:pPr>
    </w:p>
    <w:p w14:paraId="1607C90D" w14:textId="3D1C7A52" w:rsidR="00C01183" w:rsidRPr="006B3F1F" w:rsidRDefault="00FF6C74" w:rsidP="005E207A">
      <w:pPr>
        <w:ind w:left="851" w:right="425" w:hanging="425"/>
        <w:jc w:val="both"/>
        <w:rPr>
          <w:rFonts w:ascii="Times New Roman" w:hAnsi="Times New Roman"/>
        </w:rPr>
      </w:pPr>
      <w:r w:rsidRPr="006B3F1F">
        <w:rPr>
          <w:rFonts w:ascii="Segoe UI Symbol" w:eastAsia="MS Gothic" w:hAnsi="Segoe UI Symbol" w:cs="Segoe UI Symbol"/>
          <w:b/>
          <w:bCs/>
        </w:rPr>
        <w:t>☐</w:t>
      </w:r>
      <w:r w:rsidRPr="006B3F1F">
        <w:rPr>
          <w:rFonts w:ascii="Times New Roman" w:hAnsi="Times New Roman"/>
          <w:b/>
          <w:bCs/>
        </w:rPr>
        <w:t xml:space="preserve"> nije povezan</w:t>
      </w:r>
      <w:r w:rsidRPr="006B3F1F">
        <w:rPr>
          <w:rFonts w:ascii="Times New Roman" w:hAnsi="Times New Roman"/>
        </w:rPr>
        <w:t xml:space="preserve"> s drugim poslovnim subjektima na način da se temeljem članka 2. stavka 2. </w:t>
      </w:r>
      <w:r w:rsidRPr="006B3F1F">
        <w:rPr>
          <w:rFonts w:ascii="Times New Roman" w:hAnsi="Times New Roman"/>
          <w:bCs/>
        </w:rPr>
        <w:t xml:space="preserve">Uredba Komisije </w:t>
      </w:r>
      <w:r w:rsidRPr="006B3F1F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6B3F1F">
        <w:rPr>
          <w:rFonts w:ascii="Times New Roman" w:hAnsi="Times New Roman"/>
        </w:rPr>
        <w:t>tako povezana poduzeća smatraju "jednim poduzetnikom</w:t>
      </w:r>
    </w:p>
    <w:p w14:paraId="43B8B6BD" w14:textId="77777777" w:rsidR="00C01183" w:rsidRPr="006B3F1F" w:rsidRDefault="00FF6C74" w:rsidP="005E207A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6B3F1F">
        <w:rPr>
          <w:rFonts w:ascii="Segoe UI Symbol" w:eastAsia="MS Gothic" w:hAnsi="Segoe UI Symbol" w:cs="Segoe UI Symbol"/>
          <w:b/>
          <w:bCs/>
        </w:rPr>
        <w:t>☐</w:t>
      </w:r>
      <w:r w:rsidRPr="006B3F1F">
        <w:rPr>
          <w:rFonts w:ascii="Times New Roman" w:hAnsi="Times New Roman"/>
          <w:b/>
          <w:bCs/>
        </w:rPr>
        <w:t xml:space="preserve"> je povezan</w:t>
      </w:r>
      <w:r w:rsidRPr="006B3F1F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0474149" w14:textId="77777777" w:rsidR="00C01183" w:rsidRPr="00EC33E2" w:rsidRDefault="00C01183" w:rsidP="00EC33E2">
      <w:pPr>
        <w:pStyle w:val="ListParagraph1"/>
        <w:spacing w:after="240"/>
        <w:ind w:left="0"/>
        <w:jc w:val="both"/>
        <w:rPr>
          <w:rFonts w:ascii="Times New Roman" w:hAnsi="Times New Roman"/>
          <w:b/>
        </w:rPr>
      </w:pPr>
    </w:p>
    <w:p w14:paraId="68A05214" w14:textId="77777777" w:rsidR="00C01183" w:rsidRDefault="00FF6C74">
      <w:pPr>
        <w:pStyle w:val="ListParagraph1"/>
        <w:numPr>
          <w:ilvl w:val="1"/>
          <w:numId w:val="3"/>
        </w:numPr>
        <w:tabs>
          <w:tab w:val="left" w:pos="-1887"/>
        </w:tabs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6979AAD2" w14:textId="77777777" w:rsidR="00C01183" w:rsidRDefault="00FF6C74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7B9B2728" w14:textId="77777777" w:rsidR="00C01183" w:rsidRDefault="00FF6C74">
      <w:pPr>
        <w:pStyle w:val="ListParagraph1"/>
        <w:numPr>
          <w:ilvl w:val="1"/>
          <w:numId w:val="3"/>
        </w:numPr>
        <w:tabs>
          <w:tab w:val="left" w:pos="-1887"/>
        </w:tabs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0A3A26D1" w14:textId="77777777" w:rsidR="00C01183" w:rsidRDefault="00FF6C7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73EFC802" w14:textId="77777777" w:rsidR="00C01183" w:rsidRDefault="00FF6C74">
      <w:pPr>
        <w:pStyle w:val="ListParagraph1"/>
        <w:numPr>
          <w:ilvl w:val="1"/>
          <w:numId w:val="3"/>
        </w:numPr>
        <w:tabs>
          <w:tab w:val="left" w:pos="-1887"/>
        </w:tabs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0D8FBBF" w14:textId="77777777" w:rsidR="00C01183" w:rsidRDefault="00FF6C7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139FF589" w14:textId="77777777" w:rsidR="00C01183" w:rsidRDefault="00C01183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01183" w14:paraId="0D08A78E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4A7A" w14:textId="77777777" w:rsidR="00C01183" w:rsidRDefault="00FF6C7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35FD" w14:textId="77777777" w:rsidR="00C01183" w:rsidRDefault="00FF6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4F491" w14:textId="77777777" w:rsidR="00C01183" w:rsidRDefault="00FF6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7275C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DAF3E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01183" w14:paraId="6702DCD7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B7BF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E6F7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A5DA2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6E9C5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01183" w14:paraId="45D76CA5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1FBC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6442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26A5" w14:textId="77777777" w:rsidR="00C01183" w:rsidRDefault="00FF6C74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746FD493" w14:textId="77777777" w:rsidR="00C01183" w:rsidRDefault="00C01183">
      <w:pPr>
        <w:rPr>
          <w:rFonts w:ascii="Times New Roman" w:hAnsi="Times New Roman"/>
          <w:b/>
          <w:u w:val="single"/>
        </w:rPr>
      </w:pPr>
    </w:p>
    <w:p w14:paraId="715FA66F" w14:textId="77777777" w:rsidR="007B7EA3" w:rsidRDefault="007B7EA3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013AF50E" w14:textId="1BF06BAE" w:rsidR="00C01183" w:rsidRDefault="00FF6C74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4DD7D20F" w14:textId="77777777" w:rsidR="00C01183" w:rsidRDefault="00FF6C7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6BA25739" w14:textId="77777777" w:rsidR="00C01183" w:rsidRDefault="00FF6C7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DF91FD7" w14:textId="77777777" w:rsidR="00C01183" w:rsidRDefault="00FF6C7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694757F0" w14:textId="77777777" w:rsidR="00C01183" w:rsidRDefault="00FF6C7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71059469" w14:textId="77777777" w:rsidR="00C01183" w:rsidRDefault="00FF6C7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E1B7481" w14:textId="77777777" w:rsidR="00C01183" w:rsidRDefault="00FF6C74">
      <w:pPr>
        <w:rPr>
          <w:rFonts w:ascii="Times New Roman" w:hAnsi="Times New Roman"/>
          <w:sz w:val="20"/>
          <w:szCs w:val="20"/>
        </w:rPr>
        <w:sectPr w:rsidR="00C01183"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7E517C82" w14:textId="77777777" w:rsidR="00C01183" w:rsidRDefault="00C01183">
      <w:pPr>
        <w:jc w:val="center"/>
        <w:rPr>
          <w:rFonts w:ascii="Times New Roman" w:hAnsi="Times New Roman"/>
          <w:b/>
          <w:bCs/>
        </w:rPr>
      </w:pPr>
    </w:p>
    <w:p w14:paraId="17228CFA" w14:textId="77777777" w:rsidR="00C01183" w:rsidRDefault="00FF6C7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23870F24" w14:textId="77777777" w:rsidR="00C01183" w:rsidRDefault="00C01183">
      <w:pPr>
        <w:jc w:val="both"/>
        <w:rPr>
          <w:rFonts w:ascii="Times New Roman" w:hAnsi="Times New Roman"/>
          <w:b/>
          <w:bCs/>
        </w:rPr>
      </w:pPr>
    </w:p>
    <w:p w14:paraId="0F5C9406" w14:textId="77777777" w:rsidR="00C01183" w:rsidRDefault="00C01183">
      <w:pPr>
        <w:jc w:val="both"/>
        <w:rPr>
          <w:rFonts w:ascii="Times New Roman" w:eastAsia="PMingLiU" w:hAnsi="Times New Roman"/>
          <w:lang w:eastAsia="zh-TW"/>
        </w:rPr>
      </w:pPr>
    </w:p>
    <w:p w14:paraId="6DA769A4" w14:textId="77777777" w:rsidR="00C01183" w:rsidRDefault="00C01183">
      <w:pPr>
        <w:jc w:val="both"/>
        <w:rPr>
          <w:rFonts w:ascii="Times New Roman" w:eastAsia="PMingLiU" w:hAnsi="Times New Roman"/>
          <w:lang w:eastAsia="zh-TW"/>
        </w:rPr>
      </w:pPr>
    </w:p>
    <w:p w14:paraId="4A8CB303" w14:textId="77777777" w:rsidR="00C01183" w:rsidRDefault="00FF6C74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12BC4C70" w14:textId="77777777" w:rsidR="00C01183" w:rsidRDefault="00C01183">
      <w:pPr>
        <w:jc w:val="both"/>
        <w:rPr>
          <w:rFonts w:ascii="Times New Roman" w:eastAsia="PMingLiU" w:hAnsi="Times New Roman"/>
          <w:b/>
          <w:lang w:eastAsia="zh-TW"/>
        </w:rPr>
      </w:pPr>
    </w:p>
    <w:p w14:paraId="5CCD3010" w14:textId="77777777" w:rsidR="00C01183" w:rsidRDefault="00C01183">
      <w:pPr>
        <w:jc w:val="both"/>
        <w:rPr>
          <w:rFonts w:ascii="Times New Roman" w:eastAsia="PMingLiU" w:hAnsi="Times New Roman"/>
          <w:b/>
          <w:lang w:eastAsia="zh-TW"/>
        </w:rPr>
      </w:pPr>
    </w:p>
    <w:p w14:paraId="46B9CBAD" w14:textId="77777777" w:rsidR="00C01183" w:rsidRDefault="00C01183">
      <w:pPr>
        <w:jc w:val="both"/>
        <w:rPr>
          <w:rFonts w:ascii="Times New Roman" w:eastAsia="PMingLiU" w:hAnsi="Times New Roman"/>
          <w:b/>
          <w:lang w:eastAsia="zh-TW"/>
        </w:rPr>
      </w:pPr>
    </w:p>
    <w:p w14:paraId="60C77AF8" w14:textId="77777777" w:rsidR="00C01183" w:rsidRDefault="00FF6C7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5FC5751A" w14:textId="77777777" w:rsidR="00C01183" w:rsidRDefault="00FF6C7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352A4DB3" w14:textId="77777777" w:rsidR="00C01183" w:rsidRDefault="00C01183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2F38B0B" w14:textId="77777777" w:rsidR="00C01183" w:rsidRDefault="00FF6C74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429F59E" w14:textId="77777777" w:rsidR="00C01183" w:rsidRDefault="00C01183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8C09953" w14:textId="77777777" w:rsidR="00C01183" w:rsidRDefault="00C01183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C6C059" w14:textId="77777777" w:rsidR="00C01183" w:rsidRDefault="00C01183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6CDDCD6" w14:textId="77777777" w:rsidR="00C01183" w:rsidRDefault="00C01183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29DFB05" w14:textId="77777777" w:rsidR="00C01183" w:rsidRDefault="00FF6C74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11B3E3A2" w14:textId="77777777" w:rsidR="00C01183" w:rsidRDefault="00C01183">
      <w:pPr>
        <w:jc w:val="both"/>
        <w:rPr>
          <w:rFonts w:ascii="Times New Roman" w:eastAsia="PMingLiU" w:hAnsi="Times New Roman"/>
          <w:lang w:eastAsia="zh-TW"/>
        </w:rPr>
      </w:pPr>
    </w:p>
    <w:p w14:paraId="3D307825" w14:textId="77777777" w:rsidR="00C01183" w:rsidRDefault="00C01183">
      <w:pPr>
        <w:jc w:val="both"/>
        <w:rPr>
          <w:rFonts w:ascii="Times New Roman" w:eastAsia="PMingLiU" w:hAnsi="Times New Roman"/>
          <w:lang w:eastAsia="zh-TW"/>
        </w:rPr>
      </w:pPr>
    </w:p>
    <w:p w14:paraId="077E096C" w14:textId="77777777" w:rsidR="00C01183" w:rsidRDefault="00FF6C74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za </w:t>
      </w:r>
      <w:r>
        <w:rPr>
          <w:rFonts w:ascii="Times New Roman" w:hAnsi="Times New Roman"/>
          <w:b/>
          <w:bCs/>
          <w:sz w:val="24"/>
          <w:szCs w:val="24"/>
        </w:rPr>
        <w:t xml:space="preserve">podizanje/rekonstrukciju intenzivnih nasada jabuka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093C2FE2" w14:textId="77777777" w:rsidR="00C01183" w:rsidRDefault="00C01183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50594B1" w14:textId="77777777" w:rsidR="00C01183" w:rsidRDefault="00C01183">
      <w:pPr>
        <w:jc w:val="both"/>
        <w:rPr>
          <w:rFonts w:ascii="Times New Roman" w:hAnsi="Times New Roman"/>
          <w:b/>
          <w:sz w:val="24"/>
          <w:szCs w:val="24"/>
        </w:rPr>
      </w:pPr>
    </w:p>
    <w:p w14:paraId="22262EDB" w14:textId="77777777" w:rsidR="00C01183" w:rsidRDefault="00C01183">
      <w:pPr>
        <w:jc w:val="both"/>
        <w:rPr>
          <w:rFonts w:ascii="Times New Roman" w:hAnsi="Times New Roman"/>
          <w:b/>
          <w:sz w:val="24"/>
          <w:szCs w:val="24"/>
        </w:rPr>
      </w:pPr>
    </w:p>
    <w:p w14:paraId="2DE05842" w14:textId="77777777" w:rsidR="00C01183" w:rsidRDefault="00FF6C7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12A6A782" w14:textId="77777777" w:rsidR="00C01183" w:rsidRDefault="00C01183">
      <w:pPr>
        <w:rPr>
          <w:rFonts w:ascii="Times New Roman" w:hAnsi="Times New Roman"/>
          <w:b/>
        </w:rPr>
      </w:pPr>
    </w:p>
    <w:p w14:paraId="1E74DD4D" w14:textId="77777777" w:rsidR="00C01183" w:rsidRDefault="00C01183">
      <w:pPr>
        <w:rPr>
          <w:rFonts w:ascii="Times New Roman" w:hAnsi="Times New Roman"/>
          <w:b/>
        </w:rPr>
      </w:pPr>
    </w:p>
    <w:p w14:paraId="045A99DC" w14:textId="77777777" w:rsidR="00C01183" w:rsidRDefault="00C01183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C01183" w14:paraId="29A5017B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39F5" w14:textId="77777777" w:rsidR="00C01183" w:rsidRDefault="00FF6C7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25D9" w14:textId="77777777" w:rsidR="00C01183" w:rsidRDefault="00FF6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D85D" w14:textId="77777777" w:rsidR="00C01183" w:rsidRDefault="00FF6C7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E3C28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6923D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01183" w14:paraId="7243A024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A4ED" w14:textId="77777777" w:rsidR="00C01183" w:rsidRDefault="00C01183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D862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21F6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9EA598" w14:textId="77777777" w:rsidR="00C01183" w:rsidRDefault="00C01183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01183" w14:paraId="054D931A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82CF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113F" w14:textId="77777777" w:rsidR="00C01183" w:rsidRDefault="00C0118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73C1" w14:textId="77777777" w:rsidR="00C01183" w:rsidRDefault="00FF6C74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0C10F3B6" w14:textId="77777777" w:rsidR="00C01183" w:rsidRDefault="00C01183">
      <w:pPr>
        <w:rPr>
          <w:rFonts w:ascii="Times New Roman" w:hAnsi="Times New Roman"/>
        </w:rPr>
      </w:pPr>
    </w:p>
    <w:p w14:paraId="0162477E" w14:textId="77777777" w:rsidR="00C01183" w:rsidRDefault="00C01183"/>
    <w:p w14:paraId="325D4CFE" w14:textId="77777777" w:rsidR="00C01183" w:rsidRDefault="00C01183"/>
    <w:p w14:paraId="405F8A29" w14:textId="77777777" w:rsidR="00C01183" w:rsidRDefault="00C01183"/>
    <w:p w14:paraId="2C441CBA" w14:textId="77777777" w:rsidR="00C01183" w:rsidRDefault="00C01183"/>
    <w:p w14:paraId="4C0ED4DA" w14:textId="77777777" w:rsidR="00C01183" w:rsidRDefault="00C01183"/>
    <w:p w14:paraId="70087B65" w14:textId="77777777" w:rsidR="00C01183" w:rsidRDefault="00C01183"/>
    <w:p w14:paraId="1072C77B" w14:textId="77777777" w:rsidR="00C01183" w:rsidRDefault="00C01183"/>
    <w:p w14:paraId="1E5B81D8" w14:textId="77777777" w:rsidR="00C01183" w:rsidRDefault="00C01183"/>
    <w:p w14:paraId="3790EBE0" w14:textId="77777777" w:rsidR="00C01183" w:rsidRDefault="00C01183"/>
    <w:p w14:paraId="4DB5B0E3" w14:textId="77777777" w:rsidR="00C01183" w:rsidRDefault="00C01183"/>
    <w:p w14:paraId="4E4FDD5D" w14:textId="77777777" w:rsidR="00C01183" w:rsidRDefault="00C01183"/>
    <w:p w14:paraId="68EC1E03" w14:textId="77777777" w:rsidR="00C01183" w:rsidRDefault="00C01183"/>
    <w:p w14:paraId="45484224" w14:textId="77777777" w:rsidR="00C01183" w:rsidRDefault="00C01183"/>
    <w:p w14:paraId="001E2BE2" w14:textId="77777777" w:rsidR="00C01183" w:rsidRDefault="00C01183"/>
    <w:p w14:paraId="2086378C" w14:textId="77777777" w:rsidR="00C01183" w:rsidRDefault="00C01183"/>
    <w:p w14:paraId="580DC369" w14:textId="77777777" w:rsidR="00C01183" w:rsidRDefault="00C01183"/>
    <w:p w14:paraId="230E7B4C" w14:textId="15DA45F6" w:rsidR="00C01183" w:rsidRDefault="00C01183" w:rsidP="00EC33E2">
      <w:pPr>
        <w:tabs>
          <w:tab w:val="left" w:pos="0"/>
        </w:tabs>
      </w:pPr>
    </w:p>
    <w:p w14:paraId="43FCCD38" w14:textId="13F02450" w:rsidR="00EC33E2" w:rsidRDefault="00EC33E2" w:rsidP="00EC33E2">
      <w:pPr>
        <w:tabs>
          <w:tab w:val="left" w:pos="0"/>
        </w:tabs>
        <w:rPr>
          <w:lang w:eastAsia="hr-HR"/>
        </w:rPr>
      </w:pPr>
      <w:r>
        <w:rPr>
          <w:lang w:eastAsia="hr-HR"/>
        </w:rPr>
        <w:tab/>
      </w:r>
      <w:r>
        <w:rPr>
          <w:noProof/>
          <w:lang w:eastAsia="hr-HR"/>
        </w:rPr>
        <w:drawing>
          <wp:inline distT="0" distB="0" distL="0" distR="0" wp14:anchorId="09AA2968" wp14:editId="4CBC258A">
            <wp:extent cx="591185" cy="768350"/>
            <wp:effectExtent l="0" t="0" r="0" b="0"/>
            <wp:docPr id="88489584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1C99C" w14:textId="6D54C24F" w:rsidR="00EC33E2" w:rsidRDefault="00EC33E2" w:rsidP="00EC33E2">
      <w:pPr>
        <w:tabs>
          <w:tab w:val="left" w:pos="0"/>
        </w:tabs>
      </w:pPr>
    </w:p>
    <w:p w14:paraId="6DD02B5A" w14:textId="77777777" w:rsidR="00EC33E2" w:rsidRDefault="00EC33E2" w:rsidP="00EC33E2">
      <w:pPr>
        <w:tabs>
          <w:tab w:val="center" w:pos="4536"/>
          <w:tab w:val="right" w:pos="9072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0C75BF" wp14:editId="0A0DFEA6">
            <wp:simplePos x="0" y="0"/>
            <wp:positionH relativeFrom="margin">
              <wp:align>left</wp:align>
            </wp:positionH>
            <wp:positionV relativeFrom="paragraph">
              <wp:posOffset>16514</wp:posOffset>
            </wp:positionV>
            <wp:extent cx="336554" cy="494662"/>
            <wp:effectExtent l="0" t="0" r="6346" b="638"/>
            <wp:wrapNone/>
            <wp:docPr id="189675432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661C190C" w14:textId="77777777" w:rsidR="00EC33E2" w:rsidRDefault="00EC33E2" w:rsidP="00EC33E2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</w:p>
    <w:p w14:paraId="5EF9DD37" w14:textId="77777777" w:rsidR="00EC33E2" w:rsidRDefault="00EC33E2" w:rsidP="00EC33E2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0209F948" w14:textId="7EADBB3E" w:rsidR="00EC33E2" w:rsidRDefault="00EC33E2" w:rsidP="00EC33E2">
      <w:pPr>
        <w:tabs>
          <w:tab w:val="left" w:pos="4395"/>
          <w:tab w:val="right" w:pos="4820"/>
        </w:tabs>
        <w:ind w:right="4675"/>
        <w:rPr>
          <w:rFonts w:ascii="Times New Roman" w:hAnsi="Times New Roman"/>
        </w:rPr>
      </w:pPr>
    </w:p>
    <w:p w14:paraId="53ACF7A7" w14:textId="77777777" w:rsidR="00EC33E2" w:rsidRDefault="00EC33E2" w:rsidP="00EC33E2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UPRAVNI ODJEL ZA POLJOPRIVREDU</w:t>
      </w:r>
    </w:p>
    <w:p w14:paraId="2DA599DD" w14:textId="77777777" w:rsidR="00EC33E2" w:rsidRDefault="00EC33E2" w:rsidP="00EC33E2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052B2BDB" w14:textId="77777777" w:rsidR="00C01183" w:rsidRDefault="00C01183">
      <w:pPr>
        <w:tabs>
          <w:tab w:val="left" w:pos="0"/>
        </w:tabs>
        <w:ind w:firstLine="1276"/>
        <w:rPr>
          <w:lang w:eastAsia="hr-HR"/>
        </w:rPr>
      </w:pPr>
    </w:p>
    <w:p w14:paraId="39AB5A94" w14:textId="77777777" w:rsidR="00C01183" w:rsidRDefault="00C01183" w:rsidP="00EC33E2">
      <w:pPr>
        <w:tabs>
          <w:tab w:val="left" w:pos="0"/>
        </w:tabs>
        <w:rPr>
          <w:rFonts w:ascii="Times New Roman" w:hAnsi="Times New Roman"/>
          <w:sz w:val="14"/>
          <w:szCs w:val="14"/>
        </w:rPr>
      </w:pPr>
    </w:p>
    <w:p w14:paraId="7DBEBC26" w14:textId="77777777" w:rsidR="00C01183" w:rsidRDefault="00FF6C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1944FC96" w14:textId="77777777" w:rsidR="00C01183" w:rsidRDefault="00FF6C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69AC6DC" w14:textId="77777777" w:rsidR="00C01183" w:rsidRDefault="00C01183">
      <w:pPr>
        <w:rPr>
          <w:rFonts w:ascii="Times New Roman" w:hAnsi="Times New Roman"/>
        </w:rPr>
      </w:pPr>
    </w:p>
    <w:p w14:paraId="7ACB9A85" w14:textId="77777777" w:rsidR="00C01183" w:rsidRDefault="00FF6C74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6FF3CDC9" w14:textId="77777777" w:rsidR="00C01183" w:rsidRDefault="00C01183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772A8064" w14:textId="77777777" w:rsidR="00C01183" w:rsidRDefault="00FF6C7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348C7D95" w14:textId="77777777" w:rsidR="00C01183" w:rsidRDefault="00C01183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CBA7D59" w14:textId="77777777" w:rsidR="00C01183" w:rsidRDefault="00FF6C7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96765FE" w14:textId="77777777" w:rsidR="00C01183" w:rsidRDefault="00C01183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EC0B6FC" w14:textId="77777777" w:rsidR="00C01183" w:rsidRDefault="00FF6C74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60" w:history="1">
        <w:r>
          <w:rPr>
            <w:rStyle w:val="Hiperveza"/>
            <w:rFonts w:ascii="Times New Roman" w:hAnsi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Također, ako smatrate da su povrijeđena Vaša prava možete se direktno obratiti Agenciji za zaštitu osobnih podataka (AZOP, </w:t>
      </w:r>
      <w:hyperlink r:id="rId61" w:history="1">
        <w:r>
          <w:rPr>
            <w:rStyle w:val="Hiperveza"/>
            <w:rFonts w:ascii="Times New Roman" w:hAnsi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238C91A" w14:textId="77777777" w:rsidR="00C01183" w:rsidRDefault="00C0118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7879EF8" w14:textId="77777777" w:rsidR="00C01183" w:rsidRDefault="00FF6C74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8EA769A" w14:textId="77777777" w:rsidR="00C01183" w:rsidRDefault="00C01183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C01183" w14:paraId="2A664F6E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A8A5" w14:textId="77777777" w:rsidR="00C01183" w:rsidRDefault="00FF6C74" w:rsidP="00EC33E2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podizanje/rekonstrukciju intenzivnih nasada jabuka na području Osječko-baranjske županije u 2025.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68C58" w14:textId="77777777" w:rsidR="00C01183" w:rsidRDefault="00FF6C74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2F3F9" w14:textId="77777777" w:rsidR="00C01183" w:rsidRDefault="00FF6C74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3201FCBD" w14:textId="77777777" w:rsidR="00C01183" w:rsidRDefault="00FF6C74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1149A6F8" w14:textId="77777777" w:rsidR="00C01183" w:rsidRDefault="00C01183">
      <w:pPr>
        <w:rPr>
          <w:rFonts w:ascii="Times New Roman" w:hAnsi="Times New Roman"/>
        </w:rPr>
      </w:pPr>
    </w:p>
    <w:p w14:paraId="5197366F" w14:textId="77777777" w:rsidR="00C01183" w:rsidRDefault="00FF6C74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31101EF6" w14:textId="77777777" w:rsidR="00C01183" w:rsidRDefault="00FF6C74">
      <w:pPr>
        <w:numPr>
          <w:ilvl w:val="0"/>
          <w:numId w:val="4"/>
        </w:num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528086A7" w14:textId="77777777" w:rsidR="00C01183" w:rsidRDefault="00C01183">
      <w:pPr>
        <w:rPr>
          <w:rFonts w:ascii="Times New Roman" w:hAnsi="Times New Roman"/>
          <w:sz w:val="10"/>
          <w:szCs w:val="10"/>
        </w:rPr>
      </w:pPr>
    </w:p>
    <w:p w14:paraId="27BA92DB" w14:textId="77777777" w:rsidR="00C01183" w:rsidRDefault="00C01183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C01183" w14:paraId="2897BFE7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9B66" w14:textId="77777777" w:rsidR="00C01183" w:rsidRDefault="00FF6C7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689B" w14:textId="77777777" w:rsidR="00C01183" w:rsidRDefault="00C0118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01183" w14:paraId="25121BE7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C03B" w14:textId="77777777" w:rsidR="00C01183" w:rsidRDefault="00FF6C7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83ED" w14:textId="77777777" w:rsidR="00C01183" w:rsidRDefault="00C0118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01183" w14:paraId="2D8B9EB8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29AF" w14:textId="77777777" w:rsidR="00C01183" w:rsidRDefault="00FF6C7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0454" w14:textId="77777777" w:rsidR="00C01183" w:rsidRDefault="00C0118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D79E" w14:textId="77777777" w:rsidR="00C01183" w:rsidRDefault="00FF6C7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C01183" w14:paraId="49EB5543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B5E9" w14:textId="77777777" w:rsidR="00C01183" w:rsidRDefault="00C01183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86E9" w14:textId="77777777" w:rsidR="00C01183" w:rsidRDefault="00C0118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432C327" w14:textId="77777777" w:rsidR="00C01183" w:rsidRDefault="00C01183"/>
    <w:p w14:paraId="0A75AAE1" w14:textId="77777777" w:rsidR="00C01183" w:rsidRDefault="00C01183">
      <w:pPr>
        <w:tabs>
          <w:tab w:val="left" w:pos="0"/>
        </w:tabs>
        <w:ind w:firstLine="1276"/>
      </w:pPr>
    </w:p>
    <w:p w14:paraId="5F2928F1" w14:textId="77777777" w:rsidR="00C01183" w:rsidRDefault="00C01183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49149006" w14:textId="22D13DA2" w:rsidR="00C01183" w:rsidRDefault="00FF6C74">
      <w:pPr>
        <w:pStyle w:val="Tijeloteksta"/>
        <w:jc w:val="center"/>
        <w:rPr>
          <w:b/>
          <w:caps/>
          <w:spacing w:val="60"/>
          <w:sz w:val="22"/>
          <w:szCs w:val="22"/>
        </w:rPr>
      </w:pPr>
      <w:r>
        <w:rPr>
          <w:b/>
          <w:caps/>
          <w:spacing w:val="60"/>
          <w:sz w:val="22"/>
          <w:szCs w:val="22"/>
        </w:rPr>
        <w:t>izjavA</w:t>
      </w:r>
      <w:r w:rsidR="00EC33E2">
        <w:rPr>
          <w:b/>
          <w:caps/>
          <w:spacing w:val="60"/>
          <w:sz w:val="22"/>
          <w:szCs w:val="22"/>
        </w:rPr>
        <w:t xml:space="preserve"> O POREZNOM STATUSU</w:t>
      </w:r>
    </w:p>
    <w:p w14:paraId="34E6144A" w14:textId="77777777" w:rsidR="00C01183" w:rsidRDefault="00C01183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79A53A1D" w14:textId="77777777" w:rsidR="00C01183" w:rsidRDefault="00C01183">
      <w:pPr>
        <w:jc w:val="both"/>
        <w:rPr>
          <w:rFonts w:ascii="Times New Roman" w:hAnsi="Times New Roman"/>
          <w:caps/>
        </w:rPr>
      </w:pPr>
    </w:p>
    <w:p w14:paraId="52B36591" w14:textId="77777777" w:rsidR="00C01183" w:rsidRDefault="00FF6C7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      _______________________________________________</w:t>
      </w:r>
    </w:p>
    <w:p w14:paraId="474C4F68" w14:textId="77777777" w:rsidR="00C01183" w:rsidRDefault="00C01183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58F198E" w14:textId="77777777" w:rsidR="00C01183" w:rsidRDefault="00FF6C7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adresa:_______________________________________________ </w:t>
      </w:r>
    </w:p>
    <w:p w14:paraId="6DD42F14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001F11F3" w14:textId="77777777" w:rsidR="00C01183" w:rsidRDefault="00FF6C7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4300382C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7A77BFDB" w14:textId="77777777" w:rsidR="00C01183" w:rsidRDefault="00FF6C74">
      <w:pPr>
        <w:spacing w:line="360" w:lineRule="auto"/>
        <w:ind w:firstLine="708"/>
        <w:jc w:val="both"/>
      </w:pPr>
      <w:r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</w:rPr>
        <w:t>pozivu za  ______________________________ n</w:t>
      </w:r>
      <w:r>
        <w:rPr>
          <w:rFonts w:ascii="Times New Roman" w:hAnsi="Times New Roman"/>
        </w:rPr>
        <w:t>a području Osječko-baranjske</w:t>
      </w:r>
      <w:r>
        <w:rPr>
          <w:rFonts w:ascii="Times New Roman" w:hAnsi="Times New Roman"/>
          <w:bCs/>
        </w:rPr>
        <w:t xml:space="preserve"> županije  za razdoblje 2025. – 2027. godine.</w:t>
      </w:r>
    </w:p>
    <w:p w14:paraId="5F0834E9" w14:textId="77777777" w:rsidR="00C01183" w:rsidRDefault="00C01183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58E2AE54" w14:textId="77777777" w:rsidR="00C01183" w:rsidRDefault="00FF6C74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Korisnici koji su u sustavu PDV-a  ovu izjavu ne popunjavaju.</w:t>
      </w:r>
    </w:p>
    <w:p w14:paraId="0B46A4A3" w14:textId="77777777" w:rsidR="00C01183" w:rsidRDefault="00C01183">
      <w:pPr>
        <w:spacing w:line="276" w:lineRule="auto"/>
        <w:jc w:val="both"/>
        <w:rPr>
          <w:rFonts w:ascii="Times New Roman" w:hAnsi="Times New Roman"/>
          <w:b/>
        </w:rPr>
      </w:pPr>
    </w:p>
    <w:p w14:paraId="3026A5B5" w14:textId="77777777" w:rsidR="00C01183" w:rsidRDefault="00C01183">
      <w:pPr>
        <w:spacing w:line="276" w:lineRule="auto"/>
        <w:jc w:val="both"/>
        <w:rPr>
          <w:rFonts w:ascii="Times New Roman" w:hAnsi="Times New Roman"/>
        </w:rPr>
      </w:pPr>
    </w:p>
    <w:p w14:paraId="55AFD5D6" w14:textId="77777777" w:rsidR="00C01183" w:rsidRDefault="00FF6C7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_____________, __________2025.</w:t>
      </w:r>
    </w:p>
    <w:p w14:paraId="55AB5EB6" w14:textId="77777777" w:rsidR="00C01183" w:rsidRDefault="00FF6C74">
      <w:pPr>
        <w:spacing w:line="276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(Mjesto i datum)</w:t>
      </w:r>
    </w:p>
    <w:p w14:paraId="2A5D6281" w14:textId="77777777" w:rsidR="00C01183" w:rsidRDefault="00C01183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5B98C867" w14:textId="77777777" w:rsidR="00C01183" w:rsidRDefault="00C01183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0F4CF395" w14:textId="77777777" w:rsidR="00C01183" w:rsidRDefault="00FF6C74">
      <w:pPr>
        <w:pStyle w:val="Tijeloteksta"/>
        <w:spacing w:line="276" w:lineRule="auto"/>
        <w:ind w:left="3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______________________________________</w:t>
      </w:r>
    </w:p>
    <w:p w14:paraId="16295EA4" w14:textId="77777777" w:rsidR="00C01183" w:rsidRDefault="00FF6C74">
      <w:pPr>
        <w:pStyle w:val="Tijeloteksta"/>
        <w:spacing w:line="276" w:lineRule="auto"/>
        <w:ind w:left="2763" w:firstLine="77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(Podnositelj zahtjeva)</w:t>
      </w:r>
    </w:p>
    <w:p w14:paraId="4C20864E" w14:textId="77777777" w:rsidR="00C01183" w:rsidRDefault="00C01183">
      <w:pPr>
        <w:rPr>
          <w:rFonts w:ascii="Times New Roman" w:hAnsi="Times New Roman"/>
        </w:rPr>
      </w:pPr>
    </w:p>
    <w:sectPr w:rsidR="00C0118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7AA6" w14:textId="77777777" w:rsidR="00FF6C74" w:rsidRDefault="00FF6C74">
      <w:r>
        <w:separator/>
      </w:r>
    </w:p>
  </w:endnote>
  <w:endnote w:type="continuationSeparator" w:id="0">
    <w:p w14:paraId="301678DB" w14:textId="77777777" w:rsidR="00FF6C74" w:rsidRDefault="00FF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02AA" w14:textId="77777777" w:rsidR="00FF6C74" w:rsidRDefault="00FF6C74">
      <w:r>
        <w:rPr>
          <w:color w:val="000000"/>
        </w:rPr>
        <w:separator/>
      </w:r>
    </w:p>
  </w:footnote>
  <w:footnote w:type="continuationSeparator" w:id="0">
    <w:p w14:paraId="589BAC19" w14:textId="77777777" w:rsidR="00FF6C74" w:rsidRDefault="00FF6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56434"/>
    <w:multiLevelType w:val="multilevel"/>
    <w:tmpl w:val="F996B3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B17D02"/>
    <w:multiLevelType w:val="multilevel"/>
    <w:tmpl w:val="ED86AF1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9000E"/>
    <w:multiLevelType w:val="multilevel"/>
    <w:tmpl w:val="89A61C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8764B5"/>
    <w:multiLevelType w:val="multilevel"/>
    <w:tmpl w:val="87B0F220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30938321">
    <w:abstractNumId w:val="0"/>
  </w:num>
  <w:num w:numId="2" w16cid:durableId="415708258">
    <w:abstractNumId w:val="2"/>
  </w:num>
  <w:num w:numId="3" w16cid:durableId="983655292">
    <w:abstractNumId w:val="1"/>
  </w:num>
  <w:num w:numId="4" w16cid:durableId="617837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83"/>
    <w:rsid w:val="001C39AF"/>
    <w:rsid w:val="00211F79"/>
    <w:rsid w:val="005764DD"/>
    <w:rsid w:val="00595A15"/>
    <w:rsid w:val="00597578"/>
    <w:rsid w:val="005E207A"/>
    <w:rsid w:val="006B3F1F"/>
    <w:rsid w:val="007B7EA3"/>
    <w:rsid w:val="00C01183"/>
    <w:rsid w:val="00EC33E2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6716E512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styleId="Tijeloteksta">
    <w:name w:val="Body Text"/>
    <w:basedOn w:val="Normal"/>
    <w:pPr>
      <w:widowControl w:val="0"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rPr>
      <w:rFonts w:ascii="Times New Roman" w:eastAsia="Arial Unicode MS" w:hAnsi="Times New Roman" w:cs="Times New Roman"/>
      <w:kern w:val="0"/>
      <w:sz w:val="24"/>
      <w:szCs w:val="20"/>
      <w:lang w:eastAsia="hr-HR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Pr>
      <w:i/>
      <w:iCs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table" w:styleId="Reetkatablice">
    <w:name w:val="Table Grid"/>
    <w:basedOn w:val="Obinatablica"/>
    <w:uiPriority w:val="39"/>
    <w:rsid w:val="00FF6C74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image" Target="media/image3.png"/><Relationship Id="rId5" Type="http://schemas.openxmlformats.org/officeDocument/2006/relationships/webSettings" Target="webSettings.xml"/><Relationship Id="rId61" Type="http://schemas.openxmlformats.org/officeDocument/2006/relationships/hyperlink" Target="http://www.azop.hr" TargetMode="Externa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image" Target="media/image4.jpeg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hyperlink" Target="mailto:poljoprivreda@obz.hr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D29A2-37B2-4645-83FD-D05367D3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1761</Words>
  <Characters>10043</Characters>
  <Application>Microsoft Office Word</Application>
  <DocSecurity>0</DocSecurity>
  <Lines>83</Lines>
  <Paragraphs>23</Paragraphs>
  <ScaleCrop>false</ScaleCrop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2025-03-24T07:25:00Z</dcterms:created>
  <dcterms:modified xsi:type="dcterms:W3CDTF">2025-03-24T07:25:00Z</dcterms:modified>
</cp:coreProperties>
</file>