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DE34" w14:textId="77777777" w:rsidR="00AA4DAC" w:rsidRDefault="00C60840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2B60B99B" w14:textId="77777777" w:rsidR="00AA4DAC" w:rsidRDefault="00AA4DAC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AA4DAC" w14:paraId="5D278E5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D48B3" w14:textId="77777777" w:rsidR="00AA4DAC" w:rsidRDefault="00C60840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C940" w14:textId="77777777" w:rsidR="00AA4DAC" w:rsidRDefault="00AA4DAC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AA4DAC" w14:paraId="11BF03C0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7820" w14:textId="77777777" w:rsidR="00AA4DAC" w:rsidRDefault="00C60840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64482" w14:textId="77777777" w:rsidR="00AA4DAC" w:rsidRDefault="00AA4DAC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AA4DAC" w14:paraId="48D67289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F8C07" w14:textId="77777777" w:rsidR="00AA4DAC" w:rsidRDefault="00C60840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D9FC" w14:textId="77777777" w:rsidR="00AA4DAC" w:rsidRDefault="00AA4DAC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C114762" w14:textId="77777777" w:rsidR="00AA4DAC" w:rsidRDefault="00AA4DAC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3DEC6FF1" w14:textId="77777777" w:rsidR="00AA4DAC" w:rsidRDefault="00C60840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328F3569" w14:textId="77777777" w:rsidR="00AA4DAC" w:rsidRDefault="00C60840">
      <w:pPr>
        <w:pStyle w:val="Odlomakpopisa"/>
        <w:numPr>
          <w:ilvl w:val="0"/>
          <w:numId w:val="1"/>
        </w:numPr>
        <w:spacing w:line="251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3B00D436" w14:textId="77777777" w:rsidR="00AA4DAC" w:rsidRDefault="00AA4DAC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29D9F801" w14:textId="77777777" w:rsidR="00AA4DAC" w:rsidRDefault="00C60840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C60840" w:rsidRPr="00A83245" w14:paraId="3DB4844E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0"/>
          <w:p w14:paraId="17D9F522" w14:textId="77777777" w:rsidR="00C60840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1F9DE93B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0938AE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64D0202F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F9506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B4DAE1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333D9918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26FFC4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D812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6C240A85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C60840" w:rsidRPr="00A83245" w14:paraId="6CA64EC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448511" w14:textId="77777777" w:rsidR="00C60840" w:rsidRPr="001D4FF0" w:rsidRDefault="00C60840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4CB1CA1F" w14:textId="77777777" w:rsidR="00C60840" w:rsidRPr="001D4FF0" w:rsidRDefault="00C60840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BA3E525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399AAD22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DF0D26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AC3DC0F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DDF8FF" w14:textId="3159C56F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C82F1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7" o:title=""/>
                </v:shape>
                <w:control r:id="rId8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7E2622">
                <v:shape id="_x0000_i1123" type="#_x0000_t75" style="width:40.5pt;height:21.75pt" o:ole="">
                  <v:imagedata r:id="rId9" o:title=""/>
                </v:shape>
                <w:control r:id="rId10" w:name="CheckBox45" w:shapeid="_x0000_i1123"/>
              </w:object>
            </w:r>
          </w:p>
        </w:tc>
      </w:tr>
      <w:tr w:rsidR="00C60840" w:rsidRPr="00A83245" w14:paraId="5C05FE11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3287FE8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3BFC4DF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EF04D77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3D8BFC0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D40E36A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D616254" w14:textId="6AF6A465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089A73E">
                <v:shape id="_x0000_i1125" type="#_x0000_t75" style="width:35.25pt;height:21.75pt" o:ole="">
                  <v:imagedata r:id="rId7" o:title=""/>
                </v:shape>
                <w:control r:id="rId11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E1B489">
                <v:shape id="_x0000_i1127" type="#_x0000_t75" style="width:40.5pt;height:21.75pt" o:ole="">
                  <v:imagedata r:id="rId9" o:title=""/>
                </v:shape>
                <w:control r:id="rId12" w:name="CheckBox46" w:shapeid="_x0000_i1127"/>
              </w:object>
            </w:r>
          </w:p>
        </w:tc>
      </w:tr>
      <w:tr w:rsidR="00C60840" w:rsidRPr="00A83245" w14:paraId="74BA0BB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CF0ABF0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8010741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0A802634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1464758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02BEC7D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01C3215" w14:textId="545393F9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CD7E2C1">
                <v:shape id="_x0000_i1129" type="#_x0000_t75" style="width:35.25pt;height:21.75pt" o:ole="">
                  <v:imagedata r:id="rId7" o:title=""/>
                </v:shape>
                <w:control r:id="rId13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22F10A">
                <v:shape id="_x0000_i1131" type="#_x0000_t75" style="width:40.5pt;height:21.75pt" o:ole="">
                  <v:imagedata r:id="rId9" o:title=""/>
                </v:shape>
                <w:control r:id="rId14" w:name="CheckBox47" w:shapeid="_x0000_i1131"/>
              </w:object>
            </w:r>
          </w:p>
        </w:tc>
      </w:tr>
      <w:tr w:rsidR="00C60840" w:rsidRPr="00A83245" w14:paraId="3518B4A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060859C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F27D93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EC84A5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4D7DE1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86F077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7D6F04" w14:textId="1F28DE11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485C7E7">
                <v:shape id="_x0000_i1133" type="#_x0000_t75" style="width:35.25pt;height:21.75pt" o:ole="">
                  <v:imagedata r:id="rId7" o:title=""/>
                </v:shape>
                <w:control r:id="rId15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52B666">
                <v:shape id="_x0000_i1135" type="#_x0000_t75" style="width:40.5pt;height:21.75pt" o:ole="">
                  <v:imagedata r:id="rId9" o:title=""/>
                </v:shape>
                <w:control r:id="rId16" w:name="CheckBox451" w:shapeid="_x0000_i1135"/>
              </w:object>
            </w:r>
          </w:p>
        </w:tc>
      </w:tr>
      <w:tr w:rsidR="00C60840" w:rsidRPr="00A83245" w14:paraId="1E9229D6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FD87B50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FF6874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757136B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90AB4A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08114C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8C5B2A" w14:textId="66BA44FB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F2C1EFC">
                <v:shape id="_x0000_i1137" type="#_x0000_t75" style="width:35.25pt;height:21.75pt" o:ole="">
                  <v:imagedata r:id="rId7" o:title=""/>
                </v:shape>
                <w:control r:id="rId17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ADAD62">
                <v:shape id="_x0000_i1139" type="#_x0000_t75" style="width:40.5pt;height:21.75pt" o:ole="">
                  <v:imagedata r:id="rId9" o:title=""/>
                </v:shape>
                <w:control r:id="rId18" w:name="CheckBox461" w:shapeid="_x0000_i1139"/>
              </w:object>
            </w:r>
          </w:p>
        </w:tc>
      </w:tr>
      <w:tr w:rsidR="00C60840" w:rsidRPr="00A83245" w14:paraId="5DD66C3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85BA678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0E3E7C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07FDC50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33A48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3CBDF9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50A4FE" w14:textId="3A5AFDA3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3E16630">
                <v:shape id="_x0000_i1141" type="#_x0000_t75" style="width:35.25pt;height:21.75pt" o:ole="">
                  <v:imagedata r:id="rId7" o:title=""/>
                </v:shape>
                <w:control r:id="rId19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91A1443">
                <v:shape id="_x0000_i1143" type="#_x0000_t75" style="width:40.5pt;height:21.75pt" o:ole="">
                  <v:imagedata r:id="rId9" o:title=""/>
                </v:shape>
                <w:control r:id="rId20" w:name="CheckBox471" w:shapeid="_x0000_i1143"/>
              </w:object>
            </w:r>
          </w:p>
        </w:tc>
      </w:tr>
      <w:tr w:rsidR="00C60840" w:rsidRPr="00A83245" w14:paraId="5D51082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01EF1F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33F1EC7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78C79B4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25DE2F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C98B37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EE8429" w14:textId="56896170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87F321">
                <v:shape id="_x0000_i1145" type="#_x0000_t75" style="width:35.25pt;height:21.75pt" o:ole="">
                  <v:imagedata r:id="rId7" o:title=""/>
                </v:shape>
                <w:control r:id="rId21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28719F3">
                <v:shape id="_x0000_i1147" type="#_x0000_t75" style="width:40.5pt;height:21.75pt" o:ole="">
                  <v:imagedata r:id="rId9" o:title=""/>
                </v:shape>
                <w:control r:id="rId22" w:name="CheckBox4511" w:shapeid="_x0000_i1147"/>
              </w:object>
            </w:r>
          </w:p>
        </w:tc>
      </w:tr>
      <w:tr w:rsidR="00C60840" w:rsidRPr="00A83245" w14:paraId="4045B4B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8B302FC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6863B36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9A734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44B9B8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957C5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D108A6" w14:textId="21D0639E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FB3467">
                <v:shape id="_x0000_i1149" type="#_x0000_t75" style="width:35.25pt;height:21.75pt" o:ole="">
                  <v:imagedata r:id="rId7" o:title=""/>
                </v:shape>
                <w:control r:id="rId23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71624F1">
                <v:shape id="_x0000_i1151" type="#_x0000_t75" style="width:40.5pt;height:21.75pt" o:ole="">
                  <v:imagedata r:id="rId9" o:title=""/>
                </v:shape>
                <w:control r:id="rId24" w:name="CheckBox4611" w:shapeid="_x0000_i1151"/>
              </w:object>
            </w:r>
          </w:p>
        </w:tc>
      </w:tr>
      <w:tr w:rsidR="00C60840" w:rsidRPr="00A83245" w14:paraId="4E742A86" w14:textId="77777777" w:rsidTr="00D065EA">
        <w:tc>
          <w:tcPr>
            <w:tcW w:w="125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33171D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vAlign w:val="center"/>
          </w:tcPr>
          <w:p w14:paraId="3C0AA1AE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EE96A7F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BA7859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44BDE56D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75712" w14:textId="3323ABB9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93FD01">
                <v:shape id="_x0000_i1153" type="#_x0000_t75" style="width:35.25pt;height:21.75pt" o:ole="">
                  <v:imagedata r:id="rId7" o:title=""/>
                </v:shape>
                <w:control r:id="rId25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35DE5D5">
                <v:shape id="_x0000_i1155" type="#_x0000_t75" style="width:40.5pt;height:21.75pt" o:ole="">
                  <v:imagedata r:id="rId9" o:title=""/>
                </v:shape>
                <w:control r:id="rId26" w:name="CheckBox4711" w:shapeid="_x0000_i1155"/>
              </w:object>
            </w:r>
          </w:p>
        </w:tc>
      </w:tr>
      <w:tr w:rsidR="00C60840" w:rsidRPr="00A83245" w14:paraId="2BB0B62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0407A" w14:textId="77777777" w:rsidR="00C60840" w:rsidRPr="00A83245" w:rsidRDefault="00C60840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E067472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8ADF10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403D16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1849FE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F63735" w14:textId="79C55C98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46E763">
                <v:shape id="_x0000_i1157" type="#_x0000_t75" style="width:35.25pt;height:21.75pt" o:ole="">
                  <v:imagedata r:id="rId7" o:title=""/>
                </v:shape>
                <w:control r:id="rId27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276DA0">
                <v:shape id="_x0000_i1159" type="#_x0000_t75" style="width:40.5pt;height:21.75pt" o:ole="">
                  <v:imagedata r:id="rId9" o:title=""/>
                </v:shape>
                <w:control r:id="rId28" w:name="CheckBox45111" w:shapeid="_x0000_i1159"/>
              </w:object>
            </w:r>
          </w:p>
        </w:tc>
      </w:tr>
      <w:tr w:rsidR="00C60840" w:rsidRPr="00A83245" w14:paraId="4916A868" w14:textId="77777777" w:rsidTr="00D065EA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54813F0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31B302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AD1EE0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867EB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B74E4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43BF82" w14:textId="106036AE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A5507E">
                <v:shape id="_x0000_i1161" type="#_x0000_t75" style="width:35.25pt;height:21.75pt" o:ole="">
                  <v:imagedata r:id="rId7" o:title=""/>
                </v:shape>
                <w:control r:id="rId29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0DC28B">
                <v:shape id="_x0000_i1163" type="#_x0000_t75" style="width:40.5pt;height:21.75pt" o:ole="">
                  <v:imagedata r:id="rId9" o:title=""/>
                </v:shape>
                <w:control r:id="rId30" w:name="CheckBox46111" w:shapeid="_x0000_i1163"/>
              </w:object>
            </w:r>
          </w:p>
        </w:tc>
      </w:tr>
      <w:tr w:rsidR="00C60840" w:rsidRPr="00A83245" w14:paraId="554E58DF" w14:textId="77777777" w:rsidTr="00D065EA">
        <w:tc>
          <w:tcPr>
            <w:tcW w:w="125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054770E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20C22C13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nil"/>
            </w:tcBorders>
            <w:vAlign w:val="center"/>
          </w:tcPr>
          <w:p w14:paraId="5421A18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nil"/>
            </w:tcBorders>
            <w:vAlign w:val="center"/>
          </w:tcPr>
          <w:p w14:paraId="293F9775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7A2394D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7CF19F" w14:textId="20969EDD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ED475B">
                <v:shape id="_x0000_i1165" type="#_x0000_t75" style="width:35.25pt;height:21.75pt" o:ole="">
                  <v:imagedata r:id="rId7" o:title=""/>
                </v:shape>
                <w:control r:id="rId31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2D74761">
                <v:shape id="_x0000_i1167" type="#_x0000_t75" style="width:40.5pt;height:21.75pt" o:ole="">
                  <v:imagedata r:id="rId9" o:title=""/>
                </v:shape>
                <w:control r:id="rId32" w:name="CheckBox47111" w:shapeid="_x0000_i1167"/>
              </w:object>
            </w:r>
          </w:p>
        </w:tc>
      </w:tr>
      <w:tr w:rsidR="00C60840" w:rsidRPr="00A83245" w14:paraId="461FAC6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B44372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C3D7C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3F3B629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264DB4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FBB26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3B2DC3F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22720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3EDFC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011CD83D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C30E3A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5B5D1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42952F56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0504F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5D0BA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1487F798" w14:textId="77777777" w:rsidR="00AA4DAC" w:rsidRDefault="00C60840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F322C07" w14:textId="77777777" w:rsidR="00AA4DAC" w:rsidRDefault="00AA4DAC">
      <w:pPr>
        <w:jc w:val="both"/>
        <w:rPr>
          <w:rFonts w:ascii="Times New Roman" w:hAnsi="Times New Roman"/>
          <w:b/>
        </w:rPr>
      </w:pPr>
    </w:p>
    <w:p w14:paraId="02CFF006" w14:textId="77777777" w:rsidR="00AA4DAC" w:rsidRDefault="00C6084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7E37C3BC" w14:textId="77777777" w:rsidR="00AA4DAC" w:rsidRDefault="00AA4DAC">
      <w:pPr>
        <w:jc w:val="both"/>
        <w:rPr>
          <w:rFonts w:ascii="Times New Roman" w:hAnsi="Times New Roman"/>
          <w:b/>
        </w:rPr>
      </w:pPr>
    </w:p>
    <w:p w14:paraId="3C5CEDEC" w14:textId="77777777" w:rsidR="00AA4DAC" w:rsidRDefault="00AA4DAC">
      <w:pPr>
        <w:jc w:val="both"/>
        <w:rPr>
          <w:rFonts w:ascii="Times New Roman" w:hAnsi="Times New Roman"/>
          <w:b/>
        </w:rPr>
      </w:pPr>
    </w:p>
    <w:p w14:paraId="5420536B" w14:textId="77777777" w:rsidR="00AA4DAC" w:rsidRDefault="00C60840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772D2428" w14:textId="77777777" w:rsidR="00AA4DAC" w:rsidRDefault="00C60840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19D10F24" w14:textId="77777777" w:rsidR="00AA4DAC" w:rsidRDefault="00C60840">
      <w:pPr>
        <w:tabs>
          <w:tab w:val="center" w:pos="7655"/>
        </w:tabs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__________________</w:t>
      </w:r>
      <w:r>
        <w:rPr>
          <w:rFonts w:ascii="Times New Roman" w:hAnsi="Times New Roman"/>
          <w:bCs/>
          <w:sz w:val="20"/>
          <w:szCs w:val="20"/>
        </w:rPr>
        <w:tab/>
        <w:t>ovlaštene za zastupanje</w:t>
      </w:r>
    </w:p>
    <w:p w14:paraId="043E8E41" w14:textId="77777777" w:rsidR="00AA4DAC" w:rsidRDefault="00AA4DAC">
      <w:pPr>
        <w:tabs>
          <w:tab w:val="center" w:pos="7655"/>
        </w:tabs>
        <w:rPr>
          <w:rFonts w:ascii="Times New Roman" w:hAnsi="Times New Roman"/>
          <w:bCs/>
          <w:sz w:val="20"/>
          <w:szCs w:val="20"/>
        </w:rPr>
      </w:pPr>
    </w:p>
    <w:p w14:paraId="6EE41399" w14:textId="77777777" w:rsidR="00AA4DAC" w:rsidRDefault="00C60840">
      <w:pPr>
        <w:tabs>
          <w:tab w:val="center" w:pos="7655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  <w:t>____________________________</w:t>
      </w:r>
    </w:p>
    <w:p w14:paraId="3ED0D96E" w14:textId="77777777" w:rsidR="00AA4DAC" w:rsidRDefault="00AA4DAC">
      <w:pPr>
        <w:rPr>
          <w:rFonts w:ascii="Times New Roman" w:hAnsi="Times New Roman"/>
          <w:sz w:val="20"/>
          <w:szCs w:val="20"/>
        </w:rPr>
      </w:pPr>
    </w:p>
    <w:p w14:paraId="6D322CBF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8EB88C8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EEB41FD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24F5EE0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9F79AA8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AF4EC5B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11C4A48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55A833A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68FE19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2E8B723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4C67A14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D462C3B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81BB18B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97700BA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563DA9B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2C62987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733E2E0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DCF9D89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BEA5332" w14:textId="77777777" w:rsidR="00BF314D" w:rsidRDefault="00BF314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0DB73FA" w14:textId="77777777" w:rsidR="00AA4DAC" w:rsidRDefault="00C60840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IZJAVA O KORIŠTENIM POTPORAMA MALE VRIJEDNOSTI POVEZANIH SUBJEKATA</w:t>
      </w:r>
    </w:p>
    <w:p w14:paraId="6DFD042D" w14:textId="77777777" w:rsidR="00AA4DAC" w:rsidRDefault="00AA4DAC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0DE5997D" w14:textId="77777777" w:rsidR="00BF314D" w:rsidRDefault="00BF314D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AA4DAC" w14:paraId="496A04E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621B2" w14:textId="77777777" w:rsidR="00AA4DAC" w:rsidRDefault="00C60840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410E" w14:textId="77777777" w:rsidR="00AA4DAC" w:rsidRDefault="00AA4DA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00975A26" w14:textId="77777777" w:rsidR="00BF314D" w:rsidRDefault="00BF314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AA4DAC" w14:paraId="1176FA8C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BB685" w14:textId="77777777" w:rsidR="00AA4DAC" w:rsidRDefault="00C60840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67CF" w14:textId="77777777" w:rsidR="00AA4DAC" w:rsidRDefault="00AA4DA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0AA5B0A9" w14:textId="77777777" w:rsidR="00BF314D" w:rsidRDefault="00BF314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AA4DAC" w14:paraId="5E6F2B1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B58" w14:textId="77777777" w:rsidR="00AA4DAC" w:rsidRDefault="00C60840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65EF" w14:textId="77777777" w:rsidR="00AA4DAC" w:rsidRDefault="00AA4DA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AA4DAC" w14:paraId="18423A7E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3E4C" w14:textId="77777777" w:rsidR="00AA4DAC" w:rsidRDefault="00C60840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0290" w14:textId="77777777" w:rsidR="00AA4DAC" w:rsidRDefault="00AA4DA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0E66C939" w14:textId="77777777" w:rsidR="00BF314D" w:rsidRDefault="00BF314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AA4DAC" w14:paraId="291DEC00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AC2C0" w14:textId="77777777" w:rsidR="00AA4DAC" w:rsidRDefault="00C60840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85DF" w14:textId="77777777" w:rsidR="00AA4DAC" w:rsidRDefault="00AA4DA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609E0475" w14:textId="77777777" w:rsidR="00BF314D" w:rsidRDefault="00BF314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AA4DAC" w14:paraId="76E5B611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37A43" w14:textId="77777777" w:rsidR="00AA4DAC" w:rsidRDefault="00C60840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014D" w14:textId="77777777" w:rsidR="00AA4DAC" w:rsidRDefault="00AA4DAC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6A65A5F" w14:textId="77777777" w:rsidR="00BF314D" w:rsidRDefault="00BF314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658695EC" w14:textId="77777777" w:rsidR="00AA4DAC" w:rsidRDefault="00AA4DAC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7732605D" w14:textId="77777777" w:rsidR="00AA4DAC" w:rsidRDefault="00C60840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62A7C39F" w14:textId="77777777" w:rsidR="00AA4DAC" w:rsidRDefault="00AA4DAC">
      <w:pPr>
        <w:jc w:val="both"/>
        <w:rPr>
          <w:rFonts w:ascii="Times New Roman" w:eastAsia="Times New Roman" w:hAnsi="Times New Roman"/>
          <w:lang w:eastAsia="hr-HR"/>
        </w:rPr>
      </w:pPr>
    </w:p>
    <w:p w14:paraId="5908A412" w14:textId="77777777" w:rsidR="00AA4DAC" w:rsidRDefault="00C60840">
      <w:pPr>
        <w:numPr>
          <w:ilvl w:val="0"/>
          <w:numId w:val="2"/>
        </w:numPr>
        <w:spacing w:after="160" w:line="247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3B8B234D" w14:textId="77777777" w:rsidR="00AA4DAC" w:rsidRDefault="00C60840">
      <w:pPr>
        <w:spacing w:line="247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C60840" w:rsidRPr="00A83245" w14:paraId="57EAB9D7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EB1C14" w14:textId="77777777" w:rsidR="00C60840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4AA0D048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6329A8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7541E127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678E2D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C63BAC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25EC21E8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DD94C0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070ED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37191295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C60840" w:rsidRPr="00A83245" w14:paraId="0A41719D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E85388" w14:textId="77777777" w:rsidR="00C60840" w:rsidRPr="001D4FF0" w:rsidRDefault="00C60840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05D96DDD" w14:textId="77777777" w:rsidR="00C60840" w:rsidRPr="001D4FF0" w:rsidRDefault="00C60840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1586884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37AE5064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54EEE4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0174ECB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367C0B" w14:textId="2870A3AD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4E3E3D">
                <v:shape id="_x0000_i1169" type="#_x0000_t75" style="width:35.25pt;height:21.75pt" o:ole="">
                  <v:imagedata r:id="rId7" o:title=""/>
                </v:shape>
                <w:control r:id="rId33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CB67490">
                <v:shape id="_x0000_i1171" type="#_x0000_t75" style="width:40.5pt;height:21.75pt" o:ole="">
                  <v:imagedata r:id="rId9" o:title=""/>
                </v:shape>
                <w:control r:id="rId34" w:name="CheckBox452" w:shapeid="_x0000_i1171"/>
              </w:object>
            </w:r>
          </w:p>
        </w:tc>
      </w:tr>
      <w:tr w:rsidR="00C60840" w:rsidRPr="00A83245" w14:paraId="7D0944DF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BB04FA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5ED902B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5C07FD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4F41F4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6018D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A6DA15" w14:textId="370AD0C1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EA2A04F">
                <v:shape id="_x0000_i1173" type="#_x0000_t75" style="width:35.25pt;height:21.75pt" o:ole="">
                  <v:imagedata r:id="rId7" o:title=""/>
                </v:shape>
                <w:control r:id="rId35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ECFB66">
                <v:shape id="_x0000_i1175" type="#_x0000_t75" style="width:40.5pt;height:21.75pt" o:ole="">
                  <v:imagedata r:id="rId9" o:title=""/>
                </v:shape>
                <w:control r:id="rId36" w:name="CheckBox462" w:shapeid="_x0000_i1175"/>
              </w:object>
            </w:r>
          </w:p>
        </w:tc>
      </w:tr>
      <w:tr w:rsidR="00C60840" w:rsidRPr="00A83245" w14:paraId="1F377A3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A418C5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D571DDA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220F755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35BD4821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984E212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9E19C57" w14:textId="680E3E79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7545E9">
                <v:shape id="_x0000_i1177" type="#_x0000_t75" style="width:35.25pt;height:21.75pt" o:ole="">
                  <v:imagedata r:id="rId7" o:title=""/>
                </v:shape>
                <w:control r:id="rId37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07A48F">
                <v:shape id="_x0000_i1179" type="#_x0000_t75" style="width:40.5pt;height:21.75pt" o:ole="">
                  <v:imagedata r:id="rId9" o:title=""/>
                </v:shape>
                <w:control r:id="rId38" w:name="CheckBox472" w:shapeid="_x0000_i1179"/>
              </w:object>
            </w:r>
          </w:p>
        </w:tc>
      </w:tr>
      <w:tr w:rsidR="00C60840" w:rsidRPr="00A83245" w14:paraId="0F71D67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E595EB0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924853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D6F72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AD93357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9938305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163EBE" w14:textId="7374053A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40BC2C">
                <v:shape id="_x0000_i1181" type="#_x0000_t75" style="width:35.25pt;height:21.75pt" o:ole="">
                  <v:imagedata r:id="rId7" o:title=""/>
                </v:shape>
                <w:control r:id="rId39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7FA822">
                <v:shape id="_x0000_i1183" type="#_x0000_t75" style="width:40.5pt;height:21.75pt" o:ole="">
                  <v:imagedata r:id="rId9" o:title=""/>
                </v:shape>
                <w:control r:id="rId40" w:name="CheckBox4512" w:shapeid="_x0000_i1183"/>
              </w:object>
            </w:r>
          </w:p>
        </w:tc>
      </w:tr>
      <w:tr w:rsidR="00C60840" w:rsidRPr="00A83245" w14:paraId="31C34CB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D3D6C19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868BEE4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70196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8C5A50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71A899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5DC10A" w14:textId="2D6954B7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961EEBB">
                <v:shape id="_x0000_i1185" type="#_x0000_t75" style="width:35.25pt;height:21.75pt" o:ole="">
                  <v:imagedata r:id="rId7" o:title=""/>
                </v:shape>
                <w:control r:id="rId41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D102F43">
                <v:shape id="_x0000_i1187" type="#_x0000_t75" style="width:40.5pt;height:21.75pt" o:ole="">
                  <v:imagedata r:id="rId9" o:title=""/>
                </v:shape>
                <w:control r:id="rId42" w:name="CheckBox4612" w:shapeid="_x0000_i1187"/>
              </w:object>
            </w:r>
          </w:p>
        </w:tc>
      </w:tr>
      <w:tr w:rsidR="00C60840" w:rsidRPr="00A83245" w14:paraId="0CECFE2B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C63B9AA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D681C8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283D9306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3E1DF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0FEC2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E2D409" w14:textId="547F8B5F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F1E113">
                <v:shape id="_x0000_i1189" type="#_x0000_t75" style="width:35.25pt;height:21.75pt" o:ole="">
                  <v:imagedata r:id="rId7" o:title=""/>
                </v:shape>
                <w:control r:id="rId43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A547789">
                <v:shape id="_x0000_i1191" type="#_x0000_t75" style="width:40.5pt;height:21.75pt" o:ole="">
                  <v:imagedata r:id="rId9" o:title=""/>
                </v:shape>
                <w:control r:id="rId44" w:name="CheckBox4712" w:shapeid="_x0000_i1191"/>
              </w:object>
            </w:r>
          </w:p>
        </w:tc>
      </w:tr>
      <w:tr w:rsidR="00C60840" w:rsidRPr="00A83245" w14:paraId="577EE784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DF6121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69E20F4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B63151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32E0FFF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92852ED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0204CC" w14:textId="265F822D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7A903F">
                <v:shape id="_x0000_i1193" type="#_x0000_t75" style="width:35.25pt;height:21.75pt" o:ole="">
                  <v:imagedata r:id="rId7" o:title=""/>
                </v:shape>
                <w:control r:id="rId45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9FC93AF">
                <v:shape id="_x0000_i1195" type="#_x0000_t75" style="width:40.5pt;height:21.75pt" o:ole="">
                  <v:imagedata r:id="rId9" o:title=""/>
                </v:shape>
                <w:control r:id="rId46" w:name="CheckBox45112" w:shapeid="_x0000_i1195"/>
              </w:object>
            </w:r>
          </w:p>
        </w:tc>
      </w:tr>
      <w:tr w:rsidR="00C60840" w:rsidRPr="00A83245" w14:paraId="3026A272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8491E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ADD90A1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0217D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58E15A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CA2286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9B26A6" w14:textId="2D41CE02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9BA6F67">
                <v:shape id="_x0000_i1197" type="#_x0000_t75" style="width:35.25pt;height:21.75pt" o:ole="">
                  <v:imagedata r:id="rId7" o:title=""/>
                </v:shape>
                <w:control r:id="rId47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507930">
                <v:shape id="_x0000_i1199" type="#_x0000_t75" style="width:40.5pt;height:21.75pt" o:ole="">
                  <v:imagedata r:id="rId9" o:title=""/>
                </v:shape>
                <w:control r:id="rId48" w:name="CheckBox46112" w:shapeid="_x0000_i1199"/>
              </w:object>
            </w:r>
          </w:p>
        </w:tc>
      </w:tr>
      <w:tr w:rsidR="00C60840" w:rsidRPr="00A83245" w14:paraId="1B1ADB7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532B7B8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5BEF28D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6BC37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37A26D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5EE76B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E0DA13" w14:textId="70575ADE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461E2C">
                <v:shape id="_x0000_i1201" type="#_x0000_t75" style="width:35.25pt;height:21.75pt" o:ole="">
                  <v:imagedata r:id="rId7" o:title=""/>
                </v:shape>
                <w:control r:id="rId49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006203">
                <v:shape id="_x0000_i1203" type="#_x0000_t75" style="width:40.5pt;height:21.75pt" o:ole="">
                  <v:imagedata r:id="rId9" o:title=""/>
                </v:shape>
                <w:control r:id="rId50" w:name="CheckBox47112" w:shapeid="_x0000_i1203"/>
              </w:object>
            </w:r>
          </w:p>
        </w:tc>
      </w:tr>
      <w:tr w:rsidR="00C60840" w:rsidRPr="00A83245" w14:paraId="5B10F81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61AEBB" w14:textId="77777777" w:rsidR="00C60840" w:rsidRPr="00A83245" w:rsidRDefault="00C60840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E79219C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80B4A3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42C0E02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9222244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8965BE" w14:textId="47205618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CBCF9BC">
                <v:shape id="_x0000_i1205" type="#_x0000_t75" style="width:35.25pt;height:21.75pt" o:ole="">
                  <v:imagedata r:id="rId7" o:title=""/>
                </v:shape>
                <w:control r:id="rId51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8C589AC">
                <v:shape id="_x0000_i1207" type="#_x0000_t75" style="width:40.5pt;height:21.75pt" o:ole="">
                  <v:imagedata r:id="rId9" o:title=""/>
                </v:shape>
                <w:control r:id="rId52" w:name="CheckBox451111" w:shapeid="_x0000_i1207"/>
              </w:object>
            </w:r>
          </w:p>
        </w:tc>
      </w:tr>
      <w:tr w:rsidR="00C60840" w:rsidRPr="00A83245" w14:paraId="4EFC5EB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50ABB43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7BECD8E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E0C714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424C44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74AC3E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006A56" w14:textId="25CE7331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3F664D">
                <v:shape id="_x0000_i1209" type="#_x0000_t75" style="width:35.25pt;height:21.75pt" o:ole="">
                  <v:imagedata r:id="rId7" o:title=""/>
                </v:shape>
                <w:control r:id="rId53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4445124">
                <v:shape id="_x0000_i1211" type="#_x0000_t75" style="width:40.5pt;height:21.75pt" o:ole="">
                  <v:imagedata r:id="rId9" o:title=""/>
                </v:shape>
                <w:control r:id="rId54" w:name="CheckBox461111" w:shapeid="_x0000_i1211"/>
              </w:object>
            </w:r>
          </w:p>
        </w:tc>
      </w:tr>
      <w:tr w:rsidR="00C60840" w:rsidRPr="00A83245" w14:paraId="55031A7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2C9EF57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7EFAF2D" w14:textId="77777777" w:rsidR="00C60840" w:rsidRPr="00A83245" w:rsidRDefault="00C60840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12031A2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1CD6FC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07828" w14:textId="77777777" w:rsidR="00C60840" w:rsidRPr="00A83245" w:rsidRDefault="00C60840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BE850E" w14:textId="2C7CCF71" w:rsidR="00C60840" w:rsidRPr="00A83245" w:rsidRDefault="00C60840" w:rsidP="00E551F2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E9C29E">
                <v:shape id="_x0000_i1213" type="#_x0000_t75" style="width:35.25pt;height:21.75pt" o:ole="">
                  <v:imagedata r:id="rId7" o:title=""/>
                </v:shape>
                <w:control r:id="rId55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1DC2102">
                <v:shape id="_x0000_i1215" type="#_x0000_t75" style="width:40.5pt;height:21.75pt" o:ole="">
                  <v:imagedata r:id="rId9" o:title=""/>
                </v:shape>
                <w:control r:id="rId56" w:name="CheckBox471111" w:shapeid="_x0000_i1215"/>
              </w:object>
            </w:r>
          </w:p>
        </w:tc>
      </w:tr>
      <w:tr w:rsidR="00C60840" w:rsidRPr="00A83245" w14:paraId="04CC771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1C1449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31D6C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66A324F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01E322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735C27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4D2D847F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CE5860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10E46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1FB664CF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40D9A5" w14:textId="77777777" w:rsidR="00C60840" w:rsidRPr="00A83245" w:rsidRDefault="00C60840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A8327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C60840" w:rsidRPr="00A83245" w14:paraId="6A0473DD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46136B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3CEE2" w14:textId="77777777" w:rsidR="00C60840" w:rsidRPr="00A83245" w:rsidRDefault="00C60840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43FB3990" w14:textId="77777777" w:rsidR="00AA4DAC" w:rsidRDefault="00C60840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17DC20AF" w14:textId="77777777" w:rsidR="00AA4DAC" w:rsidRDefault="00AA4DAC">
      <w:pPr>
        <w:jc w:val="both"/>
        <w:rPr>
          <w:rFonts w:ascii="Times New Roman" w:hAnsi="Times New Roman"/>
          <w:b/>
        </w:rPr>
      </w:pPr>
    </w:p>
    <w:p w14:paraId="72DE9C1C" w14:textId="77777777" w:rsidR="00AA4DAC" w:rsidRDefault="00C6084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117C366" w14:textId="77777777" w:rsidR="00AA4DAC" w:rsidRDefault="00AA4DAC">
      <w:pPr>
        <w:jc w:val="both"/>
        <w:rPr>
          <w:rFonts w:ascii="Times New Roman" w:hAnsi="Times New Roman"/>
          <w:b/>
        </w:rPr>
      </w:pPr>
    </w:p>
    <w:p w14:paraId="67B0092D" w14:textId="77777777" w:rsidR="00AA4DAC" w:rsidRDefault="00AA4DAC">
      <w:pPr>
        <w:jc w:val="both"/>
        <w:rPr>
          <w:rFonts w:ascii="Times New Roman" w:hAnsi="Times New Roman"/>
          <w:b/>
        </w:rPr>
      </w:pPr>
    </w:p>
    <w:p w14:paraId="675CFD7B" w14:textId="77777777" w:rsidR="00AA4DAC" w:rsidRDefault="00C60840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Mjesto i datum </w:t>
      </w:r>
      <w:r>
        <w:rPr>
          <w:rFonts w:ascii="Times New Roman" w:hAnsi="Times New Roman"/>
          <w:bCs/>
        </w:rPr>
        <w:tab/>
        <w:t>Za podnositelja prijave</w:t>
      </w:r>
    </w:p>
    <w:p w14:paraId="7575345E" w14:textId="77777777" w:rsidR="00AA4DAC" w:rsidRDefault="00C60840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(ime i prezime te potpis osobe</w:t>
      </w:r>
    </w:p>
    <w:p w14:paraId="2C66EE70" w14:textId="77777777" w:rsidR="00AA4DAC" w:rsidRDefault="00C60840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</w:t>
      </w:r>
    </w:p>
    <w:p w14:paraId="03D614EF" w14:textId="77777777" w:rsidR="00AA4DAC" w:rsidRDefault="00C60840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46EDCAEC" w14:textId="77777777" w:rsidR="00AA4DAC" w:rsidRDefault="00AA4DAC"/>
    <w:p w14:paraId="2B8E9F1F" w14:textId="77777777" w:rsidR="00AA4DAC" w:rsidRDefault="00AA4DAC"/>
    <w:p w14:paraId="197B2482" w14:textId="77777777" w:rsidR="00AA4DAC" w:rsidRDefault="00AA4DAC"/>
    <w:p w14:paraId="24344434" w14:textId="77777777" w:rsidR="00AA4DAC" w:rsidRDefault="00AA4DAC"/>
    <w:p w14:paraId="0429427B" w14:textId="77777777" w:rsidR="00AA4DAC" w:rsidRDefault="00AA4DAC"/>
    <w:p w14:paraId="3DE81604" w14:textId="77777777" w:rsidR="00AA4DAC" w:rsidRDefault="00AA4DAC"/>
    <w:p w14:paraId="0BA16D2D" w14:textId="77777777" w:rsidR="00AA4DAC" w:rsidRDefault="00AA4DAC"/>
    <w:p w14:paraId="4AE60308" w14:textId="77777777" w:rsidR="00AA4DAC" w:rsidRDefault="00AA4DAC"/>
    <w:p w14:paraId="750F1FC5" w14:textId="77777777" w:rsidR="00AA4DAC" w:rsidRDefault="00AA4DAC"/>
    <w:p w14:paraId="6042CEE9" w14:textId="77777777" w:rsidR="00AA4DAC" w:rsidRDefault="00AA4DAC"/>
    <w:p w14:paraId="7E08B4B4" w14:textId="77777777" w:rsidR="00AA4DAC" w:rsidRDefault="00AA4DAC"/>
    <w:p w14:paraId="48EB89B4" w14:textId="77777777" w:rsidR="00AA4DAC" w:rsidRDefault="00AA4DAC"/>
    <w:p w14:paraId="0F0E9310" w14:textId="77777777" w:rsidR="00AA4DAC" w:rsidRDefault="00C6084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IZJAVA O POVEZANIM SUBJEKTIMA</w:t>
      </w:r>
    </w:p>
    <w:p w14:paraId="0CB65DDB" w14:textId="77777777" w:rsidR="00BF314D" w:rsidRDefault="00BF314D">
      <w:pPr>
        <w:jc w:val="center"/>
        <w:rPr>
          <w:rFonts w:ascii="Times New Roman" w:hAnsi="Times New Roman"/>
          <w:b/>
        </w:rPr>
      </w:pPr>
    </w:p>
    <w:p w14:paraId="3D2C8A08" w14:textId="77777777" w:rsidR="00AA4DAC" w:rsidRDefault="00C6084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70B817BD" w14:textId="77777777" w:rsidR="00AA4DAC" w:rsidRDefault="00C60840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6173AEC3" w14:textId="77777777" w:rsidR="00AA4DAC" w:rsidRDefault="00AA4DAC">
      <w:pPr>
        <w:jc w:val="both"/>
        <w:rPr>
          <w:rFonts w:ascii="Times New Roman" w:hAnsi="Times New Roman"/>
        </w:rPr>
      </w:pPr>
    </w:p>
    <w:p w14:paraId="2E04477B" w14:textId="77777777" w:rsidR="00AA4DAC" w:rsidRDefault="00C60840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75370EF3" w14:textId="77777777" w:rsidR="00AA4DAC" w:rsidRDefault="00C60840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5C45753D" w14:textId="77777777" w:rsidR="00AA4DAC" w:rsidRDefault="00AA4DAC">
      <w:pPr>
        <w:jc w:val="both"/>
        <w:rPr>
          <w:rFonts w:ascii="Times New Roman" w:hAnsi="Times New Roman"/>
        </w:rPr>
      </w:pPr>
    </w:p>
    <w:p w14:paraId="6FAF93D4" w14:textId="77777777" w:rsidR="00AA4DAC" w:rsidRDefault="00C6084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3DC710B8" w14:textId="77777777" w:rsidR="00AA4DAC" w:rsidRDefault="00C60840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8D9417B" w14:textId="77777777" w:rsidR="00AA4DAC" w:rsidRDefault="00AA4DAC">
      <w:pPr>
        <w:jc w:val="both"/>
        <w:rPr>
          <w:rFonts w:ascii="Times New Roman" w:hAnsi="Times New Roman"/>
          <w:vertAlign w:val="superscript"/>
        </w:rPr>
      </w:pPr>
    </w:p>
    <w:p w14:paraId="61B1CEF8" w14:textId="77777777" w:rsidR="00AA4DAC" w:rsidRDefault="00C6084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7D5DDE46" w14:textId="77777777" w:rsidR="00AA4DAC" w:rsidRDefault="00C60840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15253000" w14:textId="77777777" w:rsidR="00AA4DAC" w:rsidRDefault="00C60840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4EAF1A2F" w14:textId="77777777" w:rsidR="00AA4DAC" w:rsidRDefault="00AA4DAC">
      <w:pPr>
        <w:spacing w:before="120"/>
        <w:jc w:val="both"/>
        <w:rPr>
          <w:rFonts w:ascii="Times New Roman" w:hAnsi="Times New Roman"/>
        </w:rPr>
      </w:pPr>
    </w:p>
    <w:p w14:paraId="2E8C6108" w14:textId="1AA8B4FC" w:rsidR="00AA4DAC" w:rsidRPr="00BF314D" w:rsidRDefault="00C60840" w:rsidP="00BF314D">
      <w:pPr>
        <w:ind w:left="851" w:right="425" w:hanging="425"/>
        <w:jc w:val="both"/>
        <w:rPr>
          <w:rFonts w:ascii="Times New Roman" w:hAnsi="Times New Roman"/>
        </w:rPr>
      </w:pPr>
      <w:r w:rsidRPr="00BF314D">
        <w:rPr>
          <w:rFonts w:ascii="Segoe UI Symbol" w:eastAsia="MS Gothic" w:hAnsi="Segoe UI Symbol" w:cs="Segoe UI Symbol"/>
          <w:b/>
          <w:bCs/>
        </w:rPr>
        <w:t>☐</w:t>
      </w:r>
      <w:r w:rsidRPr="00BF314D">
        <w:rPr>
          <w:rFonts w:ascii="Times New Roman" w:hAnsi="Times New Roman"/>
          <w:b/>
          <w:bCs/>
        </w:rPr>
        <w:t xml:space="preserve"> nije povezan</w:t>
      </w:r>
      <w:r w:rsidRPr="00BF314D">
        <w:rPr>
          <w:rFonts w:ascii="Times New Roman" w:hAnsi="Times New Roman"/>
        </w:rPr>
        <w:t xml:space="preserve"> s drugim poslovnim subjektima na način da se temeljem članka 2. stavka 2. </w:t>
      </w:r>
      <w:r w:rsidRPr="00BF314D">
        <w:rPr>
          <w:rFonts w:ascii="Times New Roman" w:hAnsi="Times New Roman"/>
          <w:bCs/>
        </w:rPr>
        <w:t xml:space="preserve">Uredba Komisije </w:t>
      </w:r>
      <w:r w:rsidRPr="00BF314D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BF314D">
        <w:rPr>
          <w:rFonts w:ascii="Times New Roman" w:hAnsi="Times New Roman"/>
          <w:bCs/>
          <w:iCs/>
        </w:rPr>
        <w:t>оd</w:t>
      </w:r>
      <w:proofErr w:type="spellEnd"/>
      <w:r w:rsidRPr="00BF314D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Pr="00BF314D">
        <w:rPr>
          <w:rFonts w:ascii="Times New Roman" w:hAnsi="Times New Roman"/>
        </w:rPr>
        <w:t>tako povezana poduzeća smatraju "jednim poduzetnikom</w:t>
      </w:r>
      <w:r w:rsidR="00B7596B">
        <w:rPr>
          <w:rFonts w:ascii="Times New Roman" w:hAnsi="Times New Roman"/>
        </w:rPr>
        <w:t>“</w:t>
      </w:r>
    </w:p>
    <w:p w14:paraId="5A732F38" w14:textId="77777777" w:rsidR="00AA4DAC" w:rsidRPr="00BF314D" w:rsidRDefault="00C60840" w:rsidP="00BF314D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BF314D">
        <w:rPr>
          <w:rFonts w:ascii="Segoe UI Symbol" w:eastAsia="MS Gothic" w:hAnsi="Segoe UI Symbol" w:cs="Segoe UI Symbol"/>
          <w:b/>
          <w:bCs/>
        </w:rPr>
        <w:t>☐</w:t>
      </w:r>
      <w:r w:rsidRPr="00BF314D">
        <w:rPr>
          <w:rFonts w:ascii="Times New Roman" w:hAnsi="Times New Roman"/>
          <w:b/>
          <w:bCs/>
        </w:rPr>
        <w:t xml:space="preserve"> je povezan</w:t>
      </w:r>
      <w:r w:rsidRPr="00BF314D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0FE763D8" w14:textId="77777777" w:rsidR="00AA4DAC" w:rsidRPr="00BF314D" w:rsidRDefault="00AA4DAC" w:rsidP="00BF314D">
      <w:pPr>
        <w:pStyle w:val="ListParagraph1"/>
        <w:spacing w:after="240"/>
        <w:ind w:left="0"/>
        <w:jc w:val="both"/>
        <w:rPr>
          <w:rFonts w:ascii="Times New Roman" w:hAnsi="Times New Roman"/>
          <w:b/>
        </w:rPr>
      </w:pPr>
    </w:p>
    <w:p w14:paraId="3AEE098B" w14:textId="77777777" w:rsidR="00AA4DAC" w:rsidRPr="00BF314D" w:rsidRDefault="00C60840" w:rsidP="00BF314D">
      <w:pPr>
        <w:pStyle w:val="ListParagraph1"/>
        <w:numPr>
          <w:ilvl w:val="1"/>
          <w:numId w:val="3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58F0FC8D" w14:textId="77777777" w:rsidR="00AA4DAC" w:rsidRPr="00BF314D" w:rsidRDefault="00C60840" w:rsidP="00BF314D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 subjekta)</w:t>
      </w:r>
    </w:p>
    <w:p w14:paraId="30158C02" w14:textId="77777777" w:rsidR="00AA4DAC" w:rsidRPr="00BF314D" w:rsidRDefault="00C60840" w:rsidP="00BF314D">
      <w:pPr>
        <w:pStyle w:val="ListParagraph1"/>
        <w:numPr>
          <w:ilvl w:val="1"/>
          <w:numId w:val="3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45A8F9F3" w14:textId="77777777" w:rsidR="00AA4DAC" w:rsidRPr="00BF314D" w:rsidRDefault="00C60840" w:rsidP="00BF314D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 subjekta)</w:t>
      </w:r>
    </w:p>
    <w:p w14:paraId="7E89B537" w14:textId="77777777" w:rsidR="00AA4DAC" w:rsidRPr="00BF314D" w:rsidRDefault="00C60840" w:rsidP="00BF314D">
      <w:pPr>
        <w:pStyle w:val="ListParagraph1"/>
        <w:numPr>
          <w:ilvl w:val="1"/>
          <w:numId w:val="3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03FA0C4D" w14:textId="77777777" w:rsidR="00AA4DAC" w:rsidRDefault="00C60840" w:rsidP="00BF314D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</w:t>
      </w:r>
      <w:r>
        <w:rPr>
          <w:rFonts w:ascii="Times New Roman" w:hAnsi="Times New Roman"/>
          <w:i/>
          <w:iCs/>
        </w:rPr>
        <w:t xml:space="preserve"> subjekta)</w:t>
      </w:r>
    </w:p>
    <w:p w14:paraId="37BCBE62" w14:textId="77777777" w:rsidR="00AA4DAC" w:rsidRDefault="00AA4DAC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AA4DAC" w14:paraId="038B5974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96C8" w14:textId="77777777" w:rsidR="00AA4DAC" w:rsidRDefault="00C6084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670C" w14:textId="77777777" w:rsidR="00AA4DAC" w:rsidRDefault="00C6084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22E3" w14:textId="77777777" w:rsidR="00AA4DAC" w:rsidRDefault="00C6084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</w:tcPr>
          <w:p w14:paraId="69FA04AD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3792531D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A4DAC" w14:paraId="62A955BB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3696C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00323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4AAD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78AEBD83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A4DAC" w14:paraId="5B892F94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CC9D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8692A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7710E" w14:textId="77777777" w:rsidR="00AA4DAC" w:rsidRDefault="00C60840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38F32698" w14:textId="77777777" w:rsidR="00AA4DAC" w:rsidRDefault="00AA4DAC">
      <w:pPr>
        <w:rPr>
          <w:rFonts w:ascii="Times New Roman" w:hAnsi="Times New Roman"/>
          <w:b/>
          <w:u w:val="single"/>
        </w:rPr>
      </w:pPr>
    </w:p>
    <w:p w14:paraId="631C6949" w14:textId="77777777" w:rsidR="00AA4DAC" w:rsidRDefault="00C60840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54000E14" w14:textId="77777777" w:rsidR="00AA4DAC" w:rsidRDefault="00C6084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2128F913" w14:textId="77777777" w:rsidR="00AA4DAC" w:rsidRDefault="00C60840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3BE7FF48" w14:textId="77777777" w:rsidR="00AA4DAC" w:rsidRDefault="00C60840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4E393B88" w14:textId="77777777" w:rsidR="00AA4DAC" w:rsidRDefault="00C60840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04ADAA19" w14:textId="77777777" w:rsidR="00AA4DAC" w:rsidRDefault="00C60840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56344D2" w14:textId="77777777" w:rsidR="00AA4DAC" w:rsidRDefault="00C60840">
      <w:pPr>
        <w:rPr>
          <w:rFonts w:ascii="Times New Roman" w:hAnsi="Times New Roman"/>
          <w:sz w:val="20"/>
          <w:szCs w:val="20"/>
        </w:rPr>
        <w:sectPr w:rsidR="00AA4DAC">
          <w:headerReference w:type="default" r:id="rId57"/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1C53E78F" w14:textId="77777777" w:rsidR="00AA4DAC" w:rsidRDefault="00AA4DAC">
      <w:pPr>
        <w:jc w:val="center"/>
        <w:rPr>
          <w:rFonts w:ascii="Times New Roman" w:hAnsi="Times New Roman"/>
          <w:b/>
          <w:bCs/>
        </w:rPr>
      </w:pPr>
    </w:p>
    <w:p w14:paraId="59E7266C" w14:textId="77777777" w:rsidR="00AA4DAC" w:rsidRDefault="00C6084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13B9F665" w14:textId="77777777" w:rsidR="00AA4DAC" w:rsidRDefault="00AA4DAC">
      <w:pPr>
        <w:jc w:val="both"/>
        <w:rPr>
          <w:rFonts w:ascii="Times New Roman" w:hAnsi="Times New Roman"/>
          <w:b/>
          <w:bCs/>
        </w:rPr>
      </w:pPr>
    </w:p>
    <w:p w14:paraId="602E4F84" w14:textId="77777777" w:rsidR="00AA4DAC" w:rsidRDefault="00AA4DAC">
      <w:pPr>
        <w:jc w:val="both"/>
        <w:rPr>
          <w:rFonts w:ascii="Times New Roman" w:eastAsia="PMingLiU" w:hAnsi="Times New Roman"/>
          <w:lang w:eastAsia="zh-TW"/>
        </w:rPr>
      </w:pPr>
    </w:p>
    <w:p w14:paraId="6BAD5816" w14:textId="77777777" w:rsidR="00AA4DAC" w:rsidRDefault="00AA4DAC">
      <w:pPr>
        <w:jc w:val="both"/>
        <w:rPr>
          <w:rFonts w:ascii="Times New Roman" w:eastAsia="PMingLiU" w:hAnsi="Times New Roman"/>
          <w:lang w:eastAsia="zh-TW"/>
        </w:rPr>
      </w:pPr>
    </w:p>
    <w:p w14:paraId="74193BBA" w14:textId="77777777" w:rsidR="00AA4DAC" w:rsidRDefault="00C60840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0715329A" w14:textId="77777777" w:rsidR="00AA4DAC" w:rsidRDefault="00AA4DAC">
      <w:pPr>
        <w:jc w:val="both"/>
        <w:rPr>
          <w:rFonts w:ascii="Times New Roman" w:eastAsia="PMingLiU" w:hAnsi="Times New Roman"/>
          <w:b/>
          <w:lang w:eastAsia="zh-TW"/>
        </w:rPr>
      </w:pPr>
    </w:p>
    <w:p w14:paraId="5343044D" w14:textId="77777777" w:rsidR="00AA4DAC" w:rsidRDefault="00AA4DAC">
      <w:pPr>
        <w:jc w:val="both"/>
        <w:rPr>
          <w:rFonts w:ascii="Times New Roman" w:eastAsia="PMingLiU" w:hAnsi="Times New Roman"/>
          <w:b/>
          <w:lang w:eastAsia="zh-TW"/>
        </w:rPr>
      </w:pPr>
    </w:p>
    <w:p w14:paraId="4D08ED51" w14:textId="77777777" w:rsidR="00AA4DAC" w:rsidRDefault="00AA4DAC">
      <w:pPr>
        <w:jc w:val="both"/>
        <w:rPr>
          <w:rFonts w:ascii="Times New Roman" w:eastAsia="PMingLiU" w:hAnsi="Times New Roman"/>
          <w:b/>
          <w:lang w:eastAsia="zh-TW"/>
        </w:rPr>
      </w:pPr>
    </w:p>
    <w:p w14:paraId="6A85131E" w14:textId="77777777" w:rsidR="00AA4DAC" w:rsidRDefault="00C60840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0E3B45CF" w14:textId="77777777" w:rsidR="00AA4DAC" w:rsidRDefault="00C60840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12F1DCDC" w14:textId="77777777" w:rsidR="00AA4DAC" w:rsidRDefault="00AA4DAC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63B2A269" w14:textId="77777777" w:rsidR="00AA4DAC" w:rsidRDefault="00C60840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570D82B7" w14:textId="77777777" w:rsidR="00AA4DAC" w:rsidRDefault="00AA4DAC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3C5C87E3" w14:textId="77777777" w:rsidR="00AA4DAC" w:rsidRDefault="00AA4DAC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4D5EE66" w14:textId="77777777" w:rsidR="00AA4DAC" w:rsidRDefault="00AA4DAC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5E279E36" w14:textId="77777777" w:rsidR="00AA4DAC" w:rsidRDefault="00AA4DAC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0ED71AF" w14:textId="77777777" w:rsidR="00AA4DAC" w:rsidRDefault="00C60840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202F07EA" w14:textId="77777777" w:rsidR="00AA4DAC" w:rsidRDefault="00AA4DAC">
      <w:pPr>
        <w:jc w:val="both"/>
        <w:rPr>
          <w:rFonts w:ascii="Times New Roman" w:eastAsia="PMingLiU" w:hAnsi="Times New Roman"/>
          <w:lang w:eastAsia="zh-TW"/>
        </w:rPr>
      </w:pPr>
    </w:p>
    <w:p w14:paraId="474F5E78" w14:textId="77777777" w:rsidR="00AA4DAC" w:rsidRDefault="00AA4DAC">
      <w:pPr>
        <w:jc w:val="both"/>
        <w:rPr>
          <w:rFonts w:ascii="Times New Roman" w:eastAsia="PMingLiU" w:hAnsi="Times New Roman"/>
          <w:lang w:eastAsia="zh-TW"/>
        </w:rPr>
      </w:pPr>
    </w:p>
    <w:p w14:paraId="4AE7FFDA" w14:textId="4B3B43EB" w:rsidR="00AA4DAC" w:rsidRDefault="00C60840" w:rsidP="00BF314D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potpora za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>podizanje plastenika i staklenika za uzgoj povrća i voća 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14F3B5E" w14:textId="77777777" w:rsidR="00AA4DAC" w:rsidRDefault="00AA4DAC" w:rsidP="00BF314D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17A55194" w14:textId="77777777" w:rsidR="00AA4DAC" w:rsidRDefault="00AA4DAC" w:rsidP="00BF314D">
      <w:pPr>
        <w:jc w:val="both"/>
        <w:rPr>
          <w:rFonts w:ascii="Times New Roman" w:hAnsi="Times New Roman"/>
          <w:b/>
          <w:sz w:val="24"/>
          <w:szCs w:val="24"/>
        </w:rPr>
      </w:pPr>
    </w:p>
    <w:p w14:paraId="3C3758BB" w14:textId="77777777" w:rsidR="00AA4DAC" w:rsidRDefault="00AA4DAC" w:rsidP="00BF314D">
      <w:pPr>
        <w:jc w:val="both"/>
        <w:rPr>
          <w:rFonts w:ascii="Times New Roman" w:hAnsi="Times New Roman"/>
          <w:b/>
          <w:sz w:val="24"/>
          <w:szCs w:val="24"/>
        </w:rPr>
      </w:pPr>
    </w:p>
    <w:p w14:paraId="3253E017" w14:textId="77777777" w:rsidR="00AA4DAC" w:rsidRDefault="00C60840" w:rsidP="00BF314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56C8AA3F" w14:textId="77777777" w:rsidR="00AA4DAC" w:rsidRDefault="00AA4DAC" w:rsidP="00BF314D">
      <w:pPr>
        <w:jc w:val="both"/>
        <w:rPr>
          <w:rFonts w:ascii="Times New Roman" w:hAnsi="Times New Roman"/>
          <w:b/>
        </w:rPr>
      </w:pPr>
    </w:p>
    <w:p w14:paraId="6B380F32" w14:textId="77777777" w:rsidR="00AA4DAC" w:rsidRDefault="00AA4DAC">
      <w:pPr>
        <w:rPr>
          <w:rFonts w:ascii="Times New Roman" w:hAnsi="Times New Roman"/>
          <w:b/>
        </w:rPr>
      </w:pPr>
    </w:p>
    <w:p w14:paraId="60ABE8F9" w14:textId="77777777" w:rsidR="00AA4DAC" w:rsidRDefault="00AA4DAC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AA4DAC" w14:paraId="0DE22C0A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58361" w14:textId="77777777" w:rsidR="00AA4DAC" w:rsidRDefault="00C6084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01CB" w14:textId="77777777" w:rsidR="00AA4DAC" w:rsidRDefault="00C6084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7B59D" w14:textId="77777777" w:rsidR="00AA4DAC" w:rsidRDefault="00C6084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</w:tcPr>
          <w:p w14:paraId="027F4552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679302E0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A4DAC" w14:paraId="3CAADBC4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02BE3" w14:textId="77777777" w:rsidR="00AA4DAC" w:rsidRDefault="00AA4DAC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7C68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16C8F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2CFE8E6E" w14:textId="77777777" w:rsidR="00AA4DAC" w:rsidRDefault="00AA4DA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AA4DAC" w14:paraId="7A6A5A19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C4D3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4853A" w14:textId="77777777" w:rsidR="00AA4DAC" w:rsidRDefault="00AA4DA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7F337" w14:textId="77777777" w:rsidR="00AA4DAC" w:rsidRDefault="00C60840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5D0F581B" w14:textId="77777777" w:rsidR="00AA4DAC" w:rsidRDefault="00AA4DAC">
      <w:pPr>
        <w:rPr>
          <w:rFonts w:ascii="Times New Roman" w:hAnsi="Times New Roman"/>
        </w:rPr>
      </w:pPr>
    </w:p>
    <w:p w14:paraId="30B3FAB9" w14:textId="77777777" w:rsidR="00AA4DAC" w:rsidRDefault="00AA4DAC"/>
    <w:p w14:paraId="03A648CD" w14:textId="77777777" w:rsidR="00AA4DAC" w:rsidRDefault="00AA4DAC"/>
    <w:p w14:paraId="1D439FCA" w14:textId="77777777" w:rsidR="00AA4DAC" w:rsidRDefault="00AA4DAC"/>
    <w:p w14:paraId="4655CE84" w14:textId="77777777" w:rsidR="00AA4DAC" w:rsidRDefault="00AA4DAC"/>
    <w:p w14:paraId="64E07864" w14:textId="77777777" w:rsidR="00AA4DAC" w:rsidRDefault="00AA4DAC"/>
    <w:p w14:paraId="12777763" w14:textId="77777777" w:rsidR="00AA4DAC" w:rsidRDefault="00AA4DAC"/>
    <w:p w14:paraId="0C2BC964" w14:textId="77777777" w:rsidR="00AA4DAC" w:rsidRDefault="00AA4DAC"/>
    <w:p w14:paraId="06D9AC31" w14:textId="77777777" w:rsidR="00AA4DAC" w:rsidRDefault="00AA4DAC"/>
    <w:p w14:paraId="67AF8361" w14:textId="77777777" w:rsidR="00AA4DAC" w:rsidRDefault="00AA4DAC"/>
    <w:p w14:paraId="53500730" w14:textId="77777777" w:rsidR="00AA4DAC" w:rsidRDefault="00AA4DAC"/>
    <w:p w14:paraId="4030AC4E" w14:textId="77777777" w:rsidR="00AA4DAC" w:rsidRDefault="00AA4DAC"/>
    <w:p w14:paraId="264F0D72" w14:textId="77777777" w:rsidR="00AA4DAC" w:rsidRDefault="00AA4DAC"/>
    <w:p w14:paraId="41C3917A" w14:textId="77777777" w:rsidR="00AA4DAC" w:rsidRDefault="00AA4DAC"/>
    <w:p w14:paraId="06B0BE9B" w14:textId="77777777" w:rsidR="00AA4DAC" w:rsidRDefault="00AA4DAC"/>
    <w:p w14:paraId="458CE626" w14:textId="77777777" w:rsidR="00AA4DAC" w:rsidRDefault="00AA4DAC"/>
    <w:p w14:paraId="49660F3A" w14:textId="77777777" w:rsidR="00AA4DAC" w:rsidRDefault="00AA4DAC"/>
    <w:p w14:paraId="6B631296" w14:textId="77777777" w:rsidR="00AA4DAC" w:rsidRDefault="00C60840">
      <w:pPr>
        <w:tabs>
          <w:tab w:val="left" w:pos="0"/>
        </w:tabs>
        <w:ind w:firstLine="1276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4E044A46" wp14:editId="15A25166">
            <wp:simplePos x="0" y="0"/>
            <wp:positionH relativeFrom="column">
              <wp:posOffset>943697</wp:posOffset>
            </wp:positionH>
            <wp:positionV relativeFrom="margin">
              <wp:posOffset>7955</wp:posOffset>
            </wp:positionV>
            <wp:extent cx="593729" cy="766440"/>
            <wp:effectExtent l="0" t="0" r="0" b="0"/>
            <wp:wrapNone/>
            <wp:docPr id="521212675" name="Slika 6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2CD019F" w14:textId="77777777" w:rsidR="00AA4DAC" w:rsidRDefault="00AA4DAC">
      <w:pPr>
        <w:tabs>
          <w:tab w:val="left" w:pos="0"/>
        </w:tabs>
        <w:ind w:firstLine="1276"/>
        <w:rPr>
          <w:lang w:eastAsia="hr-HR"/>
        </w:rPr>
      </w:pPr>
    </w:p>
    <w:p w14:paraId="1DC417CA" w14:textId="77777777" w:rsidR="00AA4DAC" w:rsidRDefault="00AA4DAC">
      <w:pPr>
        <w:tabs>
          <w:tab w:val="left" w:pos="0"/>
        </w:tabs>
        <w:ind w:firstLine="1276"/>
        <w:rPr>
          <w:lang w:eastAsia="hr-HR"/>
        </w:rPr>
      </w:pPr>
    </w:p>
    <w:p w14:paraId="06D170DC" w14:textId="77777777" w:rsidR="00AA4DAC" w:rsidRDefault="00AA4DAC">
      <w:pPr>
        <w:tabs>
          <w:tab w:val="left" w:pos="0"/>
        </w:tabs>
        <w:ind w:firstLine="1276"/>
        <w:rPr>
          <w:lang w:eastAsia="hr-HR"/>
        </w:rPr>
      </w:pPr>
    </w:p>
    <w:p w14:paraId="2BE35E8C" w14:textId="77777777" w:rsidR="00AA4DAC" w:rsidRDefault="00AA4DAC">
      <w:pPr>
        <w:tabs>
          <w:tab w:val="left" w:pos="0"/>
        </w:tabs>
        <w:ind w:firstLine="1276"/>
        <w:rPr>
          <w:sz w:val="20"/>
        </w:rPr>
      </w:pPr>
    </w:p>
    <w:p w14:paraId="4CAEE44B" w14:textId="77777777" w:rsidR="00AA4DAC" w:rsidRDefault="00AA4DAC" w:rsidP="00BF314D">
      <w:pPr>
        <w:tabs>
          <w:tab w:val="left" w:pos="0"/>
        </w:tabs>
      </w:pPr>
    </w:p>
    <w:p w14:paraId="6C78FD5D" w14:textId="77777777" w:rsidR="00AA4DAC" w:rsidRDefault="00C60840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789CDD1B" w14:textId="77777777" w:rsidR="00AA4DAC" w:rsidRDefault="00C60840">
      <w:pPr>
        <w:tabs>
          <w:tab w:val="center" w:pos="4536"/>
          <w:tab w:val="right" w:pos="9072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197419" wp14:editId="5E87A5D7">
            <wp:simplePos x="0" y="0"/>
            <wp:positionH relativeFrom="column">
              <wp:posOffset>1271</wp:posOffset>
            </wp:positionH>
            <wp:positionV relativeFrom="paragraph">
              <wp:posOffset>55878</wp:posOffset>
            </wp:positionV>
            <wp:extent cx="336554" cy="494662"/>
            <wp:effectExtent l="0" t="0" r="6346" b="638"/>
            <wp:wrapNone/>
            <wp:docPr id="668801405" name="Slika 1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4DB4C9F" w14:textId="77777777" w:rsidR="00AA4DAC" w:rsidRDefault="00C60840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5C173452" w14:textId="77777777" w:rsidR="00AA4DAC" w:rsidRDefault="00AA4DAC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013F0F5A" w14:textId="77777777" w:rsidR="00AA4DAC" w:rsidRDefault="00C6084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6B3C8FD6" w14:textId="77777777" w:rsidR="00AA4DAC" w:rsidRDefault="00C60840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0D670207" w14:textId="77777777" w:rsidR="00AA4DAC" w:rsidRDefault="00AA4DAC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43C57A2B" w14:textId="77777777" w:rsidR="00AA4DAC" w:rsidRDefault="00AA4DAC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09ECA33C" w14:textId="77777777" w:rsidR="00AA4DAC" w:rsidRDefault="00C6084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563EDF94" w14:textId="77777777" w:rsidR="00AA4DAC" w:rsidRDefault="00C6084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4514261A" w14:textId="77777777" w:rsidR="00AA4DAC" w:rsidRDefault="00AA4DAC">
      <w:pPr>
        <w:rPr>
          <w:rFonts w:ascii="Times New Roman" w:hAnsi="Times New Roman"/>
        </w:rPr>
      </w:pPr>
    </w:p>
    <w:p w14:paraId="31069E85" w14:textId="77777777" w:rsidR="00AA4DAC" w:rsidRDefault="00C60840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65FC1D72" w14:textId="77777777" w:rsidR="00AA4DAC" w:rsidRDefault="00AA4DAC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1402830C" w14:textId="77777777" w:rsidR="00AA4DAC" w:rsidRDefault="00C60840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3F6A14AA" w14:textId="77777777" w:rsidR="00AA4DAC" w:rsidRDefault="00AA4DAC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63A7852A" w14:textId="77777777" w:rsidR="00AA4DAC" w:rsidRDefault="00C60840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2CAC7A12" w14:textId="77777777" w:rsidR="00AA4DAC" w:rsidRDefault="00AA4DAC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6FD3C7E6" w14:textId="77777777" w:rsidR="00AA4DAC" w:rsidRDefault="00C60840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60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61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2AA8A7B6" w14:textId="77777777" w:rsidR="00AA4DAC" w:rsidRDefault="00AA4D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336ACFD" w14:textId="77777777" w:rsidR="00AA4DAC" w:rsidRDefault="00C60840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3971E69" w14:textId="77777777" w:rsidR="00AA4DAC" w:rsidRDefault="00AA4DAC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AA4DAC" w14:paraId="3BDF3B52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53F9" w14:textId="77777777" w:rsidR="00AA4DAC" w:rsidRDefault="00C60840">
            <w:pPr>
              <w:spacing w:before="120" w:after="120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podizanje plastenika i staklenika za uzgoj povrća i voća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04947" w14:textId="77777777" w:rsidR="00AA4DAC" w:rsidRDefault="00C60840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8101E" w14:textId="77777777" w:rsidR="00AA4DAC" w:rsidRDefault="00C60840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DF38C41" w14:textId="77777777" w:rsidR="00AA4DAC" w:rsidRDefault="00C60840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0358A728" w14:textId="77777777" w:rsidR="00AA4DAC" w:rsidRDefault="00AA4DAC">
      <w:pPr>
        <w:rPr>
          <w:rFonts w:ascii="Times New Roman" w:hAnsi="Times New Roman"/>
        </w:rPr>
      </w:pPr>
    </w:p>
    <w:p w14:paraId="7B1161A6" w14:textId="77777777" w:rsidR="00AA4DAC" w:rsidRDefault="00C60840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64DC1F61" w14:textId="77777777" w:rsidR="00AA4DAC" w:rsidRDefault="00C60840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6BACB2AA" w14:textId="77777777" w:rsidR="00AA4DAC" w:rsidRDefault="00AA4DAC">
      <w:pPr>
        <w:rPr>
          <w:rFonts w:ascii="Times New Roman" w:hAnsi="Times New Roman"/>
          <w:sz w:val="10"/>
          <w:szCs w:val="10"/>
        </w:rPr>
      </w:pPr>
    </w:p>
    <w:p w14:paraId="5B4F0936" w14:textId="77777777" w:rsidR="00AA4DAC" w:rsidRDefault="00AA4DAC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AA4DAC" w14:paraId="61B41ACD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345D" w14:textId="77777777" w:rsidR="00AA4DAC" w:rsidRDefault="00C60840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7BCC" w14:textId="77777777" w:rsidR="00AA4DAC" w:rsidRDefault="00AA4DA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A4DAC" w14:paraId="45E0F660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0536" w14:textId="77777777" w:rsidR="00AA4DAC" w:rsidRDefault="00C60840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C130" w14:textId="77777777" w:rsidR="00AA4DAC" w:rsidRDefault="00AA4DA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A4DAC" w14:paraId="5A4A760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89398" w14:textId="77777777" w:rsidR="00AA4DAC" w:rsidRDefault="00C60840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31C6F" w14:textId="77777777" w:rsidR="00AA4DAC" w:rsidRDefault="00AA4DA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D5F3" w14:textId="77777777" w:rsidR="00AA4DAC" w:rsidRDefault="00C60840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AA4DAC" w14:paraId="532725EC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12C9" w14:textId="77777777" w:rsidR="00AA4DAC" w:rsidRDefault="00AA4DA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9418" w14:textId="77777777" w:rsidR="00AA4DAC" w:rsidRDefault="00AA4DAC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FE6BA55" w14:textId="77777777" w:rsidR="00AA4DAC" w:rsidRDefault="00AA4DAC"/>
    <w:p w14:paraId="7187226C" w14:textId="77777777" w:rsidR="00AA4DAC" w:rsidRDefault="00AA4DAC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68407760" w14:textId="7BD04B86" w:rsidR="00AA4DAC" w:rsidRDefault="00C60840">
      <w:pPr>
        <w:pStyle w:val="Tijeloteksta"/>
        <w:jc w:val="center"/>
        <w:rPr>
          <w:b/>
          <w:caps/>
          <w:spacing w:val="60"/>
          <w:sz w:val="22"/>
          <w:szCs w:val="22"/>
        </w:rPr>
      </w:pPr>
      <w:r>
        <w:rPr>
          <w:b/>
          <w:caps/>
          <w:spacing w:val="60"/>
          <w:sz w:val="22"/>
          <w:szCs w:val="22"/>
        </w:rPr>
        <w:t>izjavA</w:t>
      </w:r>
      <w:r w:rsidR="00BF314D">
        <w:rPr>
          <w:b/>
          <w:caps/>
          <w:spacing w:val="60"/>
          <w:sz w:val="22"/>
          <w:szCs w:val="22"/>
        </w:rPr>
        <w:t xml:space="preserve"> O POREZNOM STATUSU</w:t>
      </w:r>
    </w:p>
    <w:p w14:paraId="0C309EAE" w14:textId="77777777" w:rsidR="00AA4DAC" w:rsidRDefault="00AA4DAC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404435E7" w14:textId="77777777" w:rsidR="00AA4DAC" w:rsidRDefault="00AA4DAC">
      <w:pPr>
        <w:jc w:val="both"/>
        <w:rPr>
          <w:rFonts w:ascii="Times New Roman" w:hAnsi="Times New Roman"/>
          <w:caps/>
        </w:rPr>
      </w:pPr>
    </w:p>
    <w:p w14:paraId="13D4BDB5" w14:textId="77777777" w:rsidR="00AA4DAC" w:rsidRDefault="00C60840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      _______________________________________________</w:t>
      </w:r>
    </w:p>
    <w:p w14:paraId="637E739C" w14:textId="77777777" w:rsidR="00AA4DAC" w:rsidRDefault="00AA4DAC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052623FB" w14:textId="77777777" w:rsidR="00AA4DAC" w:rsidRDefault="00C60840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adresa:_______________________________________________ </w:t>
      </w:r>
    </w:p>
    <w:p w14:paraId="233F14C6" w14:textId="77777777" w:rsidR="00AA4DAC" w:rsidRDefault="00AA4DAC">
      <w:pPr>
        <w:spacing w:line="276" w:lineRule="auto"/>
        <w:jc w:val="both"/>
        <w:rPr>
          <w:rFonts w:ascii="Times New Roman" w:hAnsi="Times New Roman"/>
        </w:rPr>
      </w:pPr>
    </w:p>
    <w:p w14:paraId="460CB96F" w14:textId="77777777" w:rsidR="00AA4DAC" w:rsidRDefault="00C6084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7132B86E" w14:textId="77777777" w:rsidR="00AA4DAC" w:rsidRDefault="00AA4DAC">
      <w:pPr>
        <w:spacing w:line="276" w:lineRule="auto"/>
        <w:jc w:val="both"/>
        <w:rPr>
          <w:rFonts w:ascii="Times New Roman" w:hAnsi="Times New Roman"/>
        </w:rPr>
      </w:pPr>
    </w:p>
    <w:p w14:paraId="41DA3D63" w14:textId="77777777" w:rsidR="00AA4DAC" w:rsidRDefault="00C60840">
      <w:pPr>
        <w:spacing w:line="360" w:lineRule="auto"/>
        <w:ind w:firstLine="708"/>
        <w:jc w:val="both"/>
      </w:pPr>
      <w:r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</w:rPr>
        <w:t>pozivu za  ______________________________ n</w:t>
      </w:r>
      <w:r>
        <w:rPr>
          <w:rFonts w:ascii="Times New Roman" w:hAnsi="Times New Roman"/>
        </w:rPr>
        <w:t>a području Osječko-baranjske</w:t>
      </w:r>
      <w:r>
        <w:rPr>
          <w:rFonts w:ascii="Times New Roman" w:hAnsi="Times New Roman"/>
          <w:bCs/>
        </w:rPr>
        <w:t xml:space="preserve"> županije  za razdoblje 2025. – 2027. godine.</w:t>
      </w:r>
    </w:p>
    <w:p w14:paraId="6C71C851" w14:textId="77777777" w:rsidR="00AA4DAC" w:rsidRDefault="00AA4DAC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641EC4F5" w14:textId="77777777" w:rsidR="00AA4DAC" w:rsidRDefault="00C60840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Korisnici koji su u sustavu PDV-a  ovu izjavu ne popunjavaju.</w:t>
      </w:r>
    </w:p>
    <w:p w14:paraId="0B76DCD3" w14:textId="77777777" w:rsidR="00AA4DAC" w:rsidRDefault="00AA4DAC">
      <w:pPr>
        <w:spacing w:line="276" w:lineRule="auto"/>
        <w:jc w:val="both"/>
        <w:rPr>
          <w:rFonts w:ascii="Times New Roman" w:hAnsi="Times New Roman"/>
          <w:b/>
        </w:rPr>
      </w:pPr>
    </w:p>
    <w:p w14:paraId="6A023AC1" w14:textId="77777777" w:rsidR="00AA4DAC" w:rsidRDefault="00AA4DAC">
      <w:pPr>
        <w:spacing w:line="276" w:lineRule="auto"/>
        <w:jc w:val="both"/>
        <w:rPr>
          <w:rFonts w:ascii="Times New Roman" w:hAnsi="Times New Roman"/>
        </w:rPr>
      </w:pPr>
    </w:p>
    <w:p w14:paraId="7294EF7A" w14:textId="77777777" w:rsidR="00AA4DAC" w:rsidRDefault="00C6084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_____________, __________2025.</w:t>
      </w:r>
    </w:p>
    <w:p w14:paraId="56B414B4" w14:textId="77777777" w:rsidR="00AA4DAC" w:rsidRDefault="00C60840">
      <w:pPr>
        <w:spacing w:line="276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(Mjesto i datum)</w:t>
      </w:r>
    </w:p>
    <w:p w14:paraId="558B211F" w14:textId="77777777" w:rsidR="00AA4DAC" w:rsidRDefault="00AA4DAC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55827309" w14:textId="77777777" w:rsidR="00AA4DAC" w:rsidRDefault="00AA4DAC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0883F2C5" w14:textId="77777777" w:rsidR="00AA4DAC" w:rsidRDefault="00C60840">
      <w:pPr>
        <w:pStyle w:val="Tijeloteksta"/>
        <w:spacing w:line="276" w:lineRule="auto"/>
        <w:ind w:left="36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______________________________________</w:t>
      </w:r>
    </w:p>
    <w:p w14:paraId="49052284" w14:textId="77777777" w:rsidR="00AA4DAC" w:rsidRDefault="00C60840">
      <w:pPr>
        <w:pStyle w:val="Tijeloteksta"/>
        <w:spacing w:line="276" w:lineRule="auto"/>
        <w:ind w:left="2763" w:firstLine="77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(Podnositelj zahtjeva)</w:t>
      </w:r>
    </w:p>
    <w:p w14:paraId="650A0F92" w14:textId="77777777" w:rsidR="00AA4DAC" w:rsidRDefault="00AA4DAC">
      <w:pPr>
        <w:rPr>
          <w:rFonts w:ascii="Times New Roman" w:hAnsi="Times New Roman"/>
        </w:rPr>
      </w:pPr>
    </w:p>
    <w:sectPr w:rsidR="00AA4DAC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90BB8" w14:textId="77777777" w:rsidR="00C60840" w:rsidRDefault="00C60840">
      <w:r>
        <w:separator/>
      </w:r>
    </w:p>
  </w:endnote>
  <w:endnote w:type="continuationSeparator" w:id="0">
    <w:p w14:paraId="5B173B1D" w14:textId="77777777" w:rsidR="00C60840" w:rsidRDefault="00C60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EB7D9" w14:textId="77777777" w:rsidR="00C60840" w:rsidRDefault="00C60840">
      <w:r>
        <w:rPr>
          <w:color w:val="000000"/>
        </w:rPr>
        <w:separator/>
      </w:r>
    </w:p>
  </w:footnote>
  <w:footnote w:type="continuationSeparator" w:id="0">
    <w:p w14:paraId="242561B9" w14:textId="77777777" w:rsidR="00C60840" w:rsidRDefault="00C60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CDA2" w14:textId="77777777" w:rsidR="00980A20" w:rsidRDefault="00980A20" w:rsidP="00980A20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6C5004CB" w14:textId="77777777" w:rsidR="00980A20" w:rsidRPr="00980A20" w:rsidRDefault="00980A20" w:rsidP="00980A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734D"/>
    <w:multiLevelType w:val="multilevel"/>
    <w:tmpl w:val="456CA79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47314"/>
    <w:multiLevelType w:val="multilevel"/>
    <w:tmpl w:val="378E9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9E2A55"/>
    <w:multiLevelType w:val="multilevel"/>
    <w:tmpl w:val="6FA69EA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9F33A46"/>
    <w:multiLevelType w:val="multilevel"/>
    <w:tmpl w:val="B014A3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17261037">
    <w:abstractNumId w:val="1"/>
  </w:num>
  <w:num w:numId="2" w16cid:durableId="432438410">
    <w:abstractNumId w:val="3"/>
  </w:num>
  <w:num w:numId="3" w16cid:durableId="1803376674">
    <w:abstractNumId w:val="0"/>
  </w:num>
  <w:num w:numId="4" w16cid:durableId="168578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DAC"/>
    <w:rsid w:val="00032AF4"/>
    <w:rsid w:val="00064133"/>
    <w:rsid w:val="00597578"/>
    <w:rsid w:val="00781649"/>
    <w:rsid w:val="00980A20"/>
    <w:rsid w:val="00A60156"/>
    <w:rsid w:val="00AA4DAC"/>
    <w:rsid w:val="00B7596B"/>
    <w:rsid w:val="00BF314D"/>
    <w:rsid w:val="00C60840"/>
    <w:rsid w:val="00D065EA"/>
    <w:rsid w:val="00E7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31160E46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styleId="Tijeloteksta">
    <w:name w:val="Body Text"/>
    <w:basedOn w:val="Normal"/>
    <w:pPr>
      <w:widowControl w:val="0"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rPr>
      <w:rFonts w:ascii="Times New Roman" w:eastAsia="Arial Unicode MS" w:hAnsi="Times New Roman" w:cs="Times New Roman"/>
      <w:kern w:val="0"/>
      <w:sz w:val="24"/>
      <w:szCs w:val="20"/>
      <w:lang w:eastAsia="hr-HR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Pr>
      <w:i/>
      <w:iCs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table" w:styleId="Reetkatablice">
    <w:name w:val="Table Grid"/>
    <w:basedOn w:val="Obinatablica"/>
    <w:uiPriority w:val="39"/>
    <w:rsid w:val="00C60840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80A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80A20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980A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80A20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63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image" Target="media/image3.jpeg"/><Relationship Id="rId5" Type="http://schemas.openxmlformats.org/officeDocument/2006/relationships/footnotes" Target="footnotes.xml"/><Relationship Id="rId61" Type="http://schemas.openxmlformats.org/officeDocument/2006/relationships/hyperlink" Target="http://www.azop.hr" TargetMode="Externa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image" Target="media/image4.jpeg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header" Target="header1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hyperlink" Target="mailto:poljoprivreda@obz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1764</Words>
  <Characters>10057</Characters>
  <Application>Microsoft Office Word</Application>
  <DocSecurity>0</DocSecurity>
  <Lines>83</Lines>
  <Paragraphs>23</Paragraphs>
  <ScaleCrop>false</ScaleCrop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2025-03-24T07:10:00Z</dcterms:created>
  <dcterms:modified xsi:type="dcterms:W3CDTF">2025-03-24T07:10:00Z</dcterms:modified>
</cp:coreProperties>
</file>