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22E96" w14:textId="77777777" w:rsidR="005326F3" w:rsidRDefault="005326F3">
      <w:pPr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BC2061A" w14:textId="77777777" w:rsidR="005326F3" w:rsidRDefault="000C119F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IZJAVA </w:t>
      </w:r>
    </w:p>
    <w:p w14:paraId="2D70C7E6" w14:textId="77777777" w:rsidR="005326F3" w:rsidRDefault="000C119F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 NIJE ZAKLJUČENA POLICA OSIGURANJA ZA </w:t>
      </w:r>
    </w:p>
    <w:p w14:paraId="5AB17BB9" w14:textId="77777777" w:rsidR="005326F3" w:rsidRDefault="000C119F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OBJEKTE ODNOSNO POLJOPRIVREDNU MEHANIZACIJU</w:t>
      </w:r>
    </w:p>
    <w:p w14:paraId="65E458BF" w14:textId="77777777" w:rsidR="005326F3" w:rsidRDefault="000C119F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I OPREMU NA KOJOJ JE NASTALA ŠTETA</w:t>
      </w:r>
    </w:p>
    <w:p w14:paraId="042D90D9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631A992A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0E72D347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661FF74C" w14:textId="77777777" w:rsidR="005326F3" w:rsidRDefault="000C119F">
      <w:pPr>
        <w:tabs>
          <w:tab w:val="center" w:pos="4320"/>
          <w:tab w:val="left" w:pos="6705"/>
        </w:tabs>
        <w:ind w:left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kojom</w:t>
      </w:r>
    </w:p>
    <w:p w14:paraId="735F1AC3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2292AA38" w14:textId="77777777" w:rsidR="005326F3" w:rsidRDefault="000C119F">
      <w:pPr>
        <w:tabs>
          <w:tab w:val="center" w:pos="4320"/>
          <w:tab w:val="left" w:pos="6705"/>
        </w:tabs>
        <w:ind w:left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Prijavitelj: </w:t>
      </w:r>
    </w:p>
    <w:p w14:paraId="6F98F817" w14:textId="77777777" w:rsidR="005326F3" w:rsidRDefault="005326F3">
      <w:pPr>
        <w:pBdr>
          <w:bottom w:val="single" w:sz="4" w:space="1" w:color="000000"/>
        </w:pBd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5A726AB6" w14:textId="77777777" w:rsidR="005326F3" w:rsidRDefault="005326F3">
      <w:pPr>
        <w:pBdr>
          <w:bottom w:val="single" w:sz="4" w:space="1" w:color="000000"/>
        </w:pBd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788" w:type="dxa"/>
        <w:tblInd w:w="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8"/>
      </w:tblGrid>
      <w:tr w:rsidR="005326F3" w14:paraId="61625626" w14:textId="77777777">
        <w:tc>
          <w:tcPr>
            <w:tcW w:w="87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4B8BB" w14:textId="77777777" w:rsidR="005326F3" w:rsidRDefault="000C119F">
            <w:pPr>
              <w:tabs>
                <w:tab w:val="center" w:pos="4320"/>
                <w:tab w:val="left" w:pos="6705"/>
              </w:tabs>
              <w:spacing w:before="60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en-US"/>
              </w:rPr>
              <w:t>(ime i prezime, naziv prijavitelja, OIB)</w:t>
            </w:r>
          </w:p>
          <w:p w14:paraId="02DFDE5D" w14:textId="77777777" w:rsidR="005326F3" w:rsidRDefault="005326F3">
            <w:pPr>
              <w:tabs>
                <w:tab w:val="center" w:pos="4320"/>
                <w:tab w:val="left" w:pos="670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148FCAC6" w14:textId="77777777" w:rsidR="005326F3" w:rsidRDefault="000C119F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14:paraId="6B62C5AD" w14:textId="77777777" w:rsidR="005326F3" w:rsidRDefault="000C119F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izjavljuje da nije zaključena polica osiguranja</w:t>
      </w:r>
    </w:p>
    <w:p w14:paraId="47465D15" w14:textId="77777777" w:rsidR="005326F3" w:rsidRDefault="000C119F">
      <w:pPr>
        <w:tabs>
          <w:tab w:val="center" w:pos="4320"/>
          <w:tab w:val="left" w:pos="6705"/>
        </w:tabs>
        <w:ind w:left="142"/>
        <w:jc w:val="center"/>
      </w:pPr>
      <w:r>
        <w:rPr>
          <w:rFonts w:ascii="Times New Roman" w:hAnsi="Times New Roman"/>
          <w:bCs/>
          <w:sz w:val="24"/>
          <w:szCs w:val="24"/>
        </w:rPr>
        <w:t>za objekte, odnosno poljoprivrednu mehanizaciju i opremu na kojoj je nastala šteta, a koji su predmet Zahtjeva za dodjelu potpore oštećenicima u slučaju prirodnih nepogoda na području Osječko-baranjske županije u 2025. godini.</w:t>
      </w:r>
    </w:p>
    <w:p w14:paraId="716DC35F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1AECFE10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10DB6AAE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4C9857E6" w14:textId="77777777" w:rsidR="005326F3" w:rsidRDefault="005326F3">
      <w:pPr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B70DF5C" w14:textId="77777777" w:rsidR="005326F3" w:rsidRDefault="000C119F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ovoj izjavi istiniti, točni i potpuni te da sam upoznati s pravnim posljedicama kaznene odgovornosti za davanje netočnih podataka.</w:t>
      </w:r>
    </w:p>
    <w:p w14:paraId="043586DF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1483C034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1D713E4B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1C6F8DF4" w14:textId="77777777" w:rsidR="005326F3" w:rsidRDefault="005326F3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72" w:type="dxa"/>
        <w:tblInd w:w="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5326F3" w14:paraId="2BBBB024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80C9" w14:textId="77777777" w:rsidR="005326F3" w:rsidRDefault="000C119F">
            <w:pPr>
              <w:spacing w:before="120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933C" w14:textId="77777777" w:rsidR="005326F3" w:rsidRDefault="000C119F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3424" w14:textId="77777777" w:rsidR="005326F3" w:rsidRDefault="000C119F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8056FE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62950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5326F3" w14:paraId="2F71858D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112E5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AF69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2F48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E925A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5326F3" w14:paraId="71BAD5D4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398E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D36D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CEA72" w14:textId="77777777" w:rsidR="005326F3" w:rsidRDefault="000C119F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eastAsia="en-US"/>
              </w:rPr>
              <w:t>(ime i prezime te potpis osobe ovlaštene za zastupanje)</w:t>
            </w:r>
          </w:p>
        </w:tc>
      </w:tr>
    </w:tbl>
    <w:p w14:paraId="27AA0B9F" w14:textId="77777777" w:rsidR="005326F3" w:rsidRDefault="005326F3">
      <w:pPr>
        <w:rPr>
          <w:rFonts w:ascii="Times New Roman" w:hAnsi="Times New Roman"/>
          <w:sz w:val="24"/>
          <w:szCs w:val="24"/>
        </w:rPr>
      </w:pPr>
    </w:p>
    <w:p w14:paraId="418C91ED" w14:textId="77777777" w:rsidR="005326F3" w:rsidRDefault="005326F3"/>
    <w:p w14:paraId="48C70FA8" w14:textId="77777777" w:rsidR="005326F3" w:rsidRDefault="005326F3"/>
    <w:p w14:paraId="17B082B7" w14:textId="77777777" w:rsidR="005326F3" w:rsidRDefault="005326F3"/>
    <w:p w14:paraId="6993626C" w14:textId="77777777" w:rsidR="005326F3" w:rsidRDefault="005326F3"/>
    <w:p w14:paraId="5633AF10" w14:textId="77777777" w:rsidR="005326F3" w:rsidRDefault="005326F3"/>
    <w:p w14:paraId="17CFCCE3" w14:textId="77777777" w:rsidR="005326F3" w:rsidRDefault="005326F3"/>
    <w:p w14:paraId="19F3CC4D" w14:textId="77777777" w:rsidR="005326F3" w:rsidRDefault="005326F3"/>
    <w:p w14:paraId="38F1636A" w14:textId="77777777" w:rsidR="005326F3" w:rsidRDefault="005326F3"/>
    <w:p w14:paraId="1F7FB140" w14:textId="77777777" w:rsidR="005326F3" w:rsidRDefault="005326F3"/>
    <w:p w14:paraId="00BFB2A1" w14:textId="77777777" w:rsidR="005326F3" w:rsidRDefault="005326F3"/>
    <w:p w14:paraId="55347DD0" w14:textId="77777777" w:rsidR="005326F3" w:rsidRDefault="005326F3"/>
    <w:p w14:paraId="59CB7EA9" w14:textId="77777777" w:rsidR="005326F3" w:rsidRDefault="005326F3"/>
    <w:p w14:paraId="6EC7067D" w14:textId="77777777" w:rsidR="005326F3" w:rsidRDefault="005326F3"/>
    <w:p w14:paraId="6450D53B" w14:textId="77777777" w:rsidR="005326F3" w:rsidRDefault="005326F3"/>
    <w:p w14:paraId="0C1120F6" w14:textId="77777777" w:rsidR="005326F3" w:rsidRDefault="005326F3"/>
    <w:p w14:paraId="082A3FC2" w14:textId="77777777" w:rsidR="005326F3" w:rsidRDefault="000C119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IZJAVA O POVEZANIM SUBJEKTIMA</w:t>
      </w:r>
    </w:p>
    <w:p w14:paraId="57DCA667" w14:textId="77777777" w:rsidR="005326F3" w:rsidRDefault="005326F3">
      <w:pPr>
        <w:rPr>
          <w:rFonts w:ascii="Times New Roman" w:hAnsi="Times New Roman"/>
        </w:rPr>
      </w:pPr>
    </w:p>
    <w:p w14:paraId="46E8AEB6" w14:textId="77777777" w:rsidR="005326F3" w:rsidRDefault="000C119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6783482B" w14:textId="77777777" w:rsidR="005326F3" w:rsidRDefault="000C119F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32748179" w14:textId="77777777" w:rsidR="005326F3" w:rsidRDefault="005326F3">
      <w:pPr>
        <w:jc w:val="both"/>
        <w:rPr>
          <w:rFonts w:ascii="Times New Roman" w:hAnsi="Times New Roman"/>
        </w:rPr>
      </w:pPr>
    </w:p>
    <w:p w14:paraId="3A97CF5B" w14:textId="77777777" w:rsidR="005326F3" w:rsidRDefault="000C119F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6CFAAC13" w14:textId="77777777" w:rsidR="005326F3" w:rsidRDefault="000C119F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67A842D2" w14:textId="77777777" w:rsidR="005326F3" w:rsidRDefault="005326F3">
      <w:pPr>
        <w:jc w:val="both"/>
        <w:rPr>
          <w:rFonts w:ascii="Times New Roman" w:hAnsi="Times New Roman"/>
        </w:rPr>
      </w:pPr>
    </w:p>
    <w:p w14:paraId="3D185E1D" w14:textId="77777777" w:rsidR="005326F3" w:rsidRDefault="000C119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6ADF409F" w14:textId="77777777" w:rsidR="005326F3" w:rsidRDefault="000C119F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11BEF58C" w14:textId="77777777" w:rsidR="005326F3" w:rsidRDefault="005326F3">
      <w:pPr>
        <w:jc w:val="both"/>
        <w:rPr>
          <w:rFonts w:ascii="Times New Roman" w:hAnsi="Times New Roman"/>
          <w:vertAlign w:val="superscript"/>
        </w:rPr>
      </w:pPr>
    </w:p>
    <w:p w14:paraId="65DEB0FB" w14:textId="77777777" w:rsidR="005326F3" w:rsidRDefault="000C119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2B388512" w14:textId="77777777" w:rsidR="005326F3" w:rsidRDefault="000C119F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3255CEFE" w14:textId="77777777" w:rsidR="005326F3" w:rsidRDefault="000C119F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20F2BCBE" w14:textId="77777777" w:rsidR="005326F3" w:rsidRDefault="005326F3">
      <w:pPr>
        <w:spacing w:before="120"/>
        <w:jc w:val="both"/>
        <w:rPr>
          <w:rFonts w:ascii="Times New Roman" w:hAnsi="Times New Roman"/>
        </w:rPr>
      </w:pPr>
    </w:p>
    <w:p w14:paraId="1B3F9007" w14:textId="7E7E380A" w:rsidR="005326F3" w:rsidRPr="009D59C6" w:rsidRDefault="000C119F">
      <w:pPr>
        <w:ind w:left="851" w:right="425" w:hanging="425"/>
        <w:jc w:val="both"/>
        <w:rPr>
          <w:rFonts w:ascii="Times New Roman" w:hAnsi="Times New Roman"/>
        </w:rPr>
      </w:pPr>
      <w:r w:rsidRPr="009D59C6">
        <w:rPr>
          <w:rFonts w:ascii="Segoe UI Symbol" w:eastAsia="MS Gothic" w:hAnsi="Segoe UI Symbol" w:cs="Segoe UI Symbol"/>
          <w:b/>
          <w:bCs/>
        </w:rPr>
        <w:t>☐</w:t>
      </w:r>
      <w:r w:rsidRPr="009D59C6">
        <w:rPr>
          <w:rFonts w:ascii="Times New Roman" w:hAnsi="Times New Roman"/>
          <w:b/>
          <w:bCs/>
        </w:rPr>
        <w:t xml:space="preserve"> nije povezan</w:t>
      </w:r>
      <w:r w:rsidRPr="009D59C6">
        <w:rPr>
          <w:rFonts w:ascii="Times New Roman" w:hAnsi="Times New Roman"/>
        </w:rPr>
        <w:t xml:space="preserve"> s drugim poslovnim subjektima na način da se temeljem članka 2. stavka 2. </w:t>
      </w:r>
      <w:r w:rsidRPr="009D59C6">
        <w:rPr>
          <w:rFonts w:ascii="Times New Roman" w:hAnsi="Times New Roman"/>
          <w:bCs/>
        </w:rPr>
        <w:t xml:space="preserve">Uredba Komisije </w:t>
      </w:r>
      <w:r w:rsidRPr="009D59C6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оd 10. prosinca 2024. (''Službeni list'' Europske unije L 2024/3118 od 13. prosinca 2024. godine) </w:t>
      </w:r>
      <w:r w:rsidRPr="009D59C6">
        <w:rPr>
          <w:rFonts w:ascii="Times New Roman" w:hAnsi="Times New Roman"/>
        </w:rPr>
        <w:t>tako povezana poduzeća smatraju "jednim poduzetnikom".</w:t>
      </w:r>
    </w:p>
    <w:p w14:paraId="70852F90" w14:textId="77777777" w:rsidR="005326F3" w:rsidRPr="009D59C6" w:rsidRDefault="000C119F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9D59C6">
        <w:rPr>
          <w:rFonts w:ascii="Segoe UI Symbol" w:eastAsia="MS Gothic" w:hAnsi="Segoe UI Symbol" w:cs="Segoe UI Symbol"/>
          <w:b/>
          <w:bCs/>
        </w:rPr>
        <w:t>☐</w:t>
      </w:r>
      <w:r w:rsidRPr="009D59C6">
        <w:rPr>
          <w:rFonts w:ascii="Times New Roman" w:hAnsi="Times New Roman"/>
          <w:b/>
          <w:bCs/>
        </w:rPr>
        <w:t xml:space="preserve"> je povezan</w:t>
      </w:r>
      <w:r w:rsidRPr="009D59C6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07E8B0B" w14:textId="77777777" w:rsidR="005326F3" w:rsidRDefault="005326F3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51A8F5D8" w14:textId="77777777" w:rsidR="005326F3" w:rsidRDefault="000C119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59EC38EF" w14:textId="77777777" w:rsidR="005326F3" w:rsidRDefault="000C119F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5650FE04" w14:textId="77777777" w:rsidR="005326F3" w:rsidRDefault="000C119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C2DCD72" w14:textId="77777777" w:rsidR="005326F3" w:rsidRDefault="000C119F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042F8122" w14:textId="77777777" w:rsidR="005326F3" w:rsidRDefault="000C119F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2D79AC6D" w14:textId="77777777" w:rsidR="005326F3" w:rsidRDefault="000C119F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2FD8987B" w14:textId="77777777" w:rsidR="005326F3" w:rsidRDefault="005326F3">
      <w:pPr>
        <w:pStyle w:val="ListParagraph1"/>
        <w:spacing w:after="0"/>
        <w:ind w:left="0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5326F3" w14:paraId="7F3B4924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E7A15" w14:textId="77777777" w:rsidR="005326F3" w:rsidRDefault="000C119F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E3178" w14:textId="77777777" w:rsidR="005326F3" w:rsidRDefault="000C119F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D17D" w14:textId="77777777" w:rsidR="005326F3" w:rsidRDefault="000C119F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D7CDA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BAC3C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5326F3" w14:paraId="632A207C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1F7FF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3A650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1923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E137E5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5326F3" w14:paraId="258C5213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1C25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B53E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0AC0" w14:textId="77777777" w:rsidR="005326F3" w:rsidRDefault="000C119F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(ime i prezime te potpis osobe ovlaštene za zastupanje)</w:t>
            </w:r>
          </w:p>
        </w:tc>
      </w:tr>
    </w:tbl>
    <w:p w14:paraId="13357327" w14:textId="77777777" w:rsidR="005326F3" w:rsidRDefault="005326F3">
      <w:pPr>
        <w:rPr>
          <w:rFonts w:ascii="Times New Roman" w:hAnsi="Times New Roman"/>
          <w:b/>
          <w:u w:val="single"/>
        </w:rPr>
      </w:pPr>
    </w:p>
    <w:p w14:paraId="5F4F97F7" w14:textId="77777777" w:rsidR="000B43D7" w:rsidRDefault="000B43D7">
      <w:pPr>
        <w:rPr>
          <w:rFonts w:ascii="Times New Roman" w:hAnsi="Times New Roman"/>
          <w:b/>
          <w:u w:val="single"/>
        </w:rPr>
      </w:pPr>
    </w:p>
    <w:p w14:paraId="048F6741" w14:textId="77777777" w:rsidR="005326F3" w:rsidRDefault="000C119F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0C78D20D" w14:textId="77777777" w:rsidR="005326F3" w:rsidRDefault="000C119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121F015C" w14:textId="77777777" w:rsidR="005326F3" w:rsidRDefault="000C119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A83E895" w14:textId="77777777" w:rsidR="005326F3" w:rsidRDefault="000C119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417E84E1" w14:textId="77777777" w:rsidR="005326F3" w:rsidRDefault="000C119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2DBC8308" w14:textId="77777777" w:rsidR="005326F3" w:rsidRDefault="000C119F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33FB94D6" w14:textId="77777777" w:rsidR="005326F3" w:rsidRDefault="000C119F">
      <w:pPr>
        <w:rPr>
          <w:rFonts w:ascii="Times New Roman" w:hAnsi="Times New Roman"/>
          <w:sz w:val="20"/>
          <w:szCs w:val="20"/>
        </w:rPr>
        <w:sectPr w:rsidR="005326F3">
          <w:headerReference w:type="default" r:id="rId7"/>
          <w:pgSz w:w="11906" w:h="16838"/>
          <w:pgMar w:top="1417" w:right="1417" w:bottom="1417" w:left="1417" w:header="720" w:footer="720" w:gutter="0"/>
          <w:cols w:space="720"/>
        </w:sect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5589A1CB" w14:textId="77777777" w:rsidR="005326F3" w:rsidRDefault="000C119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IZJAVA O NEPOSTOJANJU DVOSTRUKOG FINANCIRANJA ISTIH TROŠKOVA</w:t>
      </w:r>
    </w:p>
    <w:p w14:paraId="1C10D099" w14:textId="77777777" w:rsidR="005326F3" w:rsidRDefault="005326F3">
      <w:pPr>
        <w:jc w:val="both"/>
        <w:rPr>
          <w:rFonts w:ascii="Times New Roman" w:hAnsi="Times New Roman"/>
          <w:b/>
          <w:bCs/>
        </w:rPr>
      </w:pPr>
    </w:p>
    <w:p w14:paraId="4C1F4DFB" w14:textId="77777777" w:rsidR="005326F3" w:rsidRDefault="005326F3">
      <w:pPr>
        <w:jc w:val="both"/>
        <w:rPr>
          <w:rFonts w:ascii="Times New Roman" w:eastAsia="PMingLiU" w:hAnsi="Times New Roman"/>
          <w:lang w:eastAsia="zh-TW"/>
        </w:rPr>
      </w:pPr>
    </w:p>
    <w:p w14:paraId="67FF6C33" w14:textId="77777777" w:rsidR="005326F3" w:rsidRDefault="005326F3">
      <w:pPr>
        <w:jc w:val="both"/>
        <w:rPr>
          <w:rFonts w:ascii="Times New Roman" w:eastAsia="PMingLiU" w:hAnsi="Times New Roman"/>
          <w:lang w:eastAsia="zh-TW"/>
        </w:rPr>
      </w:pPr>
    </w:p>
    <w:p w14:paraId="4CE6CE72" w14:textId="77777777" w:rsidR="005326F3" w:rsidRDefault="000C119F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4D8AD729" w14:textId="77777777" w:rsidR="005326F3" w:rsidRDefault="005326F3">
      <w:pPr>
        <w:jc w:val="both"/>
        <w:rPr>
          <w:rFonts w:ascii="Times New Roman" w:eastAsia="PMingLiU" w:hAnsi="Times New Roman"/>
          <w:b/>
          <w:lang w:eastAsia="zh-TW"/>
        </w:rPr>
      </w:pPr>
    </w:p>
    <w:p w14:paraId="626D2160" w14:textId="77777777" w:rsidR="005326F3" w:rsidRDefault="005326F3">
      <w:pPr>
        <w:jc w:val="both"/>
        <w:rPr>
          <w:rFonts w:ascii="Times New Roman" w:eastAsia="PMingLiU" w:hAnsi="Times New Roman"/>
          <w:b/>
          <w:lang w:eastAsia="zh-TW"/>
        </w:rPr>
      </w:pPr>
    </w:p>
    <w:p w14:paraId="0FA645C8" w14:textId="77777777" w:rsidR="005326F3" w:rsidRDefault="005326F3">
      <w:pPr>
        <w:jc w:val="both"/>
        <w:rPr>
          <w:rFonts w:ascii="Times New Roman" w:eastAsia="PMingLiU" w:hAnsi="Times New Roman"/>
          <w:b/>
          <w:lang w:eastAsia="zh-TW"/>
        </w:rPr>
      </w:pPr>
    </w:p>
    <w:p w14:paraId="78CFBE54" w14:textId="77777777" w:rsidR="005326F3" w:rsidRDefault="000C119F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54C590F4" w14:textId="77777777" w:rsidR="005326F3" w:rsidRDefault="000C119F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3A56C4F8" w14:textId="77777777" w:rsidR="005326F3" w:rsidRDefault="005326F3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DCF4040" w14:textId="77777777" w:rsidR="005326F3" w:rsidRDefault="000C119F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02E0AF25" w14:textId="77777777" w:rsidR="005326F3" w:rsidRDefault="005326F3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00ABD465" w14:textId="77777777" w:rsidR="005326F3" w:rsidRDefault="005326F3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AFFD1C7" w14:textId="77777777" w:rsidR="005326F3" w:rsidRDefault="005326F3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231F9AC7" w14:textId="77777777" w:rsidR="005326F3" w:rsidRDefault="005326F3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E8182B6" w14:textId="77777777" w:rsidR="005326F3" w:rsidRDefault="000C119F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19803F5C" w14:textId="77777777" w:rsidR="005326F3" w:rsidRDefault="005326F3">
      <w:pPr>
        <w:jc w:val="both"/>
        <w:rPr>
          <w:rFonts w:ascii="Times New Roman" w:eastAsia="PMingLiU" w:hAnsi="Times New Roman"/>
          <w:lang w:eastAsia="zh-TW"/>
        </w:rPr>
      </w:pPr>
    </w:p>
    <w:p w14:paraId="680B6B96" w14:textId="77777777" w:rsidR="005326F3" w:rsidRDefault="005326F3" w:rsidP="009D59C6">
      <w:pPr>
        <w:jc w:val="both"/>
        <w:rPr>
          <w:rFonts w:ascii="Times New Roman" w:eastAsia="PMingLiU" w:hAnsi="Times New Roman"/>
          <w:lang w:eastAsia="zh-TW"/>
        </w:rPr>
      </w:pPr>
    </w:p>
    <w:p w14:paraId="192B380E" w14:textId="77777777" w:rsidR="005326F3" w:rsidRDefault="000C119F" w:rsidP="009D59C6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oštećenicima u slučaju prirodnih nepogoda na području Osječko-baranjske županije u 2025. godini iz Proračuna Osječko-baranjske županije za 2025. godinu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2A122D68" w14:textId="77777777" w:rsidR="005326F3" w:rsidRDefault="005326F3" w:rsidP="009D59C6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1664AABA" w14:textId="77777777" w:rsidR="005326F3" w:rsidRDefault="005326F3">
      <w:pPr>
        <w:jc w:val="both"/>
        <w:rPr>
          <w:rFonts w:ascii="Times New Roman" w:hAnsi="Times New Roman"/>
          <w:b/>
          <w:sz w:val="24"/>
          <w:szCs w:val="24"/>
        </w:rPr>
      </w:pPr>
    </w:p>
    <w:p w14:paraId="2EF66109" w14:textId="77777777" w:rsidR="005326F3" w:rsidRDefault="005326F3">
      <w:pPr>
        <w:jc w:val="both"/>
        <w:rPr>
          <w:rFonts w:ascii="Times New Roman" w:hAnsi="Times New Roman"/>
          <w:b/>
          <w:sz w:val="24"/>
          <w:szCs w:val="24"/>
        </w:rPr>
      </w:pPr>
    </w:p>
    <w:p w14:paraId="3CF56A57" w14:textId="77777777" w:rsidR="005326F3" w:rsidRDefault="000C119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2DFD5DCE" w14:textId="77777777" w:rsidR="005326F3" w:rsidRDefault="005326F3">
      <w:pPr>
        <w:rPr>
          <w:rFonts w:ascii="Times New Roman" w:hAnsi="Times New Roman"/>
          <w:b/>
        </w:rPr>
      </w:pPr>
    </w:p>
    <w:p w14:paraId="6C046546" w14:textId="77777777" w:rsidR="005326F3" w:rsidRDefault="005326F3">
      <w:pPr>
        <w:rPr>
          <w:rFonts w:ascii="Times New Roman" w:hAnsi="Times New Roman"/>
          <w:b/>
        </w:rPr>
      </w:pPr>
    </w:p>
    <w:p w14:paraId="7FAE2C88" w14:textId="77777777" w:rsidR="005326F3" w:rsidRDefault="005326F3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5326F3" w14:paraId="54A56318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238" w14:textId="77777777" w:rsidR="005326F3" w:rsidRDefault="000C119F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0F14" w14:textId="77777777" w:rsidR="005326F3" w:rsidRDefault="000C119F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38DA" w14:textId="77777777" w:rsidR="005326F3" w:rsidRDefault="000C119F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6BAB7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5EF2C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5326F3" w14:paraId="3B540DEB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7026" w14:textId="77777777" w:rsidR="005326F3" w:rsidRDefault="005326F3">
            <w:pPr>
              <w:spacing w:before="12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6593D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6787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2953C" w14:textId="77777777" w:rsidR="005326F3" w:rsidRDefault="005326F3">
            <w:pPr>
              <w:spacing w:before="120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5326F3" w14:paraId="64871DD8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6B23C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74AC" w14:textId="77777777" w:rsidR="005326F3" w:rsidRDefault="005326F3">
            <w:pPr>
              <w:spacing w:before="120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8D243" w14:textId="77777777" w:rsidR="005326F3" w:rsidRDefault="000C119F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lang w:eastAsia="en-US"/>
              </w:rPr>
              <w:t>(ime i prezime te potpis osobe ovlaštene za zastupanje)</w:t>
            </w:r>
          </w:p>
        </w:tc>
      </w:tr>
    </w:tbl>
    <w:p w14:paraId="2E90C894" w14:textId="77777777" w:rsidR="000C119F" w:rsidRDefault="000C119F">
      <w:pPr>
        <w:sectPr w:rsidR="000C119F">
          <w:headerReference w:type="default" r:id="rId8"/>
          <w:pgSz w:w="11906" w:h="16838"/>
          <w:pgMar w:top="1134" w:right="1418" w:bottom="567" w:left="1418" w:header="709" w:footer="709" w:gutter="0"/>
          <w:cols w:space="720"/>
        </w:sectPr>
      </w:pPr>
    </w:p>
    <w:p w14:paraId="036B98D5" w14:textId="77777777" w:rsidR="005326F3" w:rsidRDefault="000C119F">
      <w:pPr>
        <w:tabs>
          <w:tab w:val="left" w:pos="0"/>
        </w:tabs>
        <w:ind w:firstLine="1276"/>
      </w:pPr>
      <w:r>
        <w:rPr>
          <w:rFonts w:ascii="Calibri" w:hAnsi="Calibri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EFB0EF0" wp14:editId="3078F27E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9" cy="766440"/>
            <wp:effectExtent l="0" t="0" r="0" b="0"/>
            <wp:wrapNone/>
            <wp:docPr id="451106603" name="Slika 2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1D2C64B" w14:textId="77777777" w:rsidR="005326F3" w:rsidRDefault="005326F3">
      <w:pPr>
        <w:tabs>
          <w:tab w:val="left" w:pos="0"/>
        </w:tabs>
        <w:ind w:firstLine="1276"/>
      </w:pPr>
    </w:p>
    <w:p w14:paraId="1E0E1DD0" w14:textId="77777777" w:rsidR="005326F3" w:rsidRDefault="005326F3">
      <w:pPr>
        <w:tabs>
          <w:tab w:val="left" w:pos="0"/>
        </w:tabs>
        <w:ind w:firstLine="1276"/>
      </w:pPr>
    </w:p>
    <w:p w14:paraId="1E9A83FD" w14:textId="77777777" w:rsidR="005326F3" w:rsidRDefault="005326F3">
      <w:pPr>
        <w:tabs>
          <w:tab w:val="left" w:pos="0"/>
        </w:tabs>
        <w:ind w:firstLine="1276"/>
      </w:pPr>
    </w:p>
    <w:p w14:paraId="28C64911" w14:textId="77777777" w:rsidR="005326F3" w:rsidRDefault="005326F3">
      <w:pPr>
        <w:tabs>
          <w:tab w:val="left" w:pos="0"/>
        </w:tabs>
        <w:ind w:firstLine="1276"/>
        <w:rPr>
          <w:sz w:val="20"/>
        </w:rPr>
      </w:pPr>
    </w:p>
    <w:p w14:paraId="0B44D3A9" w14:textId="77777777" w:rsidR="009D59C6" w:rsidRPr="009D59C6" w:rsidRDefault="009D59C6" w:rsidP="009D59C6">
      <w:pPr>
        <w:tabs>
          <w:tab w:val="left" w:pos="0"/>
        </w:tabs>
        <w:ind w:firstLine="1276"/>
      </w:pPr>
    </w:p>
    <w:p w14:paraId="6A78B297" w14:textId="77777777" w:rsidR="009D59C6" w:rsidRPr="009D59C6" w:rsidRDefault="009D59C6" w:rsidP="009D59C6">
      <w:pPr>
        <w:tabs>
          <w:tab w:val="center" w:pos="4536"/>
          <w:tab w:val="right" w:pos="9072"/>
        </w:tabs>
        <w:rPr>
          <w:lang w:eastAsia="en-US"/>
        </w:rPr>
      </w:pPr>
      <w:r w:rsidRPr="009D59C6">
        <w:rPr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72D9CFDA" wp14:editId="2907D303">
            <wp:simplePos x="0" y="0"/>
            <wp:positionH relativeFrom="margin">
              <wp:align>left</wp:align>
            </wp:positionH>
            <wp:positionV relativeFrom="paragraph">
              <wp:posOffset>16514</wp:posOffset>
            </wp:positionV>
            <wp:extent cx="336554" cy="494662"/>
            <wp:effectExtent l="0" t="0" r="6346" b="638"/>
            <wp:wrapNone/>
            <wp:docPr id="189675432" name="Slika 1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9D59C6">
        <w:rPr>
          <w:b/>
          <w:lang w:eastAsia="en-US"/>
        </w:rPr>
        <w:t xml:space="preserve">            </w:t>
      </w:r>
      <w:r w:rsidRPr="009D59C6">
        <w:rPr>
          <w:rFonts w:ascii="Times New Roman" w:hAnsi="Times New Roman"/>
          <w:b/>
          <w:bCs/>
          <w:lang w:eastAsia="en-US"/>
        </w:rPr>
        <w:t>REPUBLIKA HRVATSKA</w:t>
      </w:r>
    </w:p>
    <w:p w14:paraId="33682D8A" w14:textId="77777777" w:rsidR="009D59C6" w:rsidRPr="009D59C6" w:rsidRDefault="009D59C6" w:rsidP="009D59C6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  <w:lang w:eastAsia="en-US"/>
        </w:rPr>
      </w:pPr>
    </w:p>
    <w:p w14:paraId="3EA7C313" w14:textId="77777777" w:rsidR="009D59C6" w:rsidRPr="009D59C6" w:rsidRDefault="009D59C6" w:rsidP="009D59C6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lang w:eastAsia="en-US"/>
        </w:rPr>
      </w:pPr>
      <w:r w:rsidRPr="009D59C6">
        <w:rPr>
          <w:rFonts w:ascii="Times New Roman" w:hAnsi="Times New Roman"/>
          <w:b/>
          <w:bCs/>
          <w:lang w:eastAsia="en-US"/>
        </w:rPr>
        <w:t xml:space="preserve">            OSJEČKO-BARANJSKA ŽUPANIJA</w:t>
      </w:r>
    </w:p>
    <w:p w14:paraId="44F395BB" w14:textId="77777777" w:rsidR="009D59C6" w:rsidRPr="009D59C6" w:rsidRDefault="009D59C6" w:rsidP="009D59C6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  <w:lang w:eastAsia="en-US"/>
        </w:rPr>
      </w:pPr>
    </w:p>
    <w:p w14:paraId="4FC3FB01" w14:textId="56228E11" w:rsidR="009D59C6" w:rsidRPr="009D59C6" w:rsidRDefault="009D59C6" w:rsidP="009D59C6">
      <w:pPr>
        <w:tabs>
          <w:tab w:val="left" w:pos="4395"/>
          <w:tab w:val="right" w:pos="4820"/>
        </w:tabs>
        <w:ind w:right="4675" w:firstLine="426"/>
        <w:rPr>
          <w:rFonts w:ascii="Times New Roman" w:hAnsi="Times New Roman"/>
          <w:lang w:eastAsia="en-US"/>
        </w:rPr>
      </w:pPr>
    </w:p>
    <w:p w14:paraId="2C812790" w14:textId="77777777" w:rsidR="009D59C6" w:rsidRPr="009D59C6" w:rsidRDefault="009D59C6" w:rsidP="009D59C6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  <w:lang w:eastAsia="en-US"/>
        </w:rPr>
      </w:pPr>
      <w:r w:rsidRPr="009D59C6">
        <w:rPr>
          <w:rFonts w:ascii="Times New Roman" w:hAnsi="Times New Roman"/>
          <w:lang w:eastAsia="en-US"/>
        </w:rPr>
        <w:t>UPRAVNI ODJEL ZA POLJOPRIVREDU</w:t>
      </w:r>
    </w:p>
    <w:p w14:paraId="71D77CC0" w14:textId="77777777" w:rsidR="009D59C6" w:rsidRPr="009D59C6" w:rsidRDefault="009D59C6" w:rsidP="009D59C6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  <w:lang w:eastAsia="en-US"/>
        </w:rPr>
      </w:pPr>
      <w:r w:rsidRPr="009D59C6">
        <w:rPr>
          <w:rFonts w:ascii="Times New Roman" w:hAnsi="Times New Roman"/>
          <w:lang w:eastAsia="en-US"/>
        </w:rPr>
        <w:t>I RURALNI RAZVOJ</w:t>
      </w:r>
    </w:p>
    <w:p w14:paraId="467ADED5" w14:textId="77777777" w:rsidR="005326F3" w:rsidRDefault="005326F3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3E6161DF" w14:textId="4A664910" w:rsidR="005326F3" w:rsidRDefault="000C119F" w:rsidP="009D59C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8F48B11" w14:textId="77777777" w:rsidR="005326F3" w:rsidRDefault="005326F3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1887E9F6" w14:textId="77777777" w:rsidR="005326F3" w:rsidRDefault="000C119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31275397" w14:textId="77777777" w:rsidR="005326F3" w:rsidRDefault="000C119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4CBE9DCC" w14:textId="77777777" w:rsidR="005326F3" w:rsidRDefault="005326F3">
      <w:pPr>
        <w:rPr>
          <w:rFonts w:ascii="Times New Roman" w:hAnsi="Times New Roman"/>
        </w:rPr>
      </w:pPr>
    </w:p>
    <w:p w14:paraId="47B88210" w14:textId="77777777" w:rsidR="005326F3" w:rsidRDefault="000C119F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0C626952" w14:textId="77777777" w:rsidR="005326F3" w:rsidRDefault="005326F3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366F2989" w14:textId="77777777" w:rsidR="005326F3" w:rsidRDefault="000C119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61992FD4" w14:textId="77777777" w:rsidR="005326F3" w:rsidRDefault="005326F3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4CCCC7A9" w14:textId="77777777" w:rsidR="005326F3" w:rsidRDefault="000C119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67146A98" w14:textId="77777777" w:rsidR="005326F3" w:rsidRDefault="005326F3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154A3F02" w14:textId="77777777" w:rsidR="005326F3" w:rsidRDefault="000C119F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1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2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5C5FF7E2" w14:textId="77777777" w:rsidR="005326F3" w:rsidRDefault="005326F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8B56FDE" w14:textId="77777777" w:rsidR="005326F3" w:rsidRDefault="000C119F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13917E87" w14:textId="77777777" w:rsidR="005326F3" w:rsidRDefault="005326F3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5326F3" w14:paraId="462DA2F4" w14:textId="77777777"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C394" w14:textId="77777777" w:rsidR="005326F3" w:rsidRDefault="000C119F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Dodjele potpore za oštećenicima u slučaju prirodnih nepogoda na području Osječko-baranjske županije u 2025. godini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E9FF" w14:textId="77777777" w:rsidR="005326F3" w:rsidRDefault="000C119F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  <w:lang w:eastAsia="en-US"/>
              </w:rPr>
              <w:t>☐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9E52" w14:textId="77777777" w:rsidR="005326F3" w:rsidRDefault="000C119F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  <w:lang w:eastAsia="en-US"/>
              </w:rPr>
              <w:t>☐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NE</w:t>
            </w:r>
          </w:p>
        </w:tc>
      </w:tr>
    </w:tbl>
    <w:p w14:paraId="5FD14B85" w14:textId="77777777" w:rsidR="005326F3" w:rsidRDefault="000C119F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7B4B2832" w14:textId="77777777" w:rsidR="005326F3" w:rsidRDefault="005326F3">
      <w:pPr>
        <w:rPr>
          <w:rFonts w:ascii="Times New Roman" w:hAnsi="Times New Roman"/>
        </w:rPr>
      </w:pPr>
    </w:p>
    <w:p w14:paraId="0D52022C" w14:textId="77777777" w:rsidR="005326F3" w:rsidRDefault="000C119F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1E2A1D24" w14:textId="77777777" w:rsidR="005326F3" w:rsidRDefault="000C119F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50ACA8AC" w14:textId="77777777" w:rsidR="005326F3" w:rsidRDefault="005326F3">
      <w:pPr>
        <w:rPr>
          <w:rFonts w:ascii="Times New Roman" w:hAnsi="Times New Roman"/>
          <w:sz w:val="10"/>
          <w:szCs w:val="10"/>
        </w:rPr>
      </w:pPr>
    </w:p>
    <w:p w14:paraId="0ACFA9FA" w14:textId="77777777" w:rsidR="005326F3" w:rsidRDefault="005326F3">
      <w:pPr>
        <w:rPr>
          <w:rFonts w:ascii="Times New Roman" w:hAnsi="Times New Roman"/>
          <w:sz w:val="18"/>
          <w:szCs w:val="18"/>
        </w:rPr>
      </w:pP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5326F3" w14:paraId="30B441AF" w14:textId="77777777">
        <w:trPr>
          <w:trHeight w:val="45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886FA" w14:textId="77777777" w:rsidR="005326F3" w:rsidRDefault="000C119F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Ime i prezime:</w:t>
            </w:r>
          </w:p>
        </w:tc>
        <w:tc>
          <w:tcPr>
            <w:tcW w:w="7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F16A3" w14:textId="77777777" w:rsidR="005326F3" w:rsidRDefault="005326F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326F3" w14:paraId="1DC56BC0" w14:textId="77777777">
        <w:trPr>
          <w:trHeight w:val="45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8A195" w14:textId="77777777" w:rsidR="005326F3" w:rsidRDefault="000C119F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Adresa:</w:t>
            </w:r>
          </w:p>
        </w:tc>
        <w:tc>
          <w:tcPr>
            <w:tcW w:w="7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B7DCA" w14:textId="77777777" w:rsidR="005326F3" w:rsidRDefault="005326F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326F3" w14:paraId="0D47C405" w14:textId="77777777">
        <w:trPr>
          <w:trHeight w:val="45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7586" w14:textId="77777777" w:rsidR="005326F3" w:rsidRDefault="000C119F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Datum: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0682E" w14:textId="77777777" w:rsidR="005326F3" w:rsidRDefault="005326F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5FA9" w14:textId="77777777" w:rsidR="005326F3" w:rsidRDefault="000C119F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Potpis:</w:t>
            </w:r>
          </w:p>
        </w:tc>
      </w:tr>
      <w:tr w:rsidR="005326F3" w14:paraId="1269424E" w14:textId="77777777">
        <w:trPr>
          <w:trHeight w:val="454"/>
        </w:trPr>
        <w:tc>
          <w:tcPr>
            <w:tcW w:w="5665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79D54" w14:textId="77777777" w:rsidR="005326F3" w:rsidRDefault="005326F3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B6B1F" w14:textId="77777777" w:rsidR="005326F3" w:rsidRDefault="005326F3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B216D18" w14:textId="77777777" w:rsidR="005326F3" w:rsidRDefault="005326F3"/>
    <w:p w14:paraId="7C632BD9" w14:textId="77777777" w:rsidR="005326F3" w:rsidRDefault="005326F3">
      <w:pPr>
        <w:rPr>
          <w:rFonts w:ascii="Times New Roman" w:hAnsi="Times New Roman"/>
        </w:rPr>
      </w:pPr>
    </w:p>
    <w:p w14:paraId="1ACD6EDB" w14:textId="77777777" w:rsidR="009D59C6" w:rsidRDefault="009D59C6">
      <w:pPr>
        <w:rPr>
          <w:rFonts w:ascii="Times New Roman" w:hAnsi="Times New Roman"/>
        </w:rPr>
      </w:pPr>
    </w:p>
    <w:p w14:paraId="03962709" w14:textId="77777777" w:rsidR="005326F3" w:rsidRDefault="005326F3">
      <w:pPr>
        <w:jc w:val="center"/>
        <w:rPr>
          <w:rFonts w:ascii="Times New Roman" w:eastAsia="Times New Roman" w:hAnsi="Times New Roman"/>
          <w:b/>
          <w:bCs/>
        </w:rPr>
      </w:pPr>
    </w:p>
    <w:p w14:paraId="4E50DC2B" w14:textId="77777777" w:rsidR="009D59C6" w:rsidRDefault="009D59C6">
      <w:pPr>
        <w:jc w:val="center"/>
        <w:rPr>
          <w:rFonts w:ascii="Times New Roman" w:eastAsia="Times New Roman" w:hAnsi="Times New Roman"/>
          <w:b/>
          <w:bCs/>
        </w:rPr>
      </w:pPr>
    </w:p>
    <w:p w14:paraId="326439D8" w14:textId="06B0F919" w:rsidR="005326F3" w:rsidRDefault="000C119F">
      <w:pPr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IZJAVA O DODIJELJENIM POTPORAMA MALE VRIJEDNOSTI</w:t>
      </w:r>
    </w:p>
    <w:p w14:paraId="4A0BE870" w14:textId="77777777" w:rsidR="005326F3" w:rsidRDefault="005326F3">
      <w:pPr>
        <w:rPr>
          <w:rFonts w:ascii="Times New Roman" w:eastAsia="Times New Roman" w:hAnsi="Times New Roman"/>
        </w:rPr>
      </w:pPr>
    </w:p>
    <w:p w14:paraId="45E0E9C7" w14:textId="77777777" w:rsidR="005326F3" w:rsidRDefault="005326F3">
      <w:pPr>
        <w:rPr>
          <w:rFonts w:ascii="Times New Roman" w:eastAsia="Times New Roman" w:hAnsi="Times New Roman"/>
        </w:rPr>
      </w:pPr>
    </w:p>
    <w:p w14:paraId="60755002" w14:textId="77777777" w:rsidR="005326F3" w:rsidRDefault="005326F3">
      <w:pPr>
        <w:rPr>
          <w:rFonts w:ascii="Times New Roman" w:eastAsia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5326F3" w14:paraId="2567AE3A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38F7" w14:textId="77777777" w:rsidR="005326F3" w:rsidRDefault="000C119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52635" w14:textId="77777777" w:rsidR="005326F3" w:rsidRDefault="005326F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5326F3" w14:paraId="5FECBC23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39B00" w14:textId="77777777" w:rsidR="005326F3" w:rsidRDefault="000C119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DFDC1" w14:textId="77777777" w:rsidR="005326F3" w:rsidRDefault="005326F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5326F3" w14:paraId="060E6A0E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818E" w14:textId="77777777" w:rsidR="005326F3" w:rsidRDefault="000C119F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DB36" w14:textId="77777777" w:rsidR="005326F3" w:rsidRDefault="005326F3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20760D8" w14:textId="77777777" w:rsidR="005326F3" w:rsidRDefault="005326F3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201B2ACE" w14:textId="77777777" w:rsidR="005326F3" w:rsidRDefault="000C119F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оd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4D45D68F" w14:textId="77777777" w:rsidR="005326F3" w:rsidRDefault="005326F3">
      <w:pPr>
        <w:pStyle w:val="Tijeloteksta"/>
        <w:ind w:left="0" w:right="112"/>
        <w:jc w:val="both"/>
      </w:pPr>
    </w:p>
    <w:p w14:paraId="0B450EDC" w14:textId="77777777" w:rsidR="005326F3" w:rsidRDefault="000C119F">
      <w:pPr>
        <w:pStyle w:val="Odlomakpopisa"/>
        <w:numPr>
          <w:ilvl w:val="0"/>
          <w:numId w:val="3"/>
        </w:numPr>
        <w:spacing w:line="247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7357B867" w14:textId="77777777" w:rsidR="005326F3" w:rsidRDefault="000C119F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0C119F" w:rsidRPr="00A83245" w14:paraId="0A0A6F1F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CA30B" w14:textId="77777777" w:rsidR="000C119F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2557C4B3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1C97D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323B9EAC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42F34B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7C50AD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472FBAD0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1E9FB9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22DBB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0201619D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0C119F" w:rsidRPr="00A83245" w14:paraId="2DA39256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55BCBF" w14:textId="77777777" w:rsidR="000C119F" w:rsidRPr="001D4FF0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6D36DCF7" w14:textId="77777777" w:rsidR="000C119F" w:rsidRPr="001D4FF0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CC7EEBB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D1E77A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4E0A43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5908E9C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FD9E02" w14:textId="4AF8A783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02F743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3" o:title=""/>
                </v:shape>
                <w:control r:id="rId14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62E27427">
                <v:shape id="_x0000_i1123" type="#_x0000_t75" style="width:40.5pt;height:21.75pt" o:ole="">
                  <v:imagedata r:id="rId15" o:title=""/>
                </v:shape>
                <w:control r:id="rId16" w:name="CheckBox45" w:shapeid="_x0000_i1123"/>
              </w:object>
            </w:r>
          </w:p>
        </w:tc>
      </w:tr>
      <w:tr w:rsidR="000C119F" w:rsidRPr="00A83245" w14:paraId="3334261E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731BE63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A61D14D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25A76232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16EEF3C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DC86D2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22CFEB5" w14:textId="35B2BF5C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248EE7EB">
                <v:shape id="_x0000_i1125" type="#_x0000_t75" style="width:35.25pt;height:21.75pt" o:ole="">
                  <v:imagedata r:id="rId13" o:title=""/>
                </v:shape>
                <w:control r:id="rId17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963F47F">
                <v:shape id="_x0000_i1127" type="#_x0000_t75" style="width:40.5pt;height:21.75pt" o:ole="">
                  <v:imagedata r:id="rId15" o:title=""/>
                </v:shape>
                <w:control r:id="rId18" w:name="CheckBox46" w:shapeid="_x0000_i1127"/>
              </w:object>
            </w:r>
          </w:p>
        </w:tc>
      </w:tr>
      <w:tr w:rsidR="000C119F" w:rsidRPr="00A83245" w14:paraId="26A87A6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2A727DC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1B11065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0CEB4B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4F73835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B34026D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4DD9C7" w14:textId="1513E820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2AA7629C">
                <v:shape id="_x0000_i1129" type="#_x0000_t75" style="width:35.25pt;height:21.75pt" o:ole="">
                  <v:imagedata r:id="rId13" o:title=""/>
                </v:shape>
                <w:control r:id="rId19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727ED688">
                <v:shape id="_x0000_i1131" type="#_x0000_t75" style="width:40.5pt;height:21.75pt" o:ole="">
                  <v:imagedata r:id="rId15" o:title=""/>
                </v:shape>
                <w:control r:id="rId20" w:name="CheckBox47" w:shapeid="_x0000_i1131"/>
              </w:object>
            </w:r>
          </w:p>
        </w:tc>
      </w:tr>
      <w:tr w:rsidR="000C119F" w:rsidRPr="00A83245" w14:paraId="2519781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86C12AA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514D069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A8C1F05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C8EB240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958F3E6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91B6AA" w14:textId="60FF2858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06F913C6">
                <v:shape id="_x0000_i1133" type="#_x0000_t75" style="width:35.25pt;height:21.75pt" o:ole="">
                  <v:imagedata r:id="rId13" o:title=""/>
                </v:shape>
                <w:control r:id="rId21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C7849DB">
                <v:shape id="_x0000_i1135" type="#_x0000_t75" style="width:40.5pt;height:21.75pt" o:ole="">
                  <v:imagedata r:id="rId15" o:title=""/>
                </v:shape>
                <w:control r:id="rId22" w:name="CheckBox451" w:shapeid="_x0000_i1135"/>
              </w:object>
            </w:r>
          </w:p>
        </w:tc>
      </w:tr>
      <w:tr w:rsidR="000C119F" w:rsidRPr="00A83245" w14:paraId="1234CA79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D21E100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C1AF7D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C763D3A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17CCC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181862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6C2784" w14:textId="487447CD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4DB60F81">
                <v:shape id="_x0000_i1137" type="#_x0000_t75" style="width:35.25pt;height:21.75pt" o:ole="">
                  <v:imagedata r:id="rId13" o:title=""/>
                </v:shape>
                <w:control r:id="rId23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5C7DA380">
                <v:shape id="_x0000_i1139" type="#_x0000_t75" style="width:40.5pt;height:21.75pt" o:ole="">
                  <v:imagedata r:id="rId15" o:title=""/>
                </v:shape>
                <w:control r:id="rId24" w:name="CheckBox461" w:shapeid="_x0000_i1139"/>
              </w:object>
            </w:r>
          </w:p>
        </w:tc>
      </w:tr>
      <w:tr w:rsidR="000C119F" w:rsidRPr="00A83245" w14:paraId="75148E62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E483D6E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6964A7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5A471D47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3B18FD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3A86D6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3B35C" w14:textId="781A77F6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5AF644F5">
                <v:shape id="_x0000_i1141" type="#_x0000_t75" style="width:35.25pt;height:21.75pt" o:ole="">
                  <v:imagedata r:id="rId13" o:title=""/>
                </v:shape>
                <w:control r:id="rId25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34C05494">
                <v:shape id="_x0000_i1143" type="#_x0000_t75" style="width:40.5pt;height:21.75pt" o:ole="">
                  <v:imagedata r:id="rId15" o:title=""/>
                </v:shape>
                <w:control r:id="rId26" w:name="CheckBox471" w:shapeid="_x0000_i1143"/>
              </w:object>
            </w:r>
          </w:p>
        </w:tc>
      </w:tr>
      <w:tr w:rsidR="000C119F" w:rsidRPr="00A83245" w14:paraId="1DFB5A29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A74E1F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D6CD34E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2F31B38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36822E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D103050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1A6E03" w14:textId="692040F0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517988FB">
                <v:shape id="_x0000_i1145" type="#_x0000_t75" style="width:35.25pt;height:21.75pt" o:ole="">
                  <v:imagedata r:id="rId13" o:title=""/>
                </v:shape>
                <w:control r:id="rId27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3E88EF82">
                <v:shape id="_x0000_i1147" type="#_x0000_t75" style="width:40.5pt;height:21.75pt" o:ole="">
                  <v:imagedata r:id="rId15" o:title=""/>
                </v:shape>
                <w:control r:id="rId28" w:name="CheckBox4511" w:shapeid="_x0000_i1147"/>
              </w:object>
            </w:r>
          </w:p>
        </w:tc>
      </w:tr>
      <w:tr w:rsidR="000C119F" w:rsidRPr="00A83245" w14:paraId="3FD6FD5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EBE8E1E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F5EE9B7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3902FE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4D1AB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5C6FA7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342E09" w14:textId="5A7E3C2F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26591E67">
                <v:shape id="_x0000_i1149" type="#_x0000_t75" style="width:35.25pt;height:21.75pt" o:ole="">
                  <v:imagedata r:id="rId13" o:title=""/>
                </v:shape>
                <w:control r:id="rId29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43F01688">
                <v:shape id="_x0000_i1151" type="#_x0000_t75" style="width:40.5pt;height:21.75pt" o:ole="">
                  <v:imagedata r:id="rId15" o:title=""/>
                </v:shape>
                <w:control r:id="rId30" w:name="CheckBox4611" w:shapeid="_x0000_i1151"/>
              </w:object>
            </w:r>
          </w:p>
        </w:tc>
      </w:tr>
      <w:tr w:rsidR="000C119F" w:rsidRPr="00A83245" w14:paraId="181E12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5C1C600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5D5CE35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54A9C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2586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05BC0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0B7898" w14:textId="29064E56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6C9D3353">
                <v:shape id="_x0000_i1153" type="#_x0000_t75" style="width:35.25pt;height:21.75pt" o:ole="">
                  <v:imagedata r:id="rId13" o:title=""/>
                </v:shape>
                <w:control r:id="rId31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65C6E1C6">
                <v:shape id="_x0000_i1155" type="#_x0000_t75" style="width:40.5pt;height:21.75pt" o:ole="">
                  <v:imagedata r:id="rId15" o:title=""/>
                </v:shape>
                <w:control r:id="rId32" w:name="CheckBox4711" w:shapeid="_x0000_i1155"/>
              </w:object>
            </w:r>
          </w:p>
        </w:tc>
      </w:tr>
      <w:tr w:rsidR="000C119F" w:rsidRPr="00A83245" w14:paraId="0CF5A684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A9095F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3D95581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3B2277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4A07512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AB7E49D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CA5A44" w14:textId="17E304C9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9D0550E">
                <v:shape id="_x0000_i1157" type="#_x0000_t75" style="width:35.25pt;height:21.75pt" o:ole="">
                  <v:imagedata r:id="rId13" o:title=""/>
                </v:shape>
                <w:control r:id="rId33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685BB1AE">
                <v:shape id="_x0000_i1159" type="#_x0000_t75" style="width:40.5pt;height:21.75pt" o:ole="">
                  <v:imagedata r:id="rId15" o:title=""/>
                </v:shape>
                <w:control r:id="rId34" w:name="CheckBox45111" w:shapeid="_x0000_i1159"/>
              </w:object>
            </w:r>
          </w:p>
        </w:tc>
      </w:tr>
      <w:tr w:rsidR="000C119F" w:rsidRPr="00A83245" w14:paraId="13C6F26B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701D831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CCF9928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3366B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F7D2B1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5ABF32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65B468" w14:textId="3610629A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20BC57E0">
                <v:shape id="_x0000_i1161" type="#_x0000_t75" style="width:35.25pt;height:21.75pt" o:ole="">
                  <v:imagedata r:id="rId13" o:title=""/>
                </v:shape>
                <w:control r:id="rId35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7483E2EB">
                <v:shape id="_x0000_i1163" type="#_x0000_t75" style="width:40.5pt;height:21.75pt" o:ole="">
                  <v:imagedata r:id="rId15" o:title=""/>
                </v:shape>
                <w:control r:id="rId36" w:name="CheckBox46111" w:shapeid="_x0000_i1163"/>
              </w:object>
            </w:r>
          </w:p>
        </w:tc>
      </w:tr>
      <w:tr w:rsidR="000C119F" w:rsidRPr="00A83245" w14:paraId="1361BA2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24EB76E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30DFD885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6822CD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FE7192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57BC7E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E6E811" w14:textId="3B0E7B66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02A55A92">
                <v:shape id="_x0000_i1165" type="#_x0000_t75" style="width:35.25pt;height:21.75pt" o:ole="">
                  <v:imagedata r:id="rId13" o:title=""/>
                </v:shape>
                <w:control r:id="rId37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C9036A2">
                <v:shape id="_x0000_i1167" type="#_x0000_t75" style="width:40.5pt;height:21.75pt" o:ole="">
                  <v:imagedata r:id="rId15" o:title=""/>
                </v:shape>
                <w:control r:id="rId38" w:name="CheckBox47111" w:shapeid="_x0000_i1167"/>
              </w:object>
            </w:r>
          </w:p>
        </w:tc>
      </w:tr>
      <w:tr w:rsidR="000C119F" w:rsidRPr="00A83245" w14:paraId="28E5EC6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2F4C40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8D042C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315C229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AB95F2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A42CEC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4EC2F77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A6DD6F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9AD1D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33B41E8A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9B95F3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45454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37FA4F51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047012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4C3781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4EE4902" w14:textId="77777777" w:rsidR="005326F3" w:rsidRDefault="005326F3">
      <w:pPr>
        <w:jc w:val="both"/>
        <w:rPr>
          <w:rFonts w:ascii="Times New Roman" w:hAnsi="Times New Roman"/>
          <w:b/>
          <w:bCs/>
          <w:i/>
          <w:iCs/>
        </w:rPr>
      </w:pPr>
    </w:p>
    <w:p w14:paraId="2473CD5C" w14:textId="77777777" w:rsidR="005326F3" w:rsidRDefault="000C119F">
      <w:pPr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99A1106" w14:textId="77777777" w:rsidR="005326F3" w:rsidRDefault="005326F3">
      <w:pPr>
        <w:jc w:val="both"/>
        <w:rPr>
          <w:rFonts w:ascii="Times New Roman" w:hAnsi="Times New Roman"/>
          <w:b/>
          <w:bCs/>
        </w:rPr>
      </w:pPr>
    </w:p>
    <w:p w14:paraId="768BDB68" w14:textId="77777777" w:rsidR="005326F3" w:rsidRDefault="005326F3">
      <w:pPr>
        <w:jc w:val="both"/>
        <w:rPr>
          <w:rFonts w:ascii="Times New Roman" w:hAnsi="Times New Roman"/>
          <w:b/>
          <w:bCs/>
        </w:rPr>
      </w:pPr>
    </w:p>
    <w:p w14:paraId="6E6D28E1" w14:textId="77777777" w:rsidR="005326F3" w:rsidRDefault="005326F3">
      <w:pPr>
        <w:jc w:val="both"/>
        <w:rPr>
          <w:rFonts w:ascii="Times New Roman" w:hAnsi="Times New Roman"/>
          <w:b/>
          <w:bCs/>
        </w:rPr>
      </w:pPr>
    </w:p>
    <w:p w14:paraId="6CC62291" w14:textId="77777777" w:rsidR="005326F3" w:rsidRDefault="005326F3">
      <w:pPr>
        <w:jc w:val="both"/>
        <w:rPr>
          <w:rFonts w:ascii="Times New Roman" w:hAnsi="Times New Roman"/>
          <w:b/>
          <w:bCs/>
        </w:rPr>
      </w:pPr>
    </w:p>
    <w:p w14:paraId="082904FF" w14:textId="77777777" w:rsidR="005326F3" w:rsidRDefault="000C119F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8B168E7" w14:textId="77777777" w:rsidR="005326F3" w:rsidRDefault="005326F3">
      <w:pPr>
        <w:rPr>
          <w:rFonts w:ascii="Times New Roman" w:hAnsi="Times New Roman"/>
          <w:b/>
          <w:bCs/>
        </w:rPr>
      </w:pPr>
    </w:p>
    <w:p w14:paraId="39123D96" w14:textId="77777777" w:rsidR="005326F3" w:rsidRDefault="005326F3">
      <w:pPr>
        <w:rPr>
          <w:rFonts w:ascii="Times New Roman" w:hAnsi="Times New Roman"/>
          <w:b/>
          <w:bCs/>
        </w:rPr>
      </w:pPr>
    </w:p>
    <w:p w14:paraId="0BD16AE7" w14:textId="77777777" w:rsidR="005326F3" w:rsidRDefault="000C119F">
      <w:pPr>
        <w:tabs>
          <w:tab w:val="center" w:pos="765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Mjesto i datum </w:t>
      </w:r>
      <w:r>
        <w:rPr>
          <w:rFonts w:ascii="Times New Roman" w:hAnsi="Times New Roman"/>
          <w:b/>
          <w:bCs/>
        </w:rPr>
        <w:tab/>
        <w:t>Za podnositelja prijave</w:t>
      </w:r>
    </w:p>
    <w:p w14:paraId="7BFED75D" w14:textId="77777777" w:rsidR="005326F3" w:rsidRDefault="000C119F">
      <w:pPr>
        <w:tabs>
          <w:tab w:val="center" w:pos="7655"/>
        </w:tabs>
      </w:pPr>
      <w:r>
        <w:rPr>
          <w:rFonts w:ascii="Times New Roman" w:hAnsi="Times New Roman"/>
          <w:b/>
          <w:bCs/>
        </w:rPr>
        <w:tab/>
        <w:t>(ime i prezime te potpis osobe</w:t>
      </w:r>
    </w:p>
    <w:p w14:paraId="7A98F481" w14:textId="77777777" w:rsidR="005326F3" w:rsidRDefault="000C119F">
      <w:pPr>
        <w:tabs>
          <w:tab w:val="center" w:pos="765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</w:t>
      </w:r>
      <w:r>
        <w:rPr>
          <w:rFonts w:ascii="Times New Roman" w:hAnsi="Times New Roman"/>
          <w:b/>
          <w:bCs/>
        </w:rPr>
        <w:tab/>
        <w:t>ovlaštene za zastupanje)</w:t>
      </w:r>
    </w:p>
    <w:p w14:paraId="58E90474" w14:textId="77777777" w:rsidR="005326F3" w:rsidRDefault="005326F3">
      <w:pPr>
        <w:tabs>
          <w:tab w:val="center" w:pos="7655"/>
        </w:tabs>
        <w:rPr>
          <w:rFonts w:ascii="Times New Roman" w:hAnsi="Times New Roman"/>
          <w:b/>
          <w:bCs/>
        </w:rPr>
      </w:pPr>
    </w:p>
    <w:p w14:paraId="7E5CBF43" w14:textId="77777777" w:rsidR="005326F3" w:rsidRDefault="005326F3">
      <w:pPr>
        <w:tabs>
          <w:tab w:val="center" w:pos="7655"/>
        </w:tabs>
        <w:rPr>
          <w:rFonts w:ascii="Times New Roman" w:hAnsi="Times New Roman"/>
          <w:b/>
          <w:bCs/>
        </w:rPr>
      </w:pPr>
    </w:p>
    <w:p w14:paraId="47226779" w14:textId="77777777" w:rsidR="005326F3" w:rsidRDefault="000C119F">
      <w:pPr>
        <w:tabs>
          <w:tab w:val="center" w:pos="765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>____________________________</w:t>
      </w:r>
    </w:p>
    <w:bookmarkEnd w:id="0"/>
    <w:p w14:paraId="0DE869CC" w14:textId="77777777" w:rsidR="005326F3" w:rsidRDefault="005326F3">
      <w:pPr>
        <w:rPr>
          <w:rFonts w:ascii="Times New Roman" w:hAnsi="Times New Roman"/>
          <w:b/>
          <w:bCs/>
        </w:rPr>
      </w:pPr>
    </w:p>
    <w:p w14:paraId="282F6C9C" w14:textId="77777777" w:rsidR="005326F3" w:rsidRDefault="005326F3"/>
    <w:p w14:paraId="3E666AAC" w14:textId="77777777" w:rsidR="005326F3" w:rsidRDefault="005326F3"/>
    <w:p w14:paraId="7A1725B1" w14:textId="77777777" w:rsidR="005326F3" w:rsidRDefault="005326F3"/>
    <w:p w14:paraId="650DF601" w14:textId="77777777" w:rsidR="005326F3" w:rsidRDefault="005326F3"/>
    <w:p w14:paraId="63A36432" w14:textId="77777777" w:rsidR="005326F3" w:rsidRDefault="005326F3"/>
    <w:p w14:paraId="0E47B838" w14:textId="77777777" w:rsidR="005326F3" w:rsidRDefault="005326F3"/>
    <w:p w14:paraId="7072FEF4" w14:textId="77777777" w:rsidR="005326F3" w:rsidRDefault="005326F3"/>
    <w:p w14:paraId="06ABC2D7" w14:textId="77777777" w:rsidR="005326F3" w:rsidRDefault="005326F3"/>
    <w:p w14:paraId="065E70AD" w14:textId="77777777" w:rsidR="005326F3" w:rsidRDefault="005326F3"/>
    <w:p w14:paraId="701543A8" w14:textId="77777777" w:rsidR="005326F3" w:rsidRDefault="005326F3"/>
    <w:p w14:paraId="7AD187AD" w14:textId="77777777" w:rsidR="005326F3" w:rsidRDefault="005326F3"/>
    <w:p w14:paraId="534EFD98" w14:textId="77777777" w:rsidR="005326F3" w:rsidRDefault="005326F3"/>
    <w:p w14:paraId="186392E7" w14:textId="77777777" w:rsidR="005326F3" w:rsidRDefault="005326F3"/>
    <w:p w14:paraId="3F0763DC" w14:textId="77777777" w:rsidR="005326F3" w:rsidRDefault="005326F3"/>
    <w:p w14:paraId="198ED4C1" w14:textId="77777777" w:rsidR="005326F3" w:rsidRDefault="005326F3"/>
    <w:p w14:paraId="17849DD3" w14:textId="77777777" w:rsidR="005326F3" w:rsidRDefault="005326F3"/>
    <w:p w14:paraId="55A7537C" w14:textId="77777777" w:rsidR="005326F3" w:rsidRDefault="005326F3"/>
    <w:p w14:paraId="0F3A9FDB" w14:textId="77777777" w:rsidR="005326F3" w:rsidRDefault="005326F3"/>
    <w:p w14:paraId="571345EF" w14:textId="77777777" w:rsidR="005326F3" w:rsidRDefault="005326F3"/>
    <w:p w14:paraId="393EE62A" w14:textId="77777777" w:rsidR="005326F3" w:rsidRDefault="005326F3"/>
    <w:p w14:paraId="3D10B98B" w14:textId="77777777" w:rsidR="005326F3" w:rsidRDefault="000C119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IZJAVA O KORIŠTENIM POTPORAMA MALE VRIJEDNOSTI POVEZANIH SUBJEKATA</w:t>
      </w:r>
    </w:p>
    <w:p w14:paraId="45AACCA2" w14:textId="77777777" w:rsidR="005326F3" w:rsidRDefault="005326F3">
      <w:pPr>
        <w:rPr>
          <w:rFonts w:ascii="Times New Roman" w:eastAsia="Times New Roman" w:hAnsi="Times New Roman"/>
        </w:rPr>
      </w:pPr>
    </w:p>
    <w:p w14:paraId="4479331A" w14:textId="77777777" w:rsidR="005326F3" w:rsidRDefault="005326F3">
      <w:pPr>
        <w:rPr>
          <w:rFonts w:ascii="Times New Roman" w:eastAsia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5326F3" w14:paraId="0FB0992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3486" w14:textId="77777777" w:rsidR="005326F3" w:rsidRDefault="000C119F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DEED8" w14:textId="77777777" w:rsidR="005326F3" w:rsidRDefault="005326F3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5326F3" w14:paraId="69DB01F6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142D8" w14:textId="77777777" w:rsidR="005326F3" w:rsidRDefault="000C119F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E16BC" w14:textId="77777777" w:rsidR="005326F3" w:rsidRDefault="005326F3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5326F3" w14:paraId="2FE39268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72824" w14:textId="77777777" w:rsidR="005326F3" w:rsidRDefault="000C119F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BA486" w14:textId="77777777" w:rsidR="005326F3" w:rsidRDefault="005326F3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5326F3" w14:paraId="7CAE8512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45EA5" w14:textId="77777777" w:rsidR="005326F3" w:rsidRDefault="000C119F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FC8FE" w14:textId="77777777" w:rsidR="005326F3" w:rsidRDefault="005326F3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5326F3" w14:paraId="33C53AE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40AB6" w14:textId="77777777" w:rsidR="005326F3" w:rsidRDefault="000C119F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B5AB" w14:textId="77777777" w:rsidR="005326F3" w:rsidRDefault="005326F3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5326F3" w14:paraId="0C8D4235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0E12B" w14:textId="77777777" w:rsidR="005326F3" w:rsidRDefault="000C119F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0C21" w14:textId="77777777" w:rsidR="005326F3" w:rsidRDefault="005326F3">
            <w:pPr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2231943E" w14:textId="77777777" w:rsidR="005326F3" w:rsidRDefault="005326F3">
      <w:pPr>
        <w:jc w:val="both"/>
        <w:rPr>
          <w:rFonts w:ascii="Times New Roman" w:eastAsia="Times New Roman" w:hAnsi="Times New Roman"/>
          <w:b/>
        </w:rPr>
      </w:pPr>
    </w:p>
    <w:p w14:paraId="6310CFB6" w14:textId="77777777" w:rsidR="005326F3" w:rsidRDefault="000C119F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16FD5402" w14:textId="77777777" w:rsidR="005326F3" w:rsidRDefault="005326F3">
      <w:pPr>
        <w:jc w:val="both"/>
        <w:rPr>
          <w:rFonts w:ascii="Times New Roman" w:eastAsia="Times New Roman" w:hAnsi="Times New Roman"/>
        </w:rPr>
      </w:pPr>
    </w:p>
    <w:p w14:paraId="0F8C90DE" w14:textId="77777777" w:rsidR="005326F3" w:rsidRDefault="000C119F">
      <w:pPr>
        <w:numPr>
          <w:ilvl w:val="0"/>
          <w:numId w:val="4"/>
        </w:numPr>
        <w:spacing w:after="160" w:line="242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1E9E5AB5" w14:textId="77777777" w:rsidR="005326F3" w:rsidRDefault="000C119F">
      <w:pPr>
        <w:spacing w:line="242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0C119F" w:rsidRPr="00A83245" w14:paraId="1B0E3AC1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AEF4F9" w14:textId="77777777" w:rsidR="000C119F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17F8A84F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5DACDA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59BCEBFA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B5CC48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6AC6AA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67543FCC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205F5C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715A1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1C0586B9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0C119F" w:rsidRPr="00A83245" w14:paraId="0B9465F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F0C5E6" w14:textId="77777777" w:rsidR="000C119F" w:rsidRPr="001D4FF0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2EE4BC7B" w14:textId="77777777" w:rsidR="000C119F" w:rsidRPr="001D4FF0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81F8FCE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0DDC9281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ED08F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5D7E1571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0979D9" w14:textId="4E898873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742066D1">
                <v:shape id="_x0000_i1169" type="#_x0000_t75" style="width:35.25pt;height:21.75pt" o:ole="">
                  <v:imagedata r:id="rId13" o:title=""/>
                </v:shape>
                <w:control r:id="rId39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A1552B8">
                <v:shape id="_x0000_i1244" type="#_x0000_t75" style="width:40.5pt;height:21.75pt" o:ole="">
                  <v:imagedata r:id="rId15" o:title=""/>
                </v:shape>
                <w:control r:id="rId40" w:name="CheckBox452" w:shapeid="_x0000_i1244"/>
              </w:object>
            </w:r>
          </w:p>
        </w:tc>
      </w:tr>
      <w:tr w:rsidR="000C119F" w:rsidRPr="00A83245" w14:paraId="7FE3AF7D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7181F9A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381283E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1CF1AF70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EE41827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F7F806A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96E19E2" w14:textId="3D7D354F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3F131ACF">
                <v:shape id="_x0000_i1246" type="#_x0000_t75" style="width:35.25pt;height:21.75pt" o:ole="">
                  <v:imagedata r:id="rId13" o:title=""/>
                </v:shape>
                <w:control r:id="rId41" w:name="CheckBox362" w:shapeid="_x0000_i1246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5AF8595B">
                <v:shape id="_x0000_i1248" type="#_x0000_t75" style="width:40.5pt;height:21.75pt" o:ole="">
                  <v:imagedata r:id="rId15" o:title=""/>
                </v:shape>
                <w:control r:id="rId42" w:name="CheckBox462" w:shapeid="_x0000_i1248"/>
              </w:object>
            </w:r>
          </w:p>
        </w:tc>
      </w:tr>
      <w:tr w:rsidR="000C119F" w:rsidRPr="00A83245" w14:paraId="30FA9232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CD05E0C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0B4D424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743B447D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0BF605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8DF462A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8939651" w14:textId="430EA188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0488CFF4">
                <v:shape id="_x0000_i1250" type="#_x0000_t75" style="width:35.25pt;height:21.75pt" o:ole="">
                  <v:imagedata r:id="rId13" o:title=""/>
                </v:shape>
                <w:control r:id="rId43" w:name="CheckBox372" w:shapeid="_x0000_i1250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0F9E7998">
                <v:shape id="_x0000_i1252" type="#_x0000_t75" style="width:40.5pt;height:21.75pt" o:ole="">
                  <v:imagedata r:id="rId15" o:title=""/>
                </v:shape>
                <w:control r:id="rId44" w:name="CheckBox472" w:shapeid="_x0000_i1252"/>
              </w:object>
            </w:r>
          </w:p>
        </w:tc>
      </w:tr>
      <w:tr w:rsidR="000C119F" w:rsidRPr="00A83245" w14:paraId="6942F874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7C749CE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3671BCE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5A2A1FA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B2CBC20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E39FC5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920126" w14:textId="3D8DE441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4DAB674D">
                <v:shape id="_x0000_i1254" type="#_x0000_t75" style="width:35.25pt;height:21.75pt" o:ole="">
                  <v:imagedata r:id="rId13" o:title=""/>
                </v:shape>
                <w:control r:id="rId45" w:name="CheckBox3512" w:shapeid="_x0000_i1254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43A6DFD2">
                <v:shape id="_x0000_i1256" type="#_x0000_t75" style="width:40.5pt;height:21.75pt" o:ole="">
                  <v:imagedata r:id="rId15" o:title=""/>
                </v:shape>
                <w:control r:id="rId46" w:name="CheckBox4512" w:shapeid="_x0000_i1256"/>
              </w:object>
            </w:r>
          </w:p>
        </w:tc>
      </w:tr>
      <w:tr w:rsidR="000C119F" w:rsidRPr="00A83245" w14:paraId="3FA3B4B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425853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1434E5C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E21C99B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402343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95A705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3530F4" w14:textId="3F77AA5D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73E555E0">
                <v:shape id="_x0000_i1258" type="#_x0000_t75" style="width:35.25pt;height:21.75pt" o:ole="">
                  <v:imagedata r:id="rId13" o:title=""/>
                </v:shape>
                <w:control r:id="rId47" w:name="CheckBox3612" w:shapeid="_x0000_i1258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401C635E">
                <v:shape id="_x0000_i1260" type="#_x0000_t75" style="width:40.5pt;height:21.75pt" o:ole="">
                  <v:imagedata r:id="rId15" o:title=""/>
                </v:shape>
                <w:control r:id="rId48" w:name="CheckBox4612" w:shapeid="_x0000_i1260"/>
              </w:object>
            </w:r>
          </w:p>
        </w:tc>
      </w:tr>
      <w:tr w:rsidR="000C119F" w:rsidRPr="00A83245" w14:paraId="3AB7072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658B38A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3EC6D8F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033B1CE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392825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C5D41B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66E048" w14:textId="0EEEAA34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C1CE3B1">
                <v:shape id="_x0000_i1262" type="#_x0000_t75" style="width:35.25pt;height:21.75pt" o:ole="">
                  <v:imagedata r:id="rId13" o:title=""/>
                </v:shape>
                <w:control r:id="rId49" w:name="CheckBox3712" w:shapeid="_x0000_i1262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B57CF46">
                <v:shape id="_x0000_i1264" type="#_x0000_t75" style="width:40.5pt;height:21.75pt" o:ole="">
                  <v:imagedata r:id="rId15" o:title=""/>
                </v:shape>
                <w:control r:id="rId50" w:name="CheckBox4712" w:shapeid="_x0000_i1264"/>
              </w:object>
            </w:r>
          </w:p>
        </w:tc>
      </w:tr>
      <w:tr w:rsidR="000C119F" w:rsidRPr="00A83245" w14:paraId="4C41912B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99D9E1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B485280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091B01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01D8061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6D2E625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D422A3" w14:textId="01B0E694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2B77F55">
                <v:shape id="_x0000_i1266" type="#_x0000_t75" style="width:35.25pt;height:21.75pt" o:ole="">
                  <v:imagedata r:id="rId13" o:title=""/>
                </v:shape>
                <w:control r:id="rId51" w:name="CheckBox35112" w:shapeid="_x0000_i1266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249C9D9F">
                <v:shape id="_x0000_i1268" type="#_x0000_t75" style="width:40.5pt;height:21.75pt" o:ole="">
                  <v:imagedata r:id="rId15" o:title=""/>
                </v:shape>
                <w:control r:id="rId52" w:name="CheckBox45112" w:shapeid="_x0000_i1268"/>
              </w:object>
            </w:r>
          </w:p>
        </w:tc>
      </w:tr>
      <w:tr w:rsidR="000C119F" w:rsidRPr="00A83245" w14:paraId="780A81D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A6B032E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665A60C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9FE5E3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4312E7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38EECD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2E01DE" w14:textId="2DEAF855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2757AA04">
                <v:shape id="_x0000_i1270" type="#_x0000_t75" style="width:35.25pt;height:21.75pt" o:ole="">
                  <v:imagedata r:id="rId13" o:title=""/>
                </v:shape>
                <w:control r:id="rId53" w:name="CheckBox36112" w:shapeid="_x0000_i1270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69221957">
                <v:shape id="_x0000_i1272" type="#_x0000_t75" style="width:40.5pt;height:21.75pt" o:ole="">
                  <v:imagedata r:id="rId15" o:title=""/>
                </v:shape>
                <w:control r:id="rId54" w:name="CheckBox46112" w:shapeid="_x0000_i1272"/>
              </w:object>
            </w:r>
          </w:p>
        </w:tc>
      </w:tr>
      <w:tr w:rsidR="000C119F" w:rsidRPr="00A83245" w14:paraId="67028F1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249117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3DEF3CE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3BCE26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605701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F69AFA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A44BF4" w14:textId="38AAC5D9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5C332028">
                <v:shape id="_x0000_i1274" type="#_x0000_t75" style="width:35.25pt;height:21.75pt" o:ole="">
                  <v:imagedata r:id="rId13" o:title=""/>
                </v:shape>
                <w:control r:id="rId55" w:name="CheckBox37112" w:shapeid="_x0000_i1274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30657A8B">
                <v:shape id="_x0000_i1276" type="#_x0000_t75" style="width:40.5pt;height:21.75pt" o:ole="">
                  <v:imagedata r:id="rId15" o:title=""/>
                </v:shape>
                <w:control r:id="rId56" w:name="CheckBox47112" w:shapeid="_x0000_i1276"/>
              </w:object>
            </w:r>
          </w:p>
        </w:tc>
      </w:tr>
      <w:tr w:rsidR="000C119F" w:rsidRPr="00A83245" w14:paraId="5A67449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38D2E0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6FED3EF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9155BA1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369073B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F4730D0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284EE4" w14:textId="580ADEA9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401B026F">
                <v:shape id="_x0000_i1278" type="#_x0000_t75" style="width:35.25pt;height:21.75pt" o:ole="">
                  <v:imagedata r:id="rId13" o:title=""/>
                </v:shape>
                <w:control r:id="rId57" w:name="CheckBox351111" w:shapeid="_x0000_i1278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6739314A">
                <v:shape id="_x0000_i1280" type="#_x0000_t75" style="width:40.5pt;height:21.75pt" o:ole="">
                  <v:imagedata r:id="rId15" o:title=""/>
                </v:shape>
                <w:control r:id="rId58" w:name="CheckBox451111" w:shapeid="_x0000_i1280"/>
              </w:object>
            </w:r>
          </w:p>
        </w:tc>
      </w:tr>
      <w:tr w:rsidR="000C119F" w:rsidRPr="00A83245" w14:paraId="62D51E1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BE29F2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85BF665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082D20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B7F374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035FEB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836562" w14:textId="5D0CE915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1824E357">
                <v:shape id="_x0000_i1282" type="#_x0000_t75" style="width:35.25pt;height:21.75pt" o:ole="">
                  <v:imagedata r:id="rId13" o:title=""/>
                </v:shape>
                <w:control r:id="rId59" w:name="CheckBox361111" w:shapeid="_x0000_i1282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5A3232F5">
                <v:shape id="_x0000_i1284" type="#_x0000_t75" style="width:40.5pt;height:21.75pt" o:ole="">
                  <v:imagedata r:id="rId15" o:title=""/>
                </v:shape>
                <w:control r:id="rId60" w:name="CheckBox461111" w:shapeid="_x0000_i1284"/>
              </w:object>
            </w:r>
          </w:p>
        </w:tc>
      </w:tr>
      <w:tr w:rsidR="000C119F" w:rsidRPr="00A83245" w14:paraId="2D1ACC9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F1439C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6BB81ED" w14:textId="77777777" w:rsidR="000C119F" w:rsidRPr="00A83245" w:rsidRDefault="000C119F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2743B29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0E7A78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7D410E" w14:textId="7777777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35B2D8" w14:textId="786B84B7" w:rsidR="000C119F" w:rsidRPr="00A83245" w:rsidRDefault="000C119F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52D9BD3D">
                <v:shape id="_x0000_i1286" type="#_x0000_t75" style="width:35.25pt;height:21.75pt" o:ole="">
                  <v:imagedata r:id="rId13" o:title=""/>
                </v:shape>
                <w:control r:id="rId61" w:name="CheckBox371111" w:shapeid="_x0000_i1286"/>
              </w:object>
            </w:r>
            <w:r w:rsidRPr="00A83245">
              <w:rPr>
                <w:rFonts w:ascii="Times New Roman" w:eastAsia="Calibri" w:hAnsi="Times New Roman" w:cs="Times New Roman"/>
                <w:lang w:eastAsia="en-US"/>
              </w:rPr>
              <w:object w:dxaOrig="1440" w:dyaOrig="1440" w14:anchorId="063DBE02">
                <v:shape id="_x0000_i1288" type="#_x0000_t75" style="width:40.5pt;height:21.75pt" o:ole="">
                  <v:imagedata r:id="rId15" o:title=""/>
                </v:shape>
                <w:control r:id="rId62" w:name="CheckBox471111" w:shapeid="_x0000_i1288"/>
              </w:object>
            </w:r>
          </w:p>
        </w:tc>
      </w:tr>
      <w:tr w:rsidR="000C119F" w:rsidRPr="00A83245" w14:paraId="372B846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2727DF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19B9D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0828F56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83C10F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21B2A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1259DB8A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5A128F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6B1A4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2784F15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47F362" w14:textId="77777777" w:rsidR="000C119F" w:rsidRPr="00A83245" w:rsidRDefault="000C119F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0BD90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C119F" w:rsidRPr="00A83245" w14:paraId="7D77F0F6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2A6627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9DA2B6" w14:textId="77777777" w:rsidR="000C119F" w:rsidRPr="00A83245" w:rsidRDefault="000C119F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39DD41B" w14:textId="77777777" w:rsidR="005326F3" w:rsidRDefault="000C119F">
      <w:pPr>
        <w:jc w:val="both"/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DEFA5B" w14:textId="77777777" w:rsidR="005326F3" w:rsidRDefault="005326F3">
      <w:pPr>
        <w:jc w:val="both"/>
        <w:rPr>
          <w:rFonts w:ascii="Times New Roman" w:hAnsi="Times New Roman"/>
        </w:rPr>
      </w:pPr>
    </w:p>
    <w:p w14:paraId="4D375A23" w14:textId="77777777" w:rsidR="005326F3" w:rsidRDefault="005326F3">
      <w:pPr>
        <w:jc w:val="both"/>
        <w:rPr>
          <w:rFonts w:ascii="Times New Roman" w:hAnsi="Times New Roman"/>
        </w:rPr>
      </w:pPr>
    </w:p>
    <w:p w14:paraId="5F89CBD3" w14:textId="77777777" w:rsidR="005326F3" w:rsidRDefault="000C119F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445D590F" w14:textId="77777777" w:rsidR="005326F3" w:rsidRDefault="005326F3">
      <w:pPr>
        <w:rPr>
          <w:rFonts w:ascii="Times New Roman" w:hAnsi="Times New Roman"/>
          <w:b/>
          <w:bCs/>
        </w:rPr>
      </w:pPr>
    </w:p>
    <w:p w14:paraId="4C2E7482" w14:textId="77777777" w:rsidR="005326F3" w:rsidRDefault="000C119F">
      <w:pPr>
        <w:tabs>
          <w:tab w:val="center" w:pos="765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Mjesto i datum </w:t>
      </w:r>
      <w:r>
        <w:rPr>
          <w:rFonts w:ascii="Times New Roman" w:hAnsi="Times New Roman"/>
          <w:b/>
          <w:bCs/>
        </w:rPr>
        <w:tab/>
        <w:t>Za podnositelja prijave</w:t>
      </w:r>
    </w:p>
    <w:p w14:paraId="2D3873D2" w14:textId="77777777" w:rsidR="005326F3" w:rsidRDefault="000C119F">
      <w:pPr>
        <w:tabs>
          <w:tab w:val="center" w:pos="7655"/>
        </w:tabs>
      </w:pPr>
      <w:r>
        <w:rPr>
          <w:rFonts w:ascii="Times New Roman" w:hAnsi="Times New Roman"/>
          <w:b/>
          <w:bCs/>
        </w:rPr>
        <w:tab/>
        <w:t>(ime i prezime te potpis osobe</w:t>
      </w:r>
    </w:p>
    <w:p w14:paraId="69C01BE6" w14:textId="77777777" w:rsidR="005326F3" w:rsidRDefault="000C119F">
      <w:pPr>
        <w:tabs>
          <w:tab w:val="center" w:pos="765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</w:t>
      </w:r>
      <w:r>
        <w:rPr>
          <w:rFonts w:ascii="Times New Roman" w:hAnsi="Times New Roman"/>
          <w:b/>
          <w:bCs/>
        </w:rPr>
        <w:tab/>
        <w:t>ovlaštene za zastupanje</w:t>
      </w:r>
    </w:p>
    <w:p w14:paraId="09FB33E1" w14:textId="77777777" w:rsidR="005326F3" w:rsidRDefault="000C119F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____________________________</w:t>
      </w:r>
    </w:p>
    <w:p w14:paraId="0501F2BE" w14:textId="77777777" w:rsidR="005326F3" w:rsidRDefault="005326F3">
      <w:pPr>
        <w:rPr>
          <w:b/>
          <w:bCs/>
        </w:rPr>
      </w:pPr>
    </w:p>
    <w:p w14:paraId="36CA18BF" w14:textId="77777777" w:rsidR="005326F3" w:rsidRDefault="005326F3">
      <w:pPr>
        <w:rPr>
          <w:b/>
          <w:bCs/>
        </w:rPr>
      </w:pPr>
    </w:p>
    <w:p w14:paraId="02243A4C" w14:textId="77777777" w:rsidR="005326F3" w:rsidRDefault="005326F3">
      <w:pPr>
        <w:rPr>
          <w:b/>
          <w:bCs/>
        </w:rPr>
      </w:pPr>
    </w:p>
    <w:p w14:paraId="42DD2018" w14:textId="77777777" w:rsidR="005326F3" w:rsidRDefault="005326F3">
      <w:pPr>
        <w:rPr>
          <w:b/>
          <w:bCs/>
        </w:rPr>
      </w:pPr>
    </w:p>
    <w:p w14:paraId="38251230" w14:textId="77777777" w:rsidR="005326F3" w:rsidRDefault="005326F3">
      <w:pPr>
        <w:rPr>
          <w:b/>
          <w:bCs/>
        </w:rPr>
      </w:pPr>
    </w:p>
    <w:p w14:paraId="01378146" w14:textId="77777777" w:rsidR="005326F3" w:rsidRDefault="005326F3">
      <w:pPr>
        <w:rPr>
          <w:b/>
          <w:bCs/>
        </w:rPr>
      </w:pPr>
    </w:p>
    <w:p w14:paraId="496718FF" w14:textId="77777777" w:rsidR="005326F3" w:rsidRDefault="005326F3">
      <w:pPr>
        <w:rPr>
          <w:b/>
          <w:bCs/>
        </w:rPr>
      </w:pPr>
    </w:p>
    <w:p w14:paraId="1336BBD1" w14:textId="77777777" w:rsidR="005326F3" w:rsidRDefault="005326F3">
      <w:pPr>
        <w:rPr>
          <w:b/>
          <w:bCs/>
        </w:rPr>
      </w:pPr>
    </w:p>
    <w:p w14:paraId="35D00350" w14:textId="77777777" w:rsidR="005326F3" w:rsidRDefault="005326F3">
      <w:pPr>
        <w:rPr>
          <w:b/>
          <w:bCs/>
        </w:rPr>
      </w:pPr>
    </w:p>
    <w:p w14:paraId="081BEB5C" w14:textId="77777777" w:rsidR="005326F3" w:rsidRDefault="005326F3">
      <w:pPr>
        <w:rPr>
          <w:b/>
          <w:bCs/>
        </w:rPr>
      </w:pPr>
    </w:p>
    <w:p w14:paraId="3220CCFD" w14:textId="77777777" w:rsidR="005326F3" w:rsidRDefault="005326F3">
      <w:pPr>
        <w:rPr>
          <w:b/>
          <w:bCs/>
        </w:rPr>
      </w:pPr>
    </w:p>
    <w:p w14:paraId="2F64D1F7" w14:textId="77777777" w:rsidR="005326F3" w:rsidRDefault="005326F3">
      <w:pPr>
        <w:rPr>
          <w:b/>
          <w:bCs/>
        </w:rPr>
      </w:pPr>
    </w:p>
    <w:p w14:paraId="49D7B238" w14:textId="77777777" w:rsidR="005326F3" w:rsidRDefault="005326F3">
      <w:pPr>
        <w:rPr>
          <w:b/>
          <w:bCs/>
        </w:rPr>
      </w:pPr>
    </w:p>
    <w:p w14:paraId="72DCDEBD" w14:textId="77777777" w:rsidR="005326F3" w:rsidRDefault="005326F3">
      <w:pPr>
        <w:rPr>
          <w:b/>
          <w:bCs/>
        </w:rPr>
      </w:pPr>
    </w:p>
    <w:p w14:paraId="1E59F50B" w14:textId="77777777" w:rsidR="005326F3" w:rsidRDefault="005326F3">
      <w:pPr>
        <w:rPr>
          <w:b/>
          <w:bCs/>
        </w:rPr>
      </w:pPr>
    </w:p>
    <w:p w14:paraId="7C1A6E8D" w14:textId="77777777" w:rsidR="005326F3" w:rsidRDefault="005326F3">
      <w:pPr>
        <w:rPr>
          <w:b/>
          <w:bCs/>
        </w:rPr>
      </w:pPr>
    </w:p>
    <w:p w14:paraId="1D1002F9" w14:textId="77777777" w:rsidR="005326F3" w:rsidRDefault="005326F3">
      <w:pPr>
        <w:rPr>
          <w:b/>
          <w:bCs/>
        </w:rPr>
      </w:pPr>
    </w:p>
    <w:p w14:paraId="0A4EC5BB" w14:textId="77777777" w:rsidR="005326F3" w:rsidRDefault="005326F3">
      <w:pPr>
        <w:rPr>
          <w:b/>
          <w:bCs/>
        </w:rPr>
      </w:pPr>
    </w:p>
    <w:p w14:paraId="0B043E0D" w14:textId="77777777" w:rsidR="005326F3" w:rsidRDefault="005326F3">
      <w:pPr>
        <w:rPr>
          <w:b/>
          <w:bCs/>
        </w:rPr>
      </w:pPr>
    </w:p>
    <w:p w14:paraId="3CCD2528" w14:textId="77777777" w:rsidR="005326F3" w:rsidRDefault="005326F3">
      <w:pPr>
        <w:rPr>
          <w:b/>
          <w:bCs/>
        </w:rPr>
      </w:pPr>
    </w:p>
    <w:p w14:paraId="25173E5C" w14:textId="77777777" w:rsidR="005326F3" w:rsidRDefault="005326F3">
      <w:pPr>
        <w:rPr>
          <w:b/>
          <w:bCs/>
        </w:rPr>
      </w:pPr>
    </w:p>
    <w:p w14:paraId="07C00633" w14:textId="77777777" w:rsidR="005326F3" w:rsidRDefault="005326F3">
      <w:pPr>
        <w:rPr>
          <w:b/>
          <w:bCs/>
        </w:rPr>
      </w:pPr>
    </w:p>
    <w:p w14:paraId="6CBA7D89" w14:textId="77777777" w:rsidR="005326F3" w:rsidRDefault="005326F3">
      <w:pPr>
        <w:rPr>
          <w:b/>
          <w:bCs/>
        </w:rPr>
      </w:pPr>
    </w:p>
    <w:p w14:paraId="496ED4A6" w14:textId="77777777" w:rsidR="005326F3" w:rsidRDefault="005326F3">
      <w:pPr>
        <w:rPr>
          <w:b/>
          <w:bCs/>
        </w:rPr>
      </w:pPr>
    </w:p>
    <w:p w14:paraId="3BE0C317" w14:textId="77777777" w:rsidR="005326F3" w:rsidRDefault="005326F3">
      <w:pPr>
        <w:rPr>
          <w:b/>
          <w:bCs/>
        </w:rPr>
      </w:pPr>
    </w:p>
    <w:p w14:paraId="74275BF4" w14:textId="77777777" w:rsidR="005326F3" w:rsidRDefault="005326F3">
      <w:pPr>
        <w:rPr>
          <w:b/>
          <w:bCs/>
        </w:rPr>
      </w:pPr>
    </w:p>
    <w:p w14:paraId="24FF9761" w14:textId="77777777" w:rsidR="005326F3" w:rsidRDefault="005326F3">
      <w:pPr>
        <w:pStyle w:val="Tijeloteksta"/>
        <w:jc w:val="center"/>
        <w:rPr>
          <w:b/>
          <w:caps/>
          <w:spacing w:val="60"/>
          <w:szCs w:val="24"/>
        </w:rPr>
      </w:pPr>
    </w:p>
    <w:p w14:paraId="7C5F21E7" w14:textId="007A1E6D" w:rsidR="005326F3" w:rsidRDefault="000C119F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t>izjavA</w:t>
      </w:r>
      <w:r w:rsidR="009D59C6">
        <w:rPr>
          <w:b/>
          <w:caps/>
          <w:spacing w:val="60"/>
          <w:szCs w:val="24"/>
        </w:rPr>
        <w:t xml:space="preserve"> O POREZNOM STATUSU</w:t>
      </w:r>
    </w:p>
    <w:p w14:paraId="68A48790" w14:textId="77777777" w:rsidR="005326F3" w:rsidRDefault="005326F3">
      <w:pPr>
        <w:pStyle w:val="Tijeloteksta"/>
        <w:jc w:val="center"/>
        <w:rPr>
          <w:b/>
          <w:caps/>
          <w:spacing w:val="60"/>
          <w:szCs w:val="24"/>
        </w:rPr>
      </w:pPr>
    </w:p>
    <w:p w14:paraId="0AF187D7" w14:textId="77777777" w:rsidR="005326F3" w:rsidRDefault="005326F3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6EF5057D" w14:textId="77777777" w:rsidR="005326F3" w:rsidRDefault="000C119F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48E08A11" w14:textId="77777777" w:rsidR="005326F3" w:rsidRDefault="005326F3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91D792D" w14:textId="77777777" w:rsidR="005326F3" w:rsidRDefault="000C119F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2ABEACBC" w14:textId="77777777" w:rsidR="005326F3" w:rsidRDefault="005326F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FF565A9" w14:textId="77777777" w:rsidR="005326F3" w:rsidRDefault="000C119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3449FB88" w14:textId="77777777" w:rsidR="005326F3" w:rsidRDefault="005326F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543630E" w14:textId="77777777" w:rsidR="005326F3" w:rsidRDefault="000C119F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  <w:sz w:val="24"/>
          <w:szCs w:val="24"/>
        </w:rPr>
        <w:t>pozivu za  ______________________________ n</w:t>
      </w:r>
      <w:r>
        <w:rPr>
          <w:rFonts w:ascii="Times New Roman" w:hAnsi="Times New Roman"/>
          <w:sz w:val="24"/>
          <w:szCs w:val="24"/>
        </w:rPr>
        <w:t>a području Osječko-baranjske</w:t>
      </w:r>
      <w:r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553BD0F9" w14:textId="77777777" w:rsidR="005326F3" w:rsidRDefault="005326F3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2CCC5D5" w14:textId="77777777" w:rsidR="005326F3" w:rsidRDefault="000C119F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34CE735E" w14:textId="77777777" w:rsidR="005326F3" w:rsidRDefault="005326F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2CA1B5" w14:textId="77777777" w:rsidR="005326F3" w:rsidRDefault="005326F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E447E50" w14:textId="77777777" w:rsidR="005326F3" w:rsidRDefault="000C119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44AE89B8" w14:textId="77777777" w:rsidR="005326F3" w:rsidRDefault="000C119F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(Mjesto i datum)</w:t>
      </w:r>
    </w:p>
    <w:p w14:paraId="76E63CB2" w14:textId="77777777" w:rsidR="005326F3" w:rsidRDefault="005326F3">
      <w:pPr>
        <w:pStyle w:val="Tijeloteksta"/>
        <w:spacing w:line="276" w:lineRule="auto"/>
        <w:ind w:left="-777"/>
        <w:rPr>
          <w:szCs w:val="24"/>
        </w:rPr>
      </w:pPr>
    </w:p>
    <w:p w14:paraId="79B3653B" w14:textId="77777777" w:rsidR="005326F3" w:rsidRDefault="005326F3">
      <w:pPr>
        <w:pStyle w:val="Tijeloteksta"/>
        <w:spacing w:line="276" w:lineRule="auto"/>
        <w:ind w:left="-777"/>
        <w:rPr>
          <w:szCs w:val="24"/>
        </w:rPr>
      </w:pPr>
    </w:p>
    <w:p w14:paraId="723F9047" w14:textId="77777777" w:rsidR="005326F3" w:rsidRDefault="000C119F">
      <w:pPr>
        <w:pStyle w:val="Tijeloteksta"/>
        <w:spacing w:line="276" w:lineRule="auto"/>
        <w:ind w:left="360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______________________________________</w:t>
      </w:r>
    </w:p>
    <w:p w14:paraId="0B8ED9C6" w14:textId="77777777" w:rsidR="005326F3" w:rsidRDefault="000C119F">
      <w:pPr>
        <w:pStyle w:val="Tijeloteksta"/>
        <w:spacing w:line="276" w:lineRule="auto"/>
        <w:ind w:left="2763" w:firstLine="777"/>
        <w:rPr>
          <w:bCs/>
          <w:szCs w:val="24"/>
        </w:rPr>
      </w:pPr>
      <w:r>
        <w:rPr>
          <w:bCs/>
          <w:szCs w:val="24"/>
        </w:rPr>
        <w:t xml:space="preserve">                                      (Podnositelj zahtjeva)</w:t>
      </w:r>
    </w:p>
    <w:p w14:paraId="02453CA7" w14:textId="77777777" w:rsidR="005326F3" w:rsidRDefault="005326F3">
      <w:pPr>
        <w:pStyle w:val="Tijeloteksta"/>
        <w:ind w:left="-777"/>
        <w:rPr>
          <w:szCs w:val="24"/>
        </w:rPr>
      </w:pPr>
    </w:p>
    <w:p w14:paraId="35347D3A" w14:textId="77777777" w:rsidR="005326F3" w:rsidRDefault="005326F3">
      <w:pPr>
        <w:rPr>
          <w:rFonts w:ascii="Times New Roman" w:hAnsi="Times New Roman"/>
          <w:sz w:val="24"/>
          <w:szCs w:val="24"/>
        </w:rPr>
      </w:pPr>
    </w:p>
    <w:p w14:paraId="39B4FA82" w14:textId="77777777" w:rsidR="005326F3" w:rsidRDefault="005326F3">
      <w:pPr>
        <w:rPr>
          <w:rFonts w:ascii="Times New Roman" w:hAnsi="Times New Roman"/>
        </w:rPr>
      </w:pPr>
    </w:p>
    <w:sectPr w:rsidR="005326F3">
      <w:headerReference w:type="default" r:id="rId63"/>
      <w:pgSz w:w="11906" w:h="16838"/>
      <w:pgMar w:top="1134" w:right="1134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4EE5" w14:textId="77777777" w:rsidR="000C119F" w:rsidRDefault="000C119F">
      <w:r>
        <w:separator/>
      </w:r>
    </w:p>
  </w:endnote>
  <w:endnote w:type="continuationSeparator" w:id="0">
    <w:p w14:paraId="1C5DE3A6" w14:textId="77777777" w:rsidR="000C119F" w:rsidRDefault="000C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D73DE" w14:textId="77777777" w:rsidR="000C119F" w:rsidRDefault="000C119F">
      <w:r>
        <w:rPr>
          <w:color w:val="000000"/>
        </w:rPr>
        <w:separator/>
      </w:r>
    </w:p>
  </w:footnote>
  <w:footnote w:type="continuationSeparator" w:id="0">
    <w:p w14:paraId="4D611F90" w14:textId="77777777" w:rsidR="000C119F" w:rsidRDefault="000C1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BF75" w14:textId="77777777" w:rsidR="009173D9" w:rsidRDefault="009173D9" w:rsidP="009173D9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521CB1C4" w14:textId="77777777" w:rsidR="009173D9" w:rsidRDefault="009173D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FD84" w14:textId="77777777" w:rsidR="000C119F" w:rsidRDefault="000C119F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1AE9" w14:textId="77777777" w:rsidR="000C119F" w:rsidRDefault="000C119F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012C"/>
    <w:multiLevelType w:val="multilevel"/>
    <w:tmpl w:val="4B6A80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1C4F55"/>
    <w:multiLevelType w:val="multilevel"/>
    <w:tmpl w:val="4C0281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0BE6B64"/>
    <w:multiLevelType w:val="multilevel"/>
    <w:tmpl w:val="734EFAA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8B7492"/>
    <w:multiLevelType w:val="multilevel"/>
    <w:tmpl w:val="C842202A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4983434">
    <w:abstractNumId w:val="2"/>
  </w:num>
  <w:num w:numId="2" w16cid:durableId="672562768">
    <w:abstractNumId w:val="3"/>
  </w:num>
  <w:num w:numId="3" w16cid:durableId="1018123067">
    <w:abstractNumId w:val="0"/>
  </w:num>
  <w:num w:numId="4" w16cid:durableId="1662191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6F3"/>
    <w:rsid w:val="000B43D7"/>
    <w:rsid w:val="000C119F"/>
    <w:rsid w:val="00252222"/>
    <w:rsid w:val="005326F3"/>
    <w:rsid w:val="00597578"/>
    <w:rsid w:val="009173D9"/>
    <w:rsid w:val="009D59C6"/>
    <w:rsid w:val="00A03373"/>
    <w:rsid w:val="00BE056E"/>
    <w:rsid w:val="00DA26E8"/>
    <w:rsid w:val="00DC5C07"/>
    <w:rsid w:val="00DF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2E2ECC6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  <w:lang w:eastAsia="hr-HR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  <w:lang w:eastAsia="hr-HR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  <w:lang w:eastAsia="hr-HR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styleId="Tijeloteksta">
    <w:name w:val="Body Text"/>
    <w:basedOn w:val="Normal"/>
    <w:pPr>
      <w:widowControl w:val="0"/>
      <w:autoSpaceDE w:val="0"/>
      <w:ind w:left="824"/>
    </w:pPr>
    <w:rPr>
      <w:rFonts w:ascii="Times New Roman" w:eastAsia="Times New Roman" w:hAnsi="Times New Roman"/>
      <w:lang w:eastAsia="en-US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0C119F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17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173D9"/>
    <w:rPr>
      <w:rFonts w:ascii="Arial" w:hAnsi="Arial"/>
      <w:kern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2.xml"/><Relationship Id="rId21" Type="http://schemas.openxmlformats.org/officeDocument/2006/relationships/control" Target="activeX/activeX7.xml"/><Relationship Id="rId34" Type="http://schemas.openxmlformats.org/officeDocument/2006/relationships/control" Target="activeX/activeX20.xml"/><Relationship Id="rId42" Type="http://schemas.openxmlformats.org/officeDocument/2006/relationships/control" Target="activeX/activeX28.xml"/><Relationship Id="rId47" Type="http://schemas.openxmlformats.org/officeDocument/2006/relationships/control" Target="activeX/activeX33.xml"/><Relationship Id="rId50" Type="http://schemas.openxmlformats.org/officeDocument/2006/relationships/control" Target="activeX/activeX36.xml"/><Relationship Id="rId55" Type="http://schemas.openxmlformats.org/officeDocument/2006/relationships/control" Target="activeX/activeX41.xml"/><Relationship Id="rId63" Type="http://schemas.openxmlformats.org/officeDocument/2006/relationships/header" Target="header3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2.xml"/><Relationship Id="rId29" Type="http://schemas.openxmlformats.org/officeDocument/2006/relationships/control" Target="activeX/activeX15.xml"/><Relationship Id="rId11" Type="http://schemas.openxmlformats.org/officeDocument/2006/relationships/hyperlink" Target="mailto:poljoprivreda@obz.hr" TargetMode="External"/><Relationship Id="rId24" Type="http://schemas.openxmlformats.org/officeDocument/2006/relationships/control" Target="activeX/activeX10.xml"/><Relationship Id="rId32" Type="http://schemas.openxmlformats.org/officeDocument/2006/relationships/control" Target="activeX/activeX18.xml"/><Relationship Id="rId37" Type="http://schemas.openxmlformats.org/officeDocument/2006/relationships/control" Target="activeX/activeX23.xml"/><Relationship Id="rId40" Type="http://schemas.openxmlformats.org/officeDocument/2006/relationships/control" Target="activeX/activeX26.xml"/><Relationship Id="rId45" Type="http://schemas.openxmlformats.org/officeDocument/2006/relationships/control" Target="activeX/activeX31.xml"/><Relationship Id="rId53" Type="http://schemas.openxmlformats.org/officeDocument/2006/relationships/control" Target="activeX/activeX39.xml"/><Relationship Id="rId58" Type="http://schemas.openxmlformats.org/officeDocument/2006/relationships/control" Target="activeX/activeX44.xml"/><Relationship Id="rId5" Type="http://schemas.openxmlformats.org/officeDocument/2006/relationships/footnotes" Target="footnotes.xml"/><Relationship Id="rId61" Type="http://schemas.openxmlformats.org/officeDocument/2006/relationships/control" Target="activeX/activeX47.xml"/><Relationship Id="rId19" Type="http://schemas.openxmlformats.org/officeDocument/2006/relationships/control" Target="activeX/activeX5.xml"/><Relationship Id="rId14" Type="http://schemas.openxmlformats.org/officeDocument/2006/relationships/control" Target="activeX/activeX1.xml"/><Relationship Id="rId22" Type="http://schemas.openxmlformats.org/officeDocument/2006/relationships/control" Target="activeX/activeX8.xml"/><Relationship Id="rId27" Type="http://schemas.openxmlformats.org/officeDocument/2006/relationships/control" Target="activeX/activeX13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43" Type="http://schemas.openxmlformats.org/officeDocument/2006/relationships/control" Target="activeX/activeX29.xml"/><Relationship Id="rId48" Type="http://schemas.openxmlformats.org/officeDocument/2006/relationships/control" Target="activeX/activeX34.xml"/><Relationship Id="rId56" Type="http://schemas.openxmlformats.org/officeDocument/2006/relationships/control" Target="activeX/activeX42.xml"/><Relationship Id="rId64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control" Target="activeX/activeX37.xml"/><Relationship Id="rId3" Type="http://schemas.openxmlformats.org/officeDocument/2006/relationships/settings" Target="settings.xml"/><Relationship Id="rId12" Type="http://schemas.openxmlformats.org/officeDocument/2006/relationships/hyperlink" Target="http://www.azop.hr" TargetMode="External"/><Relationship Id="rId17" Type="http://schemas.openxmlformats.org/officeDocument/2006/relationships/control" Target="activeX/activeX3.xml"/><Relationship Id="rId25" Type="http://schemas.openxmlformats.org/officeDocument/2006/relationships/control" Target="activeX/activeX11.xml"/><Relationship Id="rId33" Type="http://schemas.openxmlformats.org/officeDocument/2006/relationships/control" Target="activeX/activeX19.xml"/><Relationship Id="rId38" Type="http://schemas.openxmlformats.org/officeDocument/2006/relationships/control" Target="activeX/activeX24.xml"/><Relationship Id="rId46" Type="http://schemas.openxmlformats.org/officeDocument/2006/relationships/control" Target="activeX/activeX32.xml"/><Relationship Id="rId59" Type="http://schemas.openxmlformats.org/officeDocument/2006/relationships/control" Target="activeX/activeX45.xml"/><Relationship Id="rId20" Type="http://schemas.openxmlformats.org/officeDocument/2006/relationships/control" Target="activeX/activeX6.xml"/><Relationship Id="rId41" Type="http://schemas.openxmlformats.org/officeDocument/2006/relationships/control" Target="activeX/activeX27.xml"/><Relationship Id="rId54" Type="http://schemas.openxmlformats.org/officeDocument/2006/relationships/control" Target="activeX/activeX40.xml"/><Relationship Id="rId62" Type="http://schemas.openxmlformats.org/officeDocument/2006/relationships/control" Target="activeX/activeX4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wmf"/><Relationship Id="rId23" Type="http://schemas.openxmlformats.org/officeDocument/2006/relationships/control" Target="activeX/activeX9.xml"/><Relationship Id="rId28" Type="http://schemas.openxmlformats.org/officeDocument/2006/relationships/control" Target="activeX/activeX14.xml"/><Relationship Id="rId36" Type="http://schemas.openxmlformats.org/officeDocument/2006/relationships/control" Target="activeX/activeX22.xml"/><Relationship Id="rId49" Type="http://schemas.openxmlformats.org/officeDocument/2006/relationships/control" Target="activeX/activeX35.xml"/><Relationship Id="rId57" Type="http://schemas.openxmlformats.org/officeDocument/2006/relationships/control" Target="activeX/activeX43.xml"/><Relationship Id="rId10" Type="http://schemas.openxmlformats.org/officeDocument/2006/relationships/image" Target="media/image2.jpeg"/><Relationship Id="rId31" Type="http://schemas.openxmlformats.org/officeDocument/2006/relationships/control" Target="activeX/activeX17.xml"/><Relationship Id="rId44" Type="http://schemas.openxmlformats.org/officeDocument/2006/relationships/control" Target="activeX/activeX30.xml"/><Relationship Id="rId52" Type="http://schemas.openxmlformats.org/officeDocument/2006/relationships/control" Target="activeX/activeX38.xml"/><Relationship Id="rId60" Type="http://schemas.openxmlformats.org/officeDocument/2006/relationships/control" Target="activeX/activeX46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image" Target="media/image3.wmf"/><Relationship Id="rId18" Type="http://schemas.openxmlformats.org/officeDocument/2006/relationships/control" Target="activeX/activeX4.xml"/><Relationship Id="rId39" Type="http://schemas.openxmlformats.org/officeDocument/2006/relationships/control" Target="activeX/activeX2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1884</Words>
  <Characters>10742</Characters>
  <Application>Microsoft Office Word</Application>
  <DocSecurity>0</DocSecurity>
  <Lines>89</Lines>
  <Paragraphs>25</Paragraphs>
  <ScaleCrop>false</ScaleCrop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2025-03-24T07:33:00Z</dcterms:created>
  <dcterms:modified xsi:type="dcterms:W3CDTF">2025-03-24T07:33:00Z</dcterms:modified>
</cp:coreProperties>
</file>