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920" w:type="dxa"/>
        <w:tblLook w:val="04A0" w:firstRow="1" w:lastRow="0" w:firstColumn="1" w:lastColumn="0" w:noHBand="0" w:noVBand="1"/>
      </w:tblPr>
      <w:tblGrid>
        <w:gridCol w:w="9786"/>
        <w:gridCol w:w="735"/>
        <w:gridCol w:w="759"/>
        <w:gridCol w:w="757"/>
        <w:gridCol w:w="782"/>
        <w:gridCol w:w="753"/>
        <w:gridCol w:w="1348"/>
      </w:tblGrid>
      <w:tr w:rsidR="006A28A3" w:rsidRPr="00B51B3D" w:rsidTr="009E7F85">
        <w:trPr>
          <w:trHeight w:val="570"/>
        </w:trPr>
        <w:tc>
          <w:tcPr>
            <w:tcW w:w="9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28A3" w:rsidRPr="00B51B3D" w:rsidRDefault="006A28A3" w:rsidP="009E7F85">
            <w:pPr>
              <w:jc w:val="center"/>
              <w:rPr>
                <w:b/>
                <w:bCs/>
                <w:lang w:val="hr-HR"/>
              </w:rPr>
            </w:pPr>
            <w:r w:rsidRPr="00B51B3D">
              <w:rPr>
                <w:b/>
                <w:bCs/>
                <w:lang w:val="hr-HR"/>
              </w:rPr>
              <w:t>IZJAVA O NEPOSTOJANJU DVOSTRUKOG FINANCIRANJA</w:t>
            </w:r>
          </w:p>
          <w:p w:rsidR="006A28A3" w:rsidRPr="00B51B3D" w:rsidRDefault="006A28A3" w:rsidP="009E7F85">
            <w:pPr>
              <w:rPr>
                <w:b/>
                <w:bCs/>
                <w:lang w:val="hr-HR"/>
              </w:rPr>
            </w:pPr>
          </w:p>
          <w:p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 xml:space="preserve">kojom se izjavljuje da </w:t>
            </w:r>
          </w:p>
          <w:p w:rsidR="006A28A3" w:rsidRPr="00B51B3D" w:rsidRDefault="006A28A3" w:rsidP="009E7F85">
            <w:pPr>
              <w:rPr>
                <w:rFonts w:eastAsia="PMingLiU"/>
                <w:b/>
                <w:sz w:val="16"/>
                <w:szCs w:val="16"/>
                <w:lang w:val="hr-HR" w:eastAsia="zh-TW"/>
              </w:rPr>
            </w:pPr>
          </w:p>
          <w:p w:rsidR="006A28A3" w:rsidRDefault="006A28A3" w:rsidP="009E7F85">
            <w:pPr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Prijavitelj:</w:t>
            </w:r>
          </w:p>
          <w:p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</w:p>
          <w:p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_________________________________________________________________________</w:t>
            </w:r>
          </w:p>
          <w:p w:rsidR="006A28A3" w:rsidRPr="00B51B3D" w:rsidRDefault="006A28A3" w:rsidP="009E7F85">
            <w:pPr>
              <w:jc w:val="center"/>
              <w:rPr>
                <w:rFonts w:eastAsia="PMingLiU"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(naziv</w:t>
            </w:r>
            <w:r>
              <w:rPr>
                <w:rFonts w:eastAsia="PMingLiU"/>
                <w:sz w:val="22"/>
                <w:szCs w:val="22"/>
                <w:lang w:val="hr-HR" w:eastAsia="zh-TW"/>
              </w:rPr>
              <w:t>/</w:t>
            </w: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ime i prezime, OIB)</w:t>
            </w:r>
          </w:p>
          <w:p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</w:p>
          <w:p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Molimo podcrtati odgovarajuće stanje:</w:t>
            </w:r>
          </w:p>
          <w:p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:rsidR="006A28A3" w:rsidRPr="00B51B3D" w:rsidRDefault="006A28A3" w:rsidP="006A28A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nije dobio</w:t>
            </w:r>
          </w:p>
          <w:p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financijska sredstva za prijavljene troškove izvršenog ulaganja iz javnih izvora na natječajima tijela državne uprave, Vladinih ureda i tijela, javnih institucija, jedinica lokalne i područne (regionalne) samouprave odnosno sredstva iz fondova EU-a i međunarodnih fondova u tekućoj kalendarskoj godini</w:t>
            </w:r>
          </w:p>
          <w:p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</w:p>
          <w:p w:rsidR="006A28A3" w:rsidRPr="00B51B3D" w:rsidRDefault="006A28A3" w:rsidP="009E7F85">
            <w:pPr>
              <w:jc w:val="center"/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ili</w:t>
            </w:r>
          </w:p>
          <w:p w:rsidR="006A28A3" w:rsidRPr="00B51B3D" w:rsidRDefault="006A28A3" w:rsidP="006A28A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da se natjecao</w:t>
            </w:r>
          </w:p>
          <w:p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</w:p>
          <w:p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za financijska sredstva za prijavljene troškove izvršenog ulaganja, ali postupak ocjenjivanja programa ili projekta još je u tijeku.</w:t>
            </w:r>
          </w:p>
          <w:p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:rsidR="006A28A3" w:rsidRPr="00B51B3D" w:rsidRDefault="006A28A3" w:rsidP="009E7F85">
            <w:pPr>
              <w:jc w:val="center"/>
              <w:rPr>
                <w:rFonts w:eastAsia="PMingLiU"/>
                <w:b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b/>
                <w:sz w:val="22"/>
                <w:szCs w:val="22"/>
                <w:lang w:val="hr-HR" w:eastAsia="zh-TW"/>
              </w:rPr>
              <w:t>__________________________________________________________________________________</w:t>
            </w: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(naziv tijela i naziv natječaja gdje je prijavljen program ili projekt)</w:t>
            </w:r>
          </w:p>
          <w:p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</w:p>
          <w:p w:rsidR="006A28A3" w:rsidRPr="00B51B3D" w:rsidRDefault="006A28A3" w:rsidP="009E7F85">
            <w:pPr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ili</w:t>
            </w:r>
          </w:p>
          <w:p w:rsidR="006A28A3" w:rsidRPr="00B51B3D" w:rsidRDefault="006A28A3" w:rsidP="006A28A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PMingLiU"/>
                <w:b/>
                <w:lang w:val="hr-HR" w:eastAsia="zh-TW"/>
              </w:rPr>
            </w:pPr>
            <w:r w:rsidRPr="00B51B3D">
              <w:rPr>
                <w:rFonts w:eastAsia="PMingLiU"/>
                <w:b/>
                <w:lang w:val="hr-HR" w:eastAsia="zh-TW"/>
              </w:rPr>
              <w:t>da se natjecao</w:t>
            </w:r>
          </w:p>
          <w:p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za financijska sredstva za prijavljene troškove izvršenog ulaganja te su mu sredstva odobrena u djelomičnom iznosu.</w:t>
            </w:r>
          </w:p>
          <w:p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</w:p>
          <w:p w:rsidR="006A28A3" w:rsidRPr="00B51B3D" w:rsidRDefault="006A28A3" w:rsidP="009E7F85">
            <w:pPr>
              <w:rPr>
                <w:rFonts w:eastAsia="PMingLiU"/>
                <w:lang w:val="hr-HR" w:eastAsia="zh-TW"/>
              </w:rPr>
            </w:pPr>
            <w:r w:rsidRPr="00B51B3D">
              <w:rPr>
                <w:rFonts w:eastAsia="PMingLiU"/>
                <w:lang w:val="hr-HR" w:eastAsia="zh-TW"/>
              </w:rPr>
              <w:t>___________________________________________________________________________</w:t>
            </w:r>
          </w:p>
          <w:p w:rsidR="006A28A3" w:rsidRPr="00B51B3D" w:rsidRDefault="006A28A3" w:rsidP="009E7F85">
            <w:pPr>
              <w:rPr>
                <w:rFonts w:eastAsia="PMingLiU"/>
                <w:b/>
                <w:lang w:val="hr-HR" w:eastAsia="zh-TW"/>
              </w:rPr>
            </w:pPr>
          </w:p>
          <w:p w:rsidR="006A28A3" w:rsidRPr="00B51B3D" w:rsidRDefault="006A28A3" w:rsidP="009E7F85">
            <w:pPr>
              <w:jc w:val="center"/>
              <w:rPr>
                <w:rFonts w:eastAsia="PMingLiU"/>
                <w:b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b/>
                <w:sz w:val="22"/>
                <w:szCs w:val="22"/>
                <w:lang w:val="hr-HR" w:eastAsia="zh-TW"/>
              </w:rPr>
              <w:t>__________________________________________________________________________________</w:t>
            </w:r>
          </w:p>
          <w:p w:rsidR="006A28A3" w:rsidRPr="00B51B3D" w:rsidRDefault="006A28A3" w:rsidP="009E7F85">
            <w:pPr>
              <w:jc w:val="center"/>
              <w:rPr>
                <w:rFonts w:eastAsia="PMingLiU"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 xml:space="preserve">(naziv tijela i naziv natječaja u okviru kojeg su odobrena sredstva, iznos ukupno izvršenog </w:t>
            </w:r>
          </w:p>
          <w:p w:rsidR="006A28A3" w:rsidRPr="00B51B3D" w:rsidRDefault="006A28A3" w:rsidP="009E7F85">
            <w:pPr>
              <w:jc w:val="center"/>
              <w:rPr>
                <w:rFonts w:eastAsia="PMingLiU"/>
                <w:b/>
                <w:sz w:val="22"/>
                <w:szCs w:val="22"/>
                <w:lang w:val="hr-HR" w:eastAsia="zh-TW"/>
              </w:rPr>
            </w:pPr>
            <w:r w:rsidRPr="00B51B3D">
              <w:rPr>
                <w:rFonts w:eastAsia="PMingLiU"/>
                <w:sz w:val="22"/>
                <w:szCs w:val="22"/>
                <w:lang w:val="hr-HR" w:eastAsia="zh-TW"/>
              </w:rPr>
              <w:t>ulaganja i iznos odobrenih sredstava)</w:t>
            </w:r>
          </w:p>
          <w:p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:rsidR="006A28A3" w:rsidRPr="00E15E64" w:rsidRDefault="006A28A3" w:rsidP="009E7F85">
            <w:pPr>
              <w:rPr>
                <w:rFonts w:eastAsia="PMingLiU"/>
                <w:b/>
                <w:sz w:val="16"/>
                <w:lang w:val="hr-HR" w:eastAsia="zh-TW"/>
              </w:rPr>
            </w:pPr>
          </w:p>
          <w:p w:rsidR="006A28A3" w:rsidRPr="001C4DFA" w:rsidRDefault="006A28A3" w:rsidP="009E7F85">
            <w:pPr>
              <w:rPr>
                <w:b/>
                <w:lang w:val="hr-HR"/>
              </w:rPr>
            </w:pPr>
            <w:r w:rsidRPr="00B51B3D">
              <w:rPr>
                <w:b/>
                <w:lang w:val="hr-HR"/>
              </w:rPr>
              <w:t>Pod kaznenom i materijalnom odgovornošću izjavljujemo da su svi podaci navedeni u Iz</w:t>
            </w:r>
            <w:r>
              <w:rPr>
                <w:b/>
                <w:lang w:val="hr-HR"/>
              </w:rPr>
              <w:t>javi istiniti, točni i potpuni.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A28A3" w:rsidRPr="00B51B3D" w:rsidRDefault="006A28A3" w:rsidP="009E7F85">
            <w:pPr>
              <w:jc w:val="lef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28A3" w:rsidRPr="00B51B3D" w:rsidRDefault="006A28A3" w:rsidP="009E7F85">
            <w:pPr>
              <w:jc w:val="right"/>
              <w:rPr>
                <w:sz w:val="20"/>
                <w:lang w:val="hr-HR" w:eastAsia="hr-HR"/>
              </w:rPr>
            </w:pPr>
          </w:p>
        </w:tc>
      </w:tr>
    </w:tbl>
    <w:p w:rsidR="006A28A3" w:rsidRDefault="006A28A3" w:rsidP="006A28A3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</w:p>
    <w:p w:rsidR="006A28A3" w:rsidRPr="00B51B3D" w:rsidRDefault="006A28A3" w:rsidP="006A28A3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U ______________________, _____________ 20__.</w:t>
      </w:r>
    </w:p>
    <w:p w:rsidR="006A28A3" w:rsidRPr="00B51B3D" w:rsidRDefault="006A28A3" w:rsidP="006A28A3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___________________________</w:t>
      </w:r>
    </w:p>
    <w:p w:rsidR="006A28A3" w:rsidRPr="00B51B3D" w:rsidRDefault="006A28A3" w:rsidP="006A28A3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Ime i prezime osobe ovlaštene za zastupanje</w:t>
      </w:r>
    </w:p>
    <w:p w:rsidR="006A28A3" w:rsidRPr="00B51B3D" w:rsidRDefault="006A28A3" w:rsidP="006A28A3">
      <w:pPr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MP</w:t>
      </w:r>
    </w:p>
    <w:p w:rsidR="006A28A3" w:rsidRPr="00B51B3D" w:rsidRDefault="006A28A3" w:rsidP="006A28A3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__________________________</w:t>
      </w:r>
    </w:p>
    <w:p w:rsidR="006A28A3" w:rsidRPr="00B51B3D" w:rsidRDefault="006A28A3" w:rsidP="006A28A3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ab/>
        <w:t>Potpis</w:t>
      </w:r>
    </w:p>
    <w:p w:rsidR="006A28A3" w:rsidRPr="00B51B3D" w:rsidRDefault="006A28A3" w:rsidP="006A28A3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Napomena: </w:t>
      </w:r>
    </w:p>
    <w:p w:rsidR="006A28A3" w:rsidRPr="00B51B3D" w:rsidRDefault="006A28A3" w:rsidP="006A28A3">
      <w:pPr>
        <w:tabs>
          <w:tab w:val="left" w:pos="2301"/>
        </w:tabs>
        <w:rPr>
          <w:sz w:val="22"/>
          <w:szCs w:val="22"/>
          <w:lang w:val="hr-HR"/>
        </w:rPr>
      </w:pPr>
    </w:p>
    <w:p w:rsidR="0004029E" w:rsidRPr="006A28A3" w:rsidRDefault="006A28A3">
      <w:pPr>
        <w:rPr>
          <w:b/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Obrazac mora biti potpisan i ovjeren </w:t>
      </w:r>
      <w:r>
        <w:rPr>
          <w:sz w:val="22"/>
          <w:szCs w:val="22"/>
          <w:lang w:val="hr-HR"/>
        </w:rPr>
        <w:t xml:space="preserve">(ukoliko je primjenjivo) </w:t>
      </w:r>
      <w:r w:rsidRPr="00B51B3D">
        <w:rPr>
          <w:sz w:val="22"/>
          <w:szCs w:val="22"/>
          <w:lang w:val="hr-HR"/>
        </w:rPr>
        <w:t>od strane osobe ovlaštene za zastupanje prema odgovarajućim službenim evidencijama (Registar udruga, sudski registar…).</w:t>
      </w:r>
      <w:bookmarkStart w:id="0" w:name="_GoBack"/>
      <w:bookmarkEnd w:id="0"/>
    </w:p>
    <w:sectPr w:rsidR="0004029E" w:rsidRPr="006A2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8A3"/>
    <w:rsid w:val="0004029E"/>
    <w:rsid w:val="006A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E38E3B-167A-4D43-AEAB-CC8144A76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8A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1</cp:revision>
  <dcterms:created xsi:type="dcterms:W3CDTF">2023-09-11T13:12:00Z</dcterms:created>
  <dcterms:modified xsi:type="dcterms:W3CDTF">2023-09-11T13:12:00Z</dcterms:modified>
</cp:coreProperties>
</file>