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20" w:type="dxa"/>
        <w:tblLook w:val="04A0" w:firstRow="1" w:lastRow="0" w:firstColumn="1" w:lastColumn="0" w:noHBand="0" w:noVBand="1"/>
      </w:tblPr>
      <w:tblGrid>
        <w:gridCol w:w="9786"/>
        <w:gridCol w:w="735"/>
        <w:gridCol w:w="759"/>
        <w:gridCol w:w="757"/>
        <w:gridCol w:w="782"/>
        <w:gridCol w:w="753"/>
        <w:gridCol w:w="1348"/>
      </w:tblGrid>
      <w:tr w:rsidR="001D7EE7" w:rsidRPr="00B51B3D" w:rsidTr="009A33AA">
        <w:trPr>
          <w:trHeight w:val="570"/>
        </w:trPr>
        <w:tc>
          <w:tcPr>
            <w:tcW w:w="9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7EE7" w:rsidRPr="00B51B3D" w:rsidRDefault="001D7EE7" w:rsidP="009A33AA">
            <w:pPr>
              <w:jc w:val="center"/>
              <w:rPr>
                <w:b/>
                <w:bCs/>
                <w:lang w:val="hr-HR"/>
              </w:rPr>
            </w:pPr>
            <w:r w:rsidRPr="00B51B3D">
              <w:rPr>
                <w:b/>
                <w:bCs/>
                <w:lang w:val="hr-HR"/>
              </w:rPr>
              <w:t>IZJAVA O NEPOSTOJANJU DVOSTRUKOG FINANCIRANJA</w:t>
            </w:r>
          </w:p>
          <w:p w:rsidR="001D7EE7" w:rsidRPr="00B51B3D" w:rsidRDefault="001D7EE7" w:rsidP="009A33AA">
            <w:pPr>
              <w:rPr>
                <w:b/>
                <w:bCs/>
                <w:lang w:val="hr-HR"/>
              </w:rPr>
            </w:pP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 xml:space="preserve">kojom se izjavljuje da </w:t>
            </w:r>
          </w:p>
          <w:p w:rsidR="001D7EE7" w:rsidRPr="00B51B3D" w:rsidRDefault="001D7EE7" w:rsidP="009A33AA">
            <w:pPr>
              <w:rPr>
                <w:rFonts w:eastAsia="PMingLiU"/>
                <w:b/>
                <w:sz w:val="16"/>
                <w:szCs w:val="16"/>
                <w:lang w:val="hr-HR" w:eastAsia="zh-TW"/>
              </w:rPr>
            </w:pPr>
          </w:p>
          <w:p w:rsidR="001D7EE7" w:rsidRDefault="001D7EE7" w:rsidP="009A33AA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Prijavitelj:</w:t>
            </w:r>
          </w:p>
          <w:p w:rsidR="001D7EE7" w:rsidRPr="00B51B3D" w:rsidRDefault="001D7EE7" w:rsidP="009A33AA">
            <w:pPr>
              <w:rPr>
                <w:rFonts w:eastAsia="PMingLiU"/>
                <w:b/>
                <w:lang w:val="hr-HR" w:eastAsia="zh-TW"/>
              </w:rPr>
            </w:pPr>
          </w:p>
          <w:p w:rsidR="001D7EE7" w:rsidRPr="00B51B3D" w:rsidRDefault="001D7EE7" w:rsidP="009A33AA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_________________________________________________________________________</w:t>
            </w:r>
          </w:p>
          <w:p w:rsidR="001D7EE7" w:rsidRPr="00B51B3D" w:rsidRDefault="001D7EE7" w:rsidP="009A33AA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</w:t>
            </w:r>
            <w:r>
              <w:rPr>
                <w:rFonts w:eastAsia="PMingLiU"/>
                <w:sz w:val="22"/>
                <w:szCs w:val="22"/>
                <w:lang w:val="hr-HR" w:eastAsia="zh-TW"/>
              </w:rPr>
              <w:t>/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ime i prezime, OIB)</w:t>
            </w:r>
          </w:p>
          <w:p w:rsidR="001D7EE7" w:rsidRPr="00B51B3D" w:rsidRDefault="001D7EE7" w:rsidP="009A33AA">
            <w:pPr>
              <w:rPr>
                <w:rFonts w:eastAsia="PMingLiU"/>
                <w:b/>
                <w:lang w:val="hr-HR" w:eastAsia="zh-TW"/>
              </w:rPr>
            </w:pPr>
          </w:p>
          <w:p w:rsidR="001D7EE7" w:rsidRPr="00B51B3D" w:rsidRDefault="001D7EE7" w:rsidP="009A33AA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Molimo podcrtati odgovarajuće stanje:</w:t>
            </w:r>
          </w:p>
          <w:p w:rsidR="001D7EE7" w:rsidRPr="00E15E64" w:rsidRDefault="001D7EE7" w:rsidP="009A33AA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1D7EE7" w:rsidRPr="00B51B3D" w:rsidRDefault="001D7EE7" w:rsidP="001D7EE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nije dobio</w:t>
            </w:r>
          </w:p>
          <w:p w:rsidR="001D7EE7" w:rsidRPr="00E15E64" w:rsidRDefault="001D7EE7" w:rsidP="009A33AA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      </w: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</w:p>
          <w:p w:rsidR="001D7EE7" w:rsidRPr="00B51B3D" w:rsidRDefault="001D7EE7" w:rsidP="009A33AA">
            <w:pPr>
              <w:jc w:val="center"/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:rsidR="001D7EE7" w:rsidRPr="00B51B3D" w:rsidRDefault="001D7EE7" w:rsidP="001D7EE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ulaganja, ali postupak ocjenjivanja programa ili projekta još je u tijeku.</w:t>
            </w:r>
          </w:p>
          <w:p w:rsidR="001D7EE7" w:rsidRPr="00E15E64" w:rsidRDefault="001D7EE7" w:rsidP="009A33AA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1D7EE7" w:rsidRPr="00B51B3D" w:rsidRDefault="001D7EE7" w:rsidP="009A33AA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 tijela i naziv natječaja gdje je prijavljen program ili projekt)</w:t>
            </w:r>
          </w:p>
          <w:p w:rsidR="001D7EE7" w:rsidRPr="00B51B3D" w:rsidRDefault="001D7EE7" w:rsidP="009A33AA">
            <w:pPr>
              <w:rPr>
                <w:rFonts w:eastAsia="PMingLiU"/>
                <w:b/>
                <w:lang w:val="hr-HR" w:eastAsia="zh-TW"/>
              </w:rPr>
            </w:pPr>
          </w:p>
          <w:p w:rsidR="001D7EE7" w:rsidRPr="00B51B3D" w:rsidRDefault="001D7EE7" w:rsidP="009A33AA">
            <w:pPr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:rsidR="001D7EE7" w:rsidRPr="00B51B3D" w:rsidRDefault="001D7EE7" w:rsidP="001D7EE7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:rsidR="001D7EE7" w:rsidRPr="00E15E64" w:rsidRDefault="001D7EE7" w:rsidP="009A33AA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 te su mu sredstva odobrena u djelomičnom iznosu.</w:t>
            </w: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</w:p>
          <w:p w:rsidR="001D7EE7" w:rsidRPr="00B51B3D" w:rsidRDefault="001D7EE7" w:rsidP="009A33AA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___________________________________________________________________________</w:t>
            </w:r>
          </w:p>
          <w:p w:rsidR="001D7EE7" w:rsidRPr="00B51B3D" w:rsidRDefault="001D7EE7" w:rsidP="009A33AA">
            <w:pPr>
              <w:rPr>
                <w:rFonts w:eastAsia="PMingLiU"/>
                <w:b/>
                <w:lang w:val="hr-HR" w:eastAsia="zh-TW"/>
              </w:rPr>
            </w:pPr>
          </w:p>
          <w:p w:rsidR="001D7EE7" w:rsidRPr="00B51B3D" w:rsidRDefault="001D7EE7" w:rsidP="009A33AA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</w:p>
          <w:p w:rsidR="001D7EE7" w:rsidRPr="00B51B3D" w:rsidRDefault="001D7EE7" w:rsidP="009A33AA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 xml:space="preserve">(naziv tijela i naziv natječaja u okviru kojeg su odobrena sredstva, iznos ukupno izvršenog </w:t>
            </w:r>
          </w:p>
          <w:p w:rsidR="001D7EE7" w:rsidRPr="00B51B3D" w:rsidRDefault="001D7EE7" w:rsidP="009A33AA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ulaganja i iznos odobrenih sredstava)</w:t>
            </w:r>
          </w:p>
          <w:p w:rsidR="001D7EE7" w:rsidRPr="00E15E64" w:rsidRDefault="001D7EE7" w:rsidP="009A33AA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1D7EE7" w:rsidRPr="00E15E64" w:rsidRDefault="001D7EE7" w:rsidP="009A33AA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1D7EE7" w:rsidRPr="001C4DFA" w:rsidRDefault="001D7EE7" w:rsidP="009A33AA">
            <w:pPr>
              <w:rPr>
                <w:b/>
                <w:lang w:val="hr-HR"/>
              </w:rPr>
            </w:pPr>
            <w:r w:rsidRPr="00B51B3D">
              <w:rPr>
                <w:b/>
                <w:lang w:val="hr-HR"/>
              </w:rPr>
              <w:t>Pod kaznenom i materijalnom odgovornošću izjavljujemo da su svi podaci navedeni u Iz</w:t>
            </w:r>
            <w:r>
              <w:rPr>
                <w:b/>
                <w:lang w:val="hr-HR"/>
              </w:rPr>
              <w:t>javi istiniti, točni i potpuni.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7EE7" w:rsidRPr="00B51B3D" w:rsidRDefault="001D7EE7" w:rsidP="009A33AA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EE7" w:rsidRPr="00B51B3D" w:rsidRDefault="001D7EE7" w:rsidP="009A33AA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EE7" w:rsidRPr="00B51B3D" w:rsidRDefault="001D7EE7" w:rsidP="009A33AA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EE7" w:rsidRPr="00B51B3D" w:rsidRDefault="001D7EE7" w:rsidP="009A33AA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EE7" w:rsidRPr="00B51B3D" w:rsidRDefault="001D7EE7" w:rsidP="009A33AA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7EE7" w:rsidRPr="00B51B3D" w:rsidRDefault="001D7EE7" w:rsidP="009A33AA">
            <w:pPr>
              <w:jc w:val="right"/>
              <w:rPr>
                <w:sz w:val="20"/>
                <w:lang w:val="hr-HR" w:eastAsia="hr-HR"/>
              </w:rPr>
            </w:pPr>
          </w:p>
        </w:tc>
      </w:tr>
    </w:tbl>
    <w:p w:rsidR="001D7EE7" w:rsidRDefault="001D7EE7" w:rsidP="001D7EE7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:rsidR="001D7EE7" w:rsidRPr="00B51B3D" w:rsidRDefault="001D7EE7" w:rsidP="001D7EE7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:rsidR="001D7EE7" w:rsidRPr="00B51B3D" w:rsidRDefault="001D7EE7" w:rsidP="001D7EE7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:rsidR="001D7EE7" w:rsidRPr="00B51B3D" w:rsidRDefault="001D7EE7" w:rsidP="001D7EE7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:rsidR="001D7EE7" w:rsidRPr="00B51B3D" w:rsidRDefault="001D7EE7" w:rsidP="001D7EE7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:rsidR="001D7EE7" w:rsidRPr="00B51B3D" w:rsidRDefault="001D7EE7" w:rsidP="001D7EE7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</w:t>
      </w:r>
    </w:p>
    <w:p w:rsidR="001D7EE7" w:rsidRPr="00B51B3D" w:rsidRDefault="001D7EE7" w:rsidP="001D7EE7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:rsidR="001D7EE7" w:rsidRPr="00B51B3D" w:rsidRDefault="001D7EE7" w:rsidP="001D7EE7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:rsidR="001D7EE7" w:rsidRPr="00B51B3D" w:rsidRDefault="001D7EE7" w:rsidP="001D7EE7">
      <w:pPr>
        <w:tabs>
          <w:tab w:val="left" w:pos="2301"/>
        </w:tabs>
        <w:rPr>
          <w:sz w:val="22"/>
          <w:szCs w:val="22"/>
          <w:lang w:val="hr-HR"/>
        </w:rPr>
      </w:pPr>
    </w:p>
    <w:p w:rsidR="00503FB7" w:rsidRPr="001D7EE7" w:rsidRDefault="001D7EE7">
      <w:pPr>
        <w:rPr>
          <w:b/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>od strane osobe ovlaštene za zastupanje prema odgovarajućim službenim evidencijama (Registar udruga, sudski registar…).</w:t>
      </w:r>
      <w:bookmarkStart w:id="0" w:name="_GoBack"/>
      <w:bookmarkEnd w:id="0"/>
    </w:p>
    <w:sectPr w:rsidR="00503FB7" w:rsidRPr="001D7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E7"/>
    <w:rsid w:val="001D7EE7"/>
    <w:rsid w:val="0050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0F58E-9688-4730-A87A-941E3F56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EE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2022-10-31T11:09:00Z</dcterms:created>
  <dcterms:modified xsi:type="dcterms:W3CDTF">2022-10-31T11:10:00Z</dcterms:modified>
</cp:coreProperties>
</file>